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5E6BFCB7" w:rsidR="004A67FE" w:rsidRDefault="00255B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3C0B766E">
                <wp:simplePos x="0" y="0"/>
                <wp:positionH relativeFrom="column">
                  <wp:posOffset>1819275</wp:posOffset>
                </wp:positionH>
                <wp:positionV relativeFrom="paragraph">
                  <wp:posOffset>2462852</wp:posOffset>
                </wp:positionV>
                <wp:extent cx="2896870" cy="2343150"/>
                <wp:effectExtent l="0" t="0" r="1778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2343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6950A2" w14:textId="3F7FC042" w:rsidR="00CB0D04" w:rsidRPr="0065756D" w:rsidRDefault="00CB0D04" w:rsidP="00E006F0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RE</w:t>
                            </w: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2FF7247" w14:textId="3B76DBE8" w:rsidR="00CB0D04" w:rsidRPr="0065756D" w:rsidRDefault="00CB0D04" w:rsidP="00A0198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</w:rPr>
                              <w:t>How should we care for others and the world, and why does it matter?</w:t>
                            </w:r>
                          </w:p>
                          <w:p w14:paraId="59DF2267" w14:textId="23F14558" w:rsidR="00CB0D04" w:rsidRPr="0065756D" w:rsidRDefault="00CB0D04" w:rsidP="008328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right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Retell bible stories and stories from another faith about caring for others and the world</w:t>
                            </w:r>
                          </w:p>
                          <w:p w14:paraId="79FE0706" w14:textId="18E4D162" w:rsidR="00CB0D04" w:rsidRPr="0065756D" w:rsidRDefault="00CB0D04" w:rsidP="008328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right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Talk about issues of good and bad</w:t>
                            </w:r>
                          </w:p>
                          <w:p w14:paraId="1D415D31" w14:textId="44065C19" w:rsidR="00CB0D04" w:rsidRPr="0065756D" w:rsidRDefault="00CB0D04" w:rsidP="008328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right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Talk about how religions promote the golden rule</w:t>
                            </w:r>
                          </w:p>
                          <w:p w14:paraId="43080020" w14:textId="7BFACBC8" w:rsidR="00CB0D04" w:rsidRPr="0065756D" w:rsidRDefault="00CB0D04" w:rsidP="008328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right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Create some artwork about the golden rule</w:t>
                            </w:r>
                          </w:p>
                          <w:p w14:paraId="493C329C" w14:textId="77777777" w:rsidR="00CB0D04" w:rsidRPr="00A0198C" w:rsidRDefault="00CB0D04" w:rsidP="00A0198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EC7BBB" w14:textId="22C9903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CB0D04" w:rsidRPr="009F071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6" style="position:absolute;margin-left:143.25pt;margin-top:193.95pt;width:228.1pt;height:18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" fillcolor="#e2efd9 [665]" strokecolor="#1f3763 [1604]" strokeweight="1pt">
                <v:stroke joinstyle="miter"/>
                <v:textbox>
                  <w:txbxContent>
                    <w:p w14:paraId="106950A2" w14:textId="3F7FC042" w:rsidR="00CB0D04" w:rsidRPr="0065756D" w:rsidRDefault="00CB0D04" w:rsidP="00E006F0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RE</w:t>
                      </w: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2FF7247" w14:textId="3B76DBE8" w:rsidR="00CB0D04" w:rsidRPr="0065756D" w:rsidRDefault="00CB0D04" w:rsidP="00A0198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</w:rPr>
                        <w:t>How should we care for others and the world, and why does it matter?</w:t>
                      </w:r>
                    </w:p>
                    <w:p w14:paraId="59DF2267" w14:textId="23F14558" w:rsidR="00CB0D04" w:rsidRPr="0065756D" w:rsidRDefault="00CB0D04" w:rsidP="008328F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right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Retell bible stories and stories from another faith about caring for others and the world</w:t>
                      </w:r>
                    </w:p>
                    <w:p w14:paraId="79FE0706" w14:textId="18E4D162" w:rsidR="00CB0D04" w:rsidRPr="0065756D" w:rsidRDefault="00CB0D04" w:rsidP="008328F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right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Talk about issues of good and bad</w:t>
                      </w:r>
                    </w:p>
                    <w:p w14:paraId="1D415D31" w14:textId="44065C19" w:rsidR="00CB0D04" w:rsidRPr="0065756D" w:rsidRDefault="00CB0D04" w:rsidP="008328F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right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Talk about how religions promote the golden rule</w:t>
                      </w:r>
                    </w:p>
                    <w:p w14:paraId="43080020" w14:textId="7BFACBC8" w:rsidR="00CB0D04" w:rsidRPr="0065756D" w:rsidRDefault="00CB0D04" w:rsidP="008328F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right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Create some artwork about the golden rule</w:t>
                      </w:r>
                    </w:p>
                    <w:p w14:paraId="493C329C" w14:textId="77777777" w:rsidR="00CB0D04" w:rsidRPr="00A0198C" w:rsidRDefault="00CB0D04" w:rsidP="00A0198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EC7BBB" w14:textId="22C9903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CB0D04" w:rsidRPr="009F071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7428F12D">
                <wp:simplePos x="0" y="0"/>
                <wp:positionH relativeFrom="column">
                  <wp:posOffset>2927445</wp:posOffset>
                </wp:positionH>
                <wp:positionV relativeFrom="paragraph">
                  <wp:posOffset>-320722</wp:posOffset>
                </wp:positionV>
                <wp:extent cx="2438400" cy="2729552"/>
                <wp:effectExtent l="0" t="0" r="19050" b="139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729552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C65F50" w14:textId="4D607C31" w:rsidR="00CB0D04" w:rsidRPr="0065756D" w:rsidRDefault="00CB0D04" w:rsidP="00723DB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/>
                                <w:sz w:val="28"/>
                                <w:szCs w:val="22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/>
                                <w:sz w:val="28"/>
                                <w:szCs w:val="22"/>
                              </w:rPr>
                              <w:t>English –</w:t>
                            </w:r>
                          </w:p>
                          <w:p w14:paraId="20A020F8" w14:textId="5AE54C68" w:rsidR="00CB0D04" w:rsidRPr="00C51740" w:rsidRDefault="00255BBB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CB0D04">
                              <w:rPr>
                                <w:color w:val="000000" w:themeColor="text1"/>
                                <w:sz w:val="22"/>
                              </w:rPr>
                              <w:t>‘The Dark’ by Lemony Snicket</w:t>
                            </w:r>
                          </w:p>
                          <w:p w14:paraId="7001AE21" w14:textId="7DD4B8DF" w:rsidR="00CB0D04" w:rsidRPr="00C51740" w:rsidRDefault="00CB0D04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C536ED" wp14:editId="7B0214EC">
                                  <wp:extent cx="555303" cy="759292"/>
                                  <wp:effectExtent l="0" t="0" r="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499" cy="7704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4E15C3" w14:textId="00731B27" w:rsidR="00CB0D04" w:rsidRPr="00255BBB" w:rsidRDefault="00255BBB" w:rsidP="00255BBB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</w:pPr>
                            <w:r w:rsidRPr="00255BBB">
                              <w:rPr>
                                <w:rFonts w:ascii="SassoonCRInfant" w:hAnsi="SassoonCRInfant"/>
                                <w:color w:val="000000" w:themeColor="text1"/>
                              </w:rPr>
                              <w:t>We will write:</w:t>
                            </w:r>
                            <w:r w:rsidRPr="00255BBB">
                              <w:rPr>
                                <w:rFonts w:ascii="SassoonCRInfant" w:eastAsia="Times New Roman" w:hAnsi="SassoonCRInfant" w:cs="Arial"/>
                                <w:color w:val="000000"/>
                                <w:lang w:eastAsia="en-GB"/>
                              </w:rPr>
                              <w:t xml:space="preserve"> poetry, pieces of advice, explore different viewpoints in a debate, a call-and-response poem, retelling the story, </w:t>
                            </w:r>
                            <w:proofErr w:type="gramStart"/>
                            <w:r w:rsidRPr="00255BBB">
                              <w:rPr>
                                <w:rFonts w:ascii="SassoonCRInfant" w:eastAsia="Times New Roman" w:hAnsi="SassoonCRInfant" w:cs="Arial"/>
                                <w:color w:val="000000"/>
                                <w:lang w:eastAsia="en-GB"/>
                              </w:rPr>
                              <w:t>instruction-writing</w:t>
                            </w:r>
                            <w:proofErr w:type="gramEnd"/>
                            <w:r w:rsidRPr="00255BBB">
                              <w:rPr>
                                <w:rFonts w:ascii="SassoonCRInfant" w:eastAsia="Times New Roman" w:hAnsi="SassoonCRInfant" w:cs="Arial"/>
                                <w:color w:val="000000"/>
                                <w:lang w:eastAsia="en-GB"/>
                              </w:rPr>
                              <w:t xml:space="preserve"> and a non-chronological report.</w:t>
                            </w:r>
                          </w:p>
                          <w:p w14:paraId="4BCACADA" w14:textId="593E3271" w:rsidR="00CB0D04" w:rsidRDefault="00CB0D0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CB0D04" w:rsidRPr="009F0714" w:rsidRDefault="00CB0D0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7" style="position:absolute;margin-left:230.5pt;margin-top:-25.25pt;width:192pt;height:2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" fillcolor="#fff2cc [663]" strokecolor="#1f3763 [1604]" strokeweight="1pt">
                <v:stroke joinstyle="miter"/>
                <v:textbox>
                  <w:txbxContent>
                    <w:p w14:paraId="53C65F50" w14:textId="4D607C31" w:rsidR="00CB0D04" w:rsidRPr="0065756D" w:rsidRDefault="00CB0D04" w:rsidP="00723DB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/>
                          <w:sz w:val="28"/>
                          <w:szCs w:val="22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b/>
                          <w:bCs/>
                          <w:color w:val="000000"/>
                          <w:sz w:val="28"/>
                          <w:szCs w:val="22"/>
                        </w:rPr>
                        <w:t>English –</w:t>
                      </w:r>
                    </w:p>
                    <w:p w14:paraId="20A020F8" w14:textId="5AE54C68" w:rsidR="00CB0D04" w:rsidRPr="00C51740" w:rsidRDefault="00255BBB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</w:rPr>
                        <w:t xml:space="preserve"> </w:t>
                      </w:r>
                      <w:r w:rsidR="00CB0D04">
                        <w:rPr>
                          <w:color w:val="000000" w:themeColor="text1"/>
                          <w:sz w:val="22"/>
                        </w:rPr>
                        <w:t>‘The Dark’ by Lemony Snicket</w:t>
                      </w:r>
                    </w:p>
                    <w:p w14:paraId="7001AE21" w14:textId="7DD4B8DF" w:rsidR="00CB0D04" w:rsidRPr="00C51740" w:rsidRDefault="00CB0D04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C536ED" wp14:editId="7B0214EC">
                            <wp:extent cx="555303" cy="759292"/>
                            <wp:effectExtent l="0" t="0" r="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499" cy="7704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4E15C3" w14:textId="00731B27" w:rsidR="00CB0D04" w:rsidRPr="00255BBB" w:rsidRDefault="00255BBB" w:rsidP="00255BBB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</w:rPr>
                      </w:pPr>
                      <w:r w:rsidRPr="00255BBB">
                        <w:rPr>
                          <w:rFonts w:ascii="SassoonCRInfant" w:hAnsi="SassoonCRInfant"/>
                          <w:color w:val="000000" w:themeColor="text1"/>
                        </w:rPr>
                        <w:t>We will write: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 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poetry, 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>piece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>s of advice, explore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 different viewpoints in a debate,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 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a call-and-response poem, retelling the story, </w:t>
                      </w:r>
                      <w:proofErr w:type="gramStart"/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>instruction-writing</w:t>
                      </w:r>
                      <w:proofErr w:type="gramEnd"/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 xml:space="preserve"> and a non-chronological report</w:t>
                      </w:r>
                      <w:r w:rsidRPr="00255BBB">
                        <w:rPr>
                          <w:rFonts w:ascii="SassoonCRInfant" w:eastAsia="Times New Roman" w:hAnsi="SassoonCRInfant" w:cs="Arial"/>
                          <w:color w:val="000000"/>
                          <w:lang w:eastAsia="en-GB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4BCACADA" w14:textId="593E3271" w:rsidR="00CB0D04" w:rsidRDefault="00CB0D0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CB0D04" w:rsidRPr="009F0714" w:rsidRDefault="00CB0D0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90B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D89631" wp14:editId="4F54D0DF">
                <wp:simplePos x="0" y="0"/>
                <wp:positionH relativeFrom="column">
                  <wp:posOffset>8372901</wp:posOffset>
                </wp:positionH>
                <wp:positionV relativeFrom="paragraph">
                  <wp:posOffset>2477069</wp:posOffset>
                </wp:positionV>
                <wp:extent cx="1514902" cy="845725"/>
                <wp:effectExtent l="0" t="0" r="2857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845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9C3F0" w14:textId="34C3DF3E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58136E" wp14:editId="74D52CFC">
                                  <wp:extent cx="1325245" cy="681539"/>
                                  <wp:effectExtent l="0" t="0" r="8255" b="4445"/>
                                  <wp:docPr id="34" name="Picture 34" descr="Equator | Definition, Location, &amp; Facts | Britannic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Equator | Definition, Location, &amp; Facts | Britannic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5245" cy="6815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8963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659.3pt;margin-top:195.05pt;width:119.3pt;height:66.6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" fillcolor="white [3201]" strokeweight=".5pt">
                <v:textbox>
                  <w:txbxContent>
                    <w:p w14:paraId="37E9C3F0" w14:textId="34C3DF3E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58136E" wp14:editId="74D52CFC">
                            <wp:extent cx="1325245" cy="681539"/>
                            <wp:effectExtent l="0" t="0" r="8255" b="4445"/>
                            <wp:docPr id="34" name="Picture 34" descr="Equator | Definition, Location, &amp; Facts | Britannic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Equator | Definition, Location, &amp; Facts | Britannic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5245" cy="6815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D35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53A76DF" wp14:editId="3724F4CF">
                <wp:simplePos x="0" y="0"/>
                <wp:positionH relativeFrom="margin">
                  <wp:posOffset>8017510</wp:posOffset>
                </wp:positionH>
                <wp:positionV relativeFrom="paragraph">
                  <wp:posOffset>6350</wp:posOffset>
                </wp:positionV>
                <wp:extent cx="1981200" cy="331597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315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1B85E" w14:textId="76382AF3" w:rsidR="00CB0D04" w:rsidRPr="00D90BE4" w:rsidRDefault="00CB0D04" w:rsidP="00CD35CD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D90BE4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Geography</w:t>
                            </w:r>
                          </w:p>
                          <w:p w14:paraId="116ADE65" w14:textId="6D88ED2F" w:rsidR="00CB0D04" w:rsidRPr="00D90BE4" w:rsidRDefault="00CB0D04" w:rsidP="00CD35CD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Cs w:val="28"/>
                              </w:rPr>
                            </w:pPr>
                            <w:r w:rsidRPr="00D90BE4"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Cs w:val="28"/>
                              </w:rPr>
                              <w:t>Would you prefer to live in a hot or cold place?</w:t>
                            </w:r>
                          </w:p>
                          <w:p w14:paraId="4B57C891" w14:textId="77777777" w:rsidR="00CB0D04" w:rsidRPr="00F13427" w:rsidRDefault="00CB0D04" w:rsidP="00CD35C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F13427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  <w:t>Name and locate the 7 Continents of the world</w:t>
                            </w:r>
                          </w:p>
                          <w:p w14:paraId="01B64BF4" w14:textId="22645C98" w:rsidR="00CB0D04" w:rsidRPr="00F13427" w:rsidRDefault="00CB0D04" w:rsidP="00CD35C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F13427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  <w:t>Locate the Equator, North and South Poles</w:t>
                            </w:r>
                          </w:p>
                          <w:p w14:paraId="498C8AFC" w14:textId="77777777" w:rsidR="00CB0D04" w:rsidRPr="00F13427" w:rsidRDefault="00CB0D04" w:rsidP="00CD35C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F13427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  <w:t>Describe hot and cold countries</w:t>
                            </w:r>
                          </w:p>
                          <w:p w14:paraId="2FBCB9FF" w14:textId="31052316" w:rsidR="00CB0D04" w:rsidRPr="00F13427" w:rsidRDefault="00CB0D04" w:rsidP="00CD35C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F13427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</w:rPr>
                              <w:t>Talk about the differences and similarities between Nepal and the UK</w:t>
                            </w:r>
                          </w:p>
                          <w:p w14:paraId="4CF95873" w14:textId="77777777" w:rsidR="00CB0D04" w:rsidRDefault="00CB0D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A76DF" id="Text Box 2" o:spid="_x0000_s1029" type="#_x0000_t202" style="position:absolute;margin-left:631.3pt;margin-top:.5pt;width:156pt;height:261.1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" filled="f" stroked="f">
                <v:textbox>
                  <w:txbxContent>
                    <w:p w14:paraId="7FE1B85E" w14:textId="76382AF3" w:rsidR="00CB0D04" w:rsidRPr="00D90BE4" w:rsidRDefault="00CB0D04" w:rsidP="00CD35CD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D90BE4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Cs w:val="28"/>
                        </w:rPr>
                        <w:t>Geography</w:t>
                      </w:r>
                    </w:p>
                    <w:p w14:paraId="116ADE65" w14:textId="6D88ED2F" w:rsidR="00CB0D04" w:rsidRPr="00D90BE4" w:rsidRDefault="00CB0D04" w:rsidP="00CD35CD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Cs w:val="28"/>
                        </w:rPr>
                      </w:pPr>
                      <w:r w:rsidRPr="00D90BE4"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Cs w:val="28"/>
                        </w:rPr>
                        <w:t>Would you prefer to live in a hot or cold place?</w:t>
                      </w:r>
                    </w:p>
                    <w:p w14:paraId="4B57C891" w14:textId="77777777" w:rsidR="00CB0D04" w:rsidRPr="00F13427" w:rsidRDefault="00CB0D04" w:rsidP="00CD35C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</w:pPr>
                      <w:r w:rsidRPr="00F13427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  <w:t>Name and locate the 7 Continents of the world</w:t>
                      </w:r>
                    </w:p>
                    <w:p w14:paraId="01B64BF4" w14:textId="22645C98" w:rsidR="00CB0D04" w:rsidRPr="00F13427" w:rsidRDefault="00CB0D04" w:rsidP="00CD35C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</w:pPr>
                      <w:r w:rsidRPr="00F13427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  <w:t>Locate the Equator, North and South Poles</w:t>
                      </w:r>
                    </w:p>
                    <w:p w14:paraId="498C8AFC" w14:textId="77777777" w:rsidR="00CB0D04" w:rsidRPr="00F13427" w:rsidRDefault="00CB0D04" w:rsidP="00CD35C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</w:pPr>
                      <w:r w:rsidRPr="00F13427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  <w:t>Describe hot and cold countries</w:t>
                      </w:r>
                    </w:p>
                    <w:p w14:paraId="2FBCB9FF" w14:textId="31052316" w:rsidR="00CB0D04" w:rsidRPr="00F13427" w:rsidRDefault="00CB0D04" w:rsidP="00CD35C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</w:pPr>
                      <w:r w:rsidRPr="00F13427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</w:rPr>
                        <w:t>Talk about the differences and similarities between Nepal and the UK</w:t>
                      </w:r>
                    </w:p>
                    <w:p w14:paraId="4CF95873" w14:textId="77777777" w:rsidR="00CB0D04" w:rsidRDefault="00CB0D04"/>
                  </w:txbxContent>
                </v:textbox>
                <w10:wrap type="square" anchorx="margin"/>
              </v:shape>
            </w:pict>
          </mc:Fallback>
        </mc:AlternateContent>
      </w:r>
      <w:r w:rsidR="003B20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6C4061AB">
                <wp:simplePos x="0" y="0"/>
                <wp:positionH relativeFrom="column">
                  <wp:posOffset>4381500</wp:posOffset>
                </wp:positionH>
                <wp:positionV relativeFrom="paragraph">
                  <wp:posOffset>4962524</wp:posOffset>
                </wp:positionV>
                <wp:extent cx="3048000" cy="197167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9716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1C5B7A" w14:textId="00A9337D" w:rsidR="00CB0D04" w:rsidRPr="0065756D" w:rsidRDefault="00CB0D04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D&amp;T- Mechanisms</w:t>
                            </w:r>
                          </w:p>
                          <w:p w14:paraId="76F3CAA6" w14:textId="2B545BE5" w:rsidR="00CB0D04" w:rsidRPr="0065756D" w:rsidRDefault="00CB0D04" w:rsidP="009F0714">
                            <w:pPr>
                              <w:jc w:val="center"/>
                              <w:rPr>
                                <w:rFonts w:ascii="SassoonCRInfant" w:eastAsia="Times New Roman" w:hAnsi="SassoonCRInfant" w:cstheme="minorHAnsi"/>
                                <w:i/>
                                <w:color w:val="000000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i/>
                                <w:color w:val="000000"/>
                                <w:szCs w:val="22"/>
                                <w:lang w:eastAsia="en-GB"/>
                              </w:rPr>
                              <w:t xml:space="preserve">Make a </w:t>
                            </w:r>
                            <w:r>
                              <w:rPr>
                                <w:rFonts w:ascii="SassoonCRInfant" w:eastAsia="Times New Roman" w:hAnsi="SassoonCRInfant" w:cstheme="minorHAnsi"/>
                                <w:i/>
                                <w:color w:val="000000"/>
                                <w:szCs w:val="22"/>
                                <w:lang w:eastAsia="en-GB"/>
                              </w:rPr>
                              <w:t>Moving M</w:t>
                            </w:r>
                            <w:r w:rsidRPr="0065756D">
                              <w:rPr>
                                <w:rFonts w:ascii="SassoonCRInfant" w:eastAsia="Times New Roman" w:hAnsi="SassoonCRInfant" w:cstheme="minorHAnsi"/>
                                <w:i/>
                                <w:color w:val="000000"/>
                                <w:szCs w:val="22"/>
                                <w:lang w:eastAsia="en-GB"/>
                              </w:rPr>
                              <w:t>onster</w:t>
                            </w:r>
                          </w:p>
                          <w:p w14:paraId="1A2C1123" w14:textId="4F1369EA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  <w:t>Make pivots, levers and linkages</w:t>
                            </w:r>
                          </w:p>
                          <w:p w14:paraId="36D310E6" w14:textId="2A1E8FAB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  <w:t>Plan, design and make a moving monster</w:t>
                            </w:r>
                          </w:p>
                          <w:p w14:paraId="36A55648" w14:textId="7FEBD285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593CF66E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0" style="position:absolute;margin-left:345pt;margin-top:390.75pt;width:240pt;height:15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" fillcolor="#deeaf6 [664]" strokecolor="#1f3763 [1604]" strokeweight="1pt">
                <v:stroke joinstyle="miter"/>
                <v:textbox>
                  <w:txbxContent>
                    <w:p w14:paraId="191C5B7A" w14:textId="00A9337D" w:rsidR="00CB0D04" w:rsidRPr="0065756D" w:rsidRDefault="00CB0D04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D&amp;T- Mechanisms</w:t>
                      </w:r>
                    </w:p>
                    <w:p w14:paraId="76F3CAA6" w14:textId="2B545BE5" w:rsidR="00CB0D04" w:rsidRPr="0065756D" w:rsidRDefault="00CB0D04" w:rsidP="009F0714">
                      <w:pPr>
                        <w:jc w:val="center"/>
                        <w:rPr>
                          <w:rFonts w:ascii="SassoonCRInfant" w:eastAsia="Times New Roman" w:hAnsi="SassoonCRInfant" w:cstheme="minorHAnsi"/>
                          <w:i/>
                          <w:color w:val="000000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i/>
                          <w:color w:val="000000"/>
                          <w:szCs w:val="22"/>
                          <w:lang w:eastAsia="en-GB"/>
                        </w:rPr>
                        <w:t xml:space="preserve">Make a </w:t>
                      </w:r>
                      <w:r>
                        <w:rPr>
                          <w:rFonts w:ascii="SassoonCRInfant" w:eastAsia="Times New Roman" w:hAnsi="SassoonCRInfant" w:cstheme="minorHAnsi"/>
                          <w:i/>
                          <w:color w:val="000000"/>
                          <w:szCs w:val="22"/>
                          <w:lang w:eastAsia="en-GB"/>
                        </w:rPr>
                        <w:t>Moving M</w:t>
                      </w:r>
                      <w:r w:rsidRPr="0065756D">
                        <w:rPr>
                          <w:rFonts w:ascii="SassoonCRInfant" w:eastAsia="Times New Roman" w:hAnsi="SassoonCRInfant" w:cstheme="minorHAnsi"/>
                          <w:i/>
                          <w:color w:val="000000"/>
                          <w:szCs w:val="22"/>
                          <w:lang w:eastAsia="en-GB"/>
                        </w:rPr>
                        <w:t>onster</w:t>
                      </w:r>
                    </w:p>
                    <w:p w14:paraId="1A2C1123" w14:textId="4F1369EA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  <w:t>Make pivots, levers and linkages</w:t>
                      </w:r>
                    </w:p>
                    <w:p w14:paraId="36D310E6" w14:textId="2A1E8FAB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  <w:t>Plan, design and make a moving monster</w:t>
                      </w:r>
                    </w:p>
                    <w:p w14:paraId="36A55648" w14:textId="7FEBD285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593CF66E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B20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5C1EF0D1">
                <wp:simplePos x="0" y="0"/>
                <wp:positionH relativeFrom="margin">
                  <wp:posOffset>7705725</wp:posOffset>
                </wp:positionH>
                <wp:positionV relativeFrom="paragraph">
                  <wp:posOffset>5133975</wp:posOffset>
                </wp:positionV>
                <wp:extent cx="2314575" cy="1790700"/>
                <wp:effectExtent l="0" t="0" r="28575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7907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E924FCB" w:rsidR="00CB0D04" w:rsidRPr="0065756D" w:rsidRDefault="00CB0D04" w:rsidP="009F071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14:paraId="4D6DCB57" w14:textId="0E3A0E09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  <w:t>Yoga</w:t>
                            </w:r>
                          </w:p>
                          <w:p w14:paraId="5F27A48A" w14:textId="1163D0AC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Cs w:val="22"/>
                                <w:lang w:eastAsia="en-GB"/>
                              </w:rPr>
                              <w:t>Wally Hall Girls teaching outdoor PE</w:t>
                            </w:r>
                          </w:p>
                          <w:p w14:paraId="5F6E927D" w14:textId="2FF6BE0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E358073" w14:textId="77777777" w:rsidR="00CB0D04" w:rsidRPr="009F0714" w:rsidRDefault="00CB0D04" w:rsidP="00DC1816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CB0D04" w:rsidRPr="009F071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1" style="position:absolute;margin-left:606.75pt;margin-top:404.25pt;width:182.25pt;height:14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" fillcolor="#fbe4d5 [661]" strokecolor="#1f3763 [1604]" strokeweight="1pt">
                <v:stroke joinstyle="miter"/>
                <v:textbox>
                  <w:txbxContent>
                    <w:p w14:paraId="3B14094B" w14:textId="3E924FCB" w:rsidR="00CB0D04" w:rsidRPr="0065756D" w:rsidRDefault="00CB0D04" w:rsidP="009F071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PE</w:t>
                      </w:r>
                    </w:p>
                    <w:p w14:paraId="4D6DCB57" w14:textId="0E3A0E09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  <w:t>Yoga</w:t>
                      </w:r>
                    </w:p>
                    <w:p w14:paraId="5F27A48A" w14:textId="1163D0AC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</w:pPr>
                      <w:r>
                        <w:rPr>
                          <w:rFonts w:ascii="SassoonCRInfant" w:eastAsia="Times New Roman" w:hAnsi="SassoonCRInfant" w:cstheme="minorHAnsi"/>
                          <w:color w:val="000000"/>
                          <w:szCs w:val="22"/>
                          <w:lang w:eastAsia="en-GB"/>
                        </w:rPr>
                        <w:t>Wally Hall Girls teaching outdoor PE</w:t>
                      </w:r>
                    </w:p>
                    <w:p w14:paraId="5F6E927D" w14:textId="2FF6BE0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E358073" w14:textId="77777777" w:rsidR="00CB0D04" w:rsidRPr="009F0714" w:rsidRDefault="00CB0D04" w:rsidP="00DC1816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CB0D04" w:rsidRPr="009F071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B20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4723AB" wp14:editId="7A0F4CD2">
                <wp:simplePos x="0" y="0"/>
                <wp:positionH relativeFrom="column">
                  <wp:posOffset>8429625</wp:posOffset>
                </wp:positionH>
                <wp:positionV relativeFrom="paragraph">
                  <wp:posOffset>6133465</wp:posOffset>
                </wp:positionV>
                <wp:extent cx="990600" cy="75247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A105FD" w14:textId="35C8E252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9F469E" wp14:editId="1EB32E34">
                                  <wp:extent cx="801370" cy="61468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1370" cy="614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723AB" id="Text Box 26" o:spid="_x0000_s1032" type="#_x0000_t202" style="position:absolute;margin-left:663.75pt;margin-top:482.95pt;width:78pt;height:59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" fillcolor="white [3201]" strokeweight=".5pt">
                <v:textbox>
                  <w:txbxContent>
                    <w:p w14:paraId="42A105FD" w14:textId="35C8E252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9F469E" wp14:editId="1EB32E34">
                            <wp:extent cx="801370" cy="61468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1370" cy="6146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C45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5CCCEC" wp14:editId="5B8F7B79">
                <wp:simplePos x="0" y="0"/>
                <wp:positionH relativeFrom="column">
                  <wp:posOffset>1898650</wp:posOffset>
                </wp:positionH>
                <wp:positionV relativeFrom="paragraph">
                  <wp:posOffset>4034790</wp:posOffset>
                </wp:positionV>
                <wp:extent cx="540688" cy="461176"/>
                <wp:effectExtent l="0" t="0" r="12065" b="1524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88" cy="461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AEE433" w14:textId="595ADE41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0D5C53" wp14:editId="34BDF315">
                                  <wp:extent cx="302150" cy="378509"/>
                                  <wp:effectExtent l="0" t="0" r="3175" b="254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9359" cy="4000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CCCEC" id="Text Box 192" o:spid="_x0000_s1033" type="#_x0000_t202" style="position:absolute;margin-left:149.5pt;margin-top:317.7pt;width:42.55pt;height:36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" fillcolor="white [3201]" strokeweight=".5pt">
                <v:textbox>
                  <w:txbxContent>
                    <w:p w14:paraId="68AEE433" w14:textId="595ADE41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0D5C53" wp14:editId="34BDF315">
                            <wp:extent cx="302150" cy="378509"/>
                            <wp:effectExtent l="0" t="0" r="3175" b="254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9359" cy="4000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C45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E44B717" wp14:editId="6CF238AE">
                <wp:simplePos x="0" y="0"/>
                <wp:positionH relativeFrom="column">
                  <wp:posOffset>5524500</wp:posOffset>
                </wp:positionH>
                <wp:positionV relativeFrom="paragraph">
                  <wp:posOffset>0</wp:posOffset>
                </wp:positionV>
                <wp:extent cx="2247900" cy="208597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2085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7C7F8" w14:textId="761F03E9" w:rsidR="00CB0D04" w:rsidRPr="0065756D" w:rsidRDefault="00CB0D04" w:rsidP="004A4BE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</w:rPr>
                              <w:t>Science</w:t>
                            </w:r>
                          </w:p>
                          <w:p w14:paraId="1EE607FE" w14:textId="19088719" w:rsidR="00CB0D04" w:rsidRPr="0065756D" w:rsidRDefault="00CB0D04" w:rsidP="004A4BE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</w:rPr>
                              <w:t>Materials</w:t>
                            </w:r>
                            <w:r w:rsidRPr="0065756D">
                              <w:rPr>
                                <w:rFonts w:ascii="SassoonCRInfant" w:hAnsi="SassoonCRInfant"/>
                                <w:b/>
                                <w:i/>
                              </w:rPr>
                              <w:t xml:space="preserve"> Part 2</w:t>
                            </w:r>
                          </w:p>
                          <w:p w14:paraId="740D8975" w14:textId="461F9A1B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To be able to identify and compare the suitability of a variety of everyday material</w:t>
                            </w:r>
                            <w: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s</w:t>
                            </w: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 xml:space="preserve">. </w:t>
                            </w:r>
                          </w:p>
                          <w:p w14:paraId="40525FCE" w14:textId="51193360" w:rsidR="00CB0D04" w:rsidRPr="0065756D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 xml:space="preserve">How bouncy is the material? What is the best material for blocking a hole in a bucket? Which tights are the </w:t>
                            </w:r>
                            <w:proofErr w:type="spellStart"/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stretchiest</w:t>
                            </w:r>
                            <w:proofErr w:type="spellEnd"/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4B717" id="_x0000_s1034" type="#_x0000_t202" style="position:absolute;margin-left:435pt;margin-top:0;width:177pt;height:164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" filled="f" stroked="f">
                <v:textbox>
                  <w:txbxContent>
                    <w:p w14:paraId="1EE7C7F8" w14:textId="761F03E9" w:rsidR="00CB0D04" w:rsidRPr="0065756D" w:rsidRDefault="00CB0D04" w:rsidP="004A4BEF">
                      <w:pPr>
                        <w:jc w:val="center"/>
                        <w:rPr>
                          <w:rFonts w:ascii="SassoonCRInfant" w:hAnsi="SassoonCRInfant"/>
                          <w:b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</w:rPr>
                        <w:t>Science</w:t>
                      </w:r>
                    </w:p>
                    <w:p w14:paraId="1EE607FE" w14:textId="19088719" w:rsidR="00CB0D04" w:rsidRPr="0065756D" w:rsidRDefault="00CB0D04" w:rsidP="004A4BEF">
                      <w:pPr>
                        <w:jc w:val="center"/>
                        <w:rPr>
                          <w:rFonts w:ascii="SassoonCRInfant" w:hAnsi="SassoonCRInfant"/>
                          <w:b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</w:rPr>
                        <w:t>Materials</w:t>
                      </w:r>
                      <w:r w:rsidRPr="0065756D">
                        <w:rPr>
                          <w:rFonts w:ascii="SassoonCRInfant" w:hAnsi="SassoonCRInfant"/>
                          <w:b/>
                          <w:i/>
                        </w:rPr>
                        <w:t xml:space="preserve"> Part 2</w:t>
                      </w:r>
                    </w:p>
                    <w:p w14:paraId="740D8975" w14:textId="461F9A1B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>To be able to identify and compare the suitability of a variety of everyday material</w:t>
                      </w:r>
                      <w:r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>s</w:t>
                      </w: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 xml:space="preserve">. </w:t>
                      </w:r>
                    </w:p>
                    <w:p w14:paraId="40525FCE" w14:textId="51193360" w:rsidR="00CB0D04" w:rsidRPr="0065756D" w:rsidRDefault="00CB0D04" w:rsidP="00A0198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 xml:space="preserve">How bouncy is the material? What is the best material for blocking a hole in a bucket? Which tights are the </w:t>
                      </w:r>
                      <w:proofErr w:type="spellStart"/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>stretchiest</w:t>
                      </w:r>
                      <w:proofErr w:type="spellEnd"/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575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43B8BB" wp14:editId="4A6DE058">
                <wp:simplePos x="0" y="0"/>
                <wp:positionH relativeFrom="column">
                  <wp:posOffset>5743575</wp:posOffset>
                </wp:positionH>
                <wp:positionV relativeFrom="paragraph">
                  <wp:posOffset>5972175</wp:posOffset>
                </wp:positionV>
                <wp:extent cx="971550" cy="7715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02264" w14:textId="159EE1A4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431631" wp14:editId="27B6FF76">
                                  <wp:extent cx="793750" cy="673735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3750" cy="673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43B8BB" id="Text Box 24" o:spid="_x0000_s1035" type="#_x0000_t202" style="position:absolute;margin-left:452.25pt;margin-top:470.25pt;width:76.5pt;height:60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" fillcolor="white [3201]" strokeweight=".5pt">
                <v:textbox>
                  <w:txbxContent>
                    <w:p w14:paraId="2F902264" w14:textId="159EE1A4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431631" wp14:editId="27B6FF76">
                            <wp:extent cx="793750" cy="673735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3750" cy="673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75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198F2C" wp14:editId="1437BDB3">
                <wp:simplePos x="0" y="0"/>
                <wp:positionH relativeFrom="margin">
                  <wp:posOffset>-200025</wp:posOffset>
                </wp:positionH>
                <wp:positionV relativeFrom="paragraph">
                  <wp:posOffset>2667000</wp:posOffset>
                </wp:positionV>
                <wp:extent cx="1895475" cy="1295400"/>
                <wp:effectExtent l="0" t="0" r="28575" b="19050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2954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C0F241" w14:textId="0E4C89F4" w:rsidR="00CB0D04" w:rsidRPr="0065756D" w:rsidRDefault="00CB0D04" w:rsidP="0065756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Computing</w:t>
                            </w:r>
                          </w:p>
                          <w:p w14:paraId="7FAA03AD" w14:textId="3DAF717C" w:rsidR="00CB0D04" w:rsidRDefault="00CB0D04" w:rsidP="0065756D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Creating media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>–</w:t>
                            </w: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639CCB1" w14:textId="77777777" w:rsidR="00CB0D04" w:rsidRDefault="00CB0D04" w:rsidP="0065756D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F08A23" w14:textId="0EA18A0D" w:rsidR="00CB0D04" w:rsidRPr="0065756D" w:rsidRDefault="00CB0D04" w:rsidP="006575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digital photography</w:t>
                            </w:r>
                          </w:p>
                          <w:p w14:paraId="3EF04AD0" w14:textId="77777777" w:rsidR="00CB0D0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72EF32" w14:textId="77777777" w:rsidR="00CB0D0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B4F1EA5" w14:textId="77777777" w:rsidR="00CB0D0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574C5F" w14:textId="77777777" w:rsidR="00CB0D0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19CDB3" w14:textId="77777777" w:rsidR="00CB0D0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5F5292A" w14:textId="77777777" w:rsidR="00CB0D04" w:rsidRPr="009F0714" w:rsidRDefault="00CB0D04" w:rsidP="00FC55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3901A1" w14:textId="77777777" w:rsidR="00CB0D04" w:rsidRDefault="00CB0D04" w:rsidP="00FC557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198F2C" id="Rounded Rectangle 6" o:spid="_x0000_s1036" style="position:absolute;margin-left:-15.75pt;margin-top:210pt;width:149.25pt;height:102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" fillcolor="#e2efd9 [665]" strokecolor="#1f3763 [1604]" strokeweight="1pt">
                <v:stroke joinstyle="miter"/>
                <v:textbox>
                  <w:txbxContent>
                    <w:p w14:paraId="42C0F241" w14:textId="0E4C89F4" w:rsidR="00CB0D04" w:rsidRPr="0065756D" w:rsidRDefault="00CB0D04" w:rsidP="0065756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Computing</w:t>
                      </w:r>
                    </w:p>
                    <w:p w14:paraId="7FAA03AD" w14:textId="3DAF717C" w:rsidR="00CB0D04" w:rsidRDefault="00CB0D04" w:rsidP="0065756D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Creating media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>–</w:t>
                      </w: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6639CCB1" w14:textId="77777777" w:rsidR="00CB0D04" w:rsidRDefault="00CB0D04" w:rsidP="0065756D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78F08A23" w14:textId="0EA18A0D" w:rsidR="00CB0D04" w:rsidRPr="0065756D" w:rsidRDefault="00CB0D04" w:rsidP="006575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digital photography</w:t>
                      </w:r>
                    </w:p>
                    <w:p w14:paraId="3EF04AD0" w14:textId="77777777" w:rsidR="00CB0D0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72EF32" w14:textId="77777777" w:rsidR="00CB0D0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B4F1EA5" w14:textId="77777777" w:rsidR="00CB0D0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574C5F" w14:textId="77777777" w:rsidR="00CB0D0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19CDB3" w14:textId="77777777" w:rsidR="00CB0D0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5F5292A" w14:textId="77777777" w:rsidR="00CB0D04" w:rsidRPr="009F0714" w:rsidRDefault="00CB0D04" w:rsidP="00FC55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3901A1" w14:textId="77777777" w:rsidR="00CB0D04" w:rsidRDefault="00CB0D04" w:rsidP="00FC557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575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2D8B3F80">
                <wp:simplePos x="0" y="0"/>
                <wp:positionH relativeFrom="margin">
                  <wp:posOffset>-66675</wp:posOffset>
                </wp:positionH>
                <wp:positionV relativeFrom="paragraph">
                  <wp:posOffset>4267200</wp:posOffset>
                </wp:positionV>
                <wp:extent cx="1752600" cy="24669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4669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78EEE956" w:rsidR="00CB0D04" w:rsidRPr="0065756D" w:rsidRDefault="00CB0D04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Visitors, trips and Special Events</w:t>
                            </w:r>
                          </w:p>
                          <w:p w14:paraId="007A8228" w14:textId="76DFDA05" w:rsidR="00CB0D04" w:rsidRPr="0065756D" w:rsidRDefault="00CB0D04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BBF971" w14:textId="6B04BA4A" w:rsidR="00CB0D04" w:rsidRDefault="00CB0D04" w:rsidP="00A019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Nativity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at the Ship Theatre</w:t>
                            </w:r>
                          </w:p>
                          <w:p w14:paraId="2F6BA74A" w14:textId="46CD978A" w:rsidR="00502B47" w:rsidRDefault="00C94DA2" w:rsidP="00A0198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Pantomime</w:t>
                            </w:r>
                            <w:bookmarkStart w:id="0" w:name="_GoBack"/>
                            <w:bookmarkEnd w:id="0"/>
                          </w:p>
                          <w:p w14:paraId="04711124" w14:textId="34514D31" w:rsidR="00CB0D04" w:rsidRPr="00CB0D04" w:rsidRDefault="00CB0D04" w:rsidP="00CB0D0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7631489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17A337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CB0D0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CB0D04" w:rsidRPr="009F0714" w:rsidRDefault="00CB0D04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CB0D04" w:rsidRDefault="00CB0D04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7" style="position:absolute;margin-left:-5.25pt;margin-top:336pt;width:138pt;height:194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" fillcolor="#d9e2f3 [660]" strokecolor="#1f3763 [1604]" strokeweight="1pt">
                <v:stroke joinstyle="miter"/>
                <v:textbox>
                  <w:txbxContent>
                    <w:p w14:paraId="7C175D4C" w14:textId="78EEE956" w:rsidR="00CB0D04" w:rsidRPr="0065756D" w:rsidRDefault="00CB0D04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Visitors, trips and Special Events</w:t>
                      </w:r>
                    </w:p>
                    <w:p w14:paraId="007A8228" w14:textId="76DFDA05" w:rsidR="00CB0D04" w:rsidRPr="0065756D" w:rsidRDefault="00CB0D04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</w:p>
                    <w:p w14:paraId="04BBF971" w14:textId="6B04BA4A" w:rsidR="00CB0D04" w:rsidRDefault="00CB0D04" w:rsidP="00A019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65756D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Nativity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at the Ship Theatre</w:t>
                      </w:r>
                    </w:p>
                    <w:p w14:paraId="2F6BA74A" w14:textId="46CD978A" w:rsidR="00502B47" w:rsidRDefault="00C94DA2" w:rsidP="00A0198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Pantomime</w:t>
                      </w:r>
                      <w:bookmarkStart w:id="1" w:name="_GoBack"/>
                      <w:bookmarkEnd w:id="1"/>
                    </w:p>
                    <w:p w14:paraId="04711124" w14:textId="34514D31" w:rsidR="00CB0D04" w:rsidRPr="00CB0D04" w:rsidRDefault="00CB0D04" w:rsidP="00CB0D04">
                      <w:pPr>
                        <w:rPr>
                          <w:color w:val="000000" w:themeColor="text1"/>
                        </w:rPr>
                      </w:pPr>
                    </w:p>
                    <w:p w14:paraId="27631489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17A337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CB0D0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CB0D04" w:rsidRPr="009F0714" w:rsidRDefault="00CB0D04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CB0D04" w:rsidRDefault="00CB0D04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575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242F5C66">
                <wp:simplePos x="0" y="0"/>
                <wp:positionH relativeFrom="column">
                  <wp:posOffset>2057400</wp:posOffset>
                </wp:positionH>
                <wp:positionV relativeFrom="paragraph">
                  <wp:posOffset>4838700</wp:posOffset>
                </wp:positionV>
                <wp:extent cx="1781175" cy="196215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9621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2BBA3E75" w:rsidR="00CB0D04" w:rsidRPr="0065756D" w:rsidRDefault="00CB0D04" w:rsidP="009F0714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PSHE</w:t>
                            </w:r>
                          </w:p>
                          <w:p w14:paraId="22C677DE" w14:textId="77777777" w:rsidR="00CB0D04" w:rsidRPr="0065756D" w:rsidRDefault="00CB0D04" w:rsidP="00B53E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color w:val="000000" w:themeColor="text1"/>
                                <w:sz w:val="28"/>
                              </w:rPr>
                              <w:t>Valuing Difference</w:t>
                            </w:r>
                          </w:p>
                          <w:p w14:paraId="32F13633" w14:textId="77777777" w:rsidR="00CB0D04" w:rsidRPr="0065756D" w:rsidRDefault="00CB0D04" w:rsidP="00DC455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What makes us who we are?</w:t>
                            </w:r>
                          </w:p>
                          <w:p w14:paraId="6AB8FEFE" w14:textId="77777777" w:rsidR="00CB0D04" w:rsidRPr="0065756D" w:rsidRDefault="00CB0D04" w:rsidP="00DC455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How do we make others feel?</w:t>
                            </w:r>
                          </w:p>
                          <w:p w14:paraId="65DBDF5C" w14:textId="3F14C8A7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628EA7" w14:textId="2F076A4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035726C5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CB0D04" w:rsidRPr="009F071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8" style="position:absolute;margin-left:162pt;margin-top:381pt;width:140.25pt;height:15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" fillcolor="#f2f2f2 [3052]" strokecolor="#1f3763 [1604]" strokeweight="1pt">
                <v:stroke joinstyle="miter"/>
                <v:textbox>
                  <w:txbxContent>
                    <w:p w14:paraId="358000BC" w14:textId="2BBA3E75" w:rsidR="00CB0D04" w:rsidRPr="0065756D" w:rsidRDefault="00CB0D04" w:rsidP="009F0714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b/>
                          <w:bCs/>
                          <w:color w:val="000000" w:themeColor="text1"/>
                          <w:sz w:val="28"/>
                        </w:rPr>
                        <w:t>PSHE</w:t>
                      </w:r>
                    </w:p>
                    <w:p w14:paraId="22C677DE" w14:textId="77777777" w:rsidR="00CB0D04" w:rsidRPr="0065756D" w:rsidRDefault="00CB0D04" w:rsidP="00B53E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i/>
                          <w:color w:val="000000" w:themeColor="text1"/>
                          <w:sz w:val="28"/>
                        </w:rPr>
                        <w:t>Valuing Difference</w:t>
                      </w:r>
                    </w:p>
                    <w:p w14:paraId="32F13633" w14:textId="77777777" w:rsidR="00CB0D04" w:rsidRPr="0065756D" w:rsidRDefault="00CB0D04" w:rsidP="00DC4553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What makes us who we are?</w:t>
                      </w:r>
                    </w:p>
                    <w:p w14:paraId="6AB8FEFE" w14:textId="77777777" w:rsidR="00CB0D04" w:rsidRPr="0065756D" w:rsidRDefault="00CB0D04" w:rsidP="00DC4553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How do we make others feel?</w:t>
                      </w:r>
                    </w:p>
                    <w:p w14:paraId="65DBDF5C" w14:textId="3F14C8A7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628EA7" w14:textId="2F076A4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035726C5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CB0D04" w:rsidRPr="009F071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3B3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15B4468" wp14:editId="660C33CE">
                <wp:simplePos x="0" y="0"/>
                <wp:positionH relativeFrom="column">
                  <wp:posOffset>8114030</wp:posOffset>
                </wp:positionH>
                <wp:positionV relativeFrom="paragraph">
                  <wp:posOffset>4567637</wp:posOffset>
                </wp:positionV>
                <wp:extent cx="540689" cy="357808"/>
                <wp:effectExtent l="0" t="0" r="12065" b="234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89" cy="357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0F8988" w14:textId="47F73EEE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360F9E" wp14:editId="7C021476">
                                  <wp:extent cx="271145" cy="259715"/>
                                  <wp:effectExtent l="0" t="0" r="0" b="698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145" cy="2597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B4468" id="Text Box 28" o:spid="_x0000_s1039" type="#_x0000_t202" style="position:absolute;margin-left:638.9pt;margin-top:359.65pt;width:42.55pt;height:28.1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" fillcolor="white [3201]" strokeweight=".5pt">
                <v:textbox>
                  <w:txbxContent>
                    <w:p w14:paraId="260F8988" w14:textId="47F73EEE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360F9E" wp14:editId="7C021476">
                            <wp:extent cx="271145" cy="259715"/>
                            <wp:effectExtent l="0" t="0" r="0" b="698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145" cy="2597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7C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1F72AE" wp14:editId="6A863FD8">
                <wp:simplePos x="0" y="0"/>
                <wp:positionH relativeFrom="column">
                  <wp:posOffset>6725065</wp:posOffset>
                </wp:positionH>
                <wp:positionV relativeFrom="paragraph">
                  <wp:posOffset>2547648</wp:posOffset>
                </wp:positionV>
                <wp:extent cx="981075" cy="6477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8979E" w14:textId="7BB1EE19" w:rsidR="00CB0D04" w:rsidRDefault="00CB0D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D86565" wp14:editId="5FD12F07">
                                  <wp:extent cx="800100" cy="568492"/>
                                  <wp:effectExtent l="0" t="0" r="0" b="3175"/>
                                  <wp:docPr id="19" name="Picture 19" descr="Can you debug these 3D shapes? | Let's Talk Sci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an you debug these 3D shapes? | Let's Talk Sci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614" cy="5823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F72AE" id="Text Box 18" o:spid="_x0000_s1040" type="#_x0000_t202" style="position:absolute;margin-left:529.55pt;margin-top:200.6pt;width:77.25pt;height:5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" fillcolor="white [3201]" strokeweight=".5pt">
                <v:textbox>
                  <w:txbxContent>
                    <w:p w14:paraId="11C8979E" w14:textId="7BB1EE19" w:rsidR="00CB0D04" w:rsidRDefault="00CB0D0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D86565" wp14:editId="5FD12F07">
                            <wp:extent cx="800100" cy="568492"/>
                            <wp:effectExtent l="0" t="0" r="0" b="3175"/>
                            <wp:docPr id="19" name="Picture 19" descr="Can you debug these 3D shapes? | Let's Talk Sci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an you debug these 3D shapes? | Let's Talk Sci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614" cy="5823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4B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7AE5BB" wp14:editId="7F981F07">
                <wp:simplePos x="0" y="0"/>
                <wp:positionH relativeFrom="column">
                  <wp:posOffset>5448300</wp:posOffset>
                </wp:positionH>
                <wp:positionV relativeFrom="paragraph">
                  <wp:posOffset>-257175</wp:posOffset>
                </wp:positionV>
                <wp:extent cx="2409825" cy="2486025"/>
                <wp:effectExtent l="0" t="0" r="28575" b="2857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24860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7B23B8" id="Rounded Rectangle 17" o:spid="_x0000_s1026" style="position:absolute;margin-left:429pt;margin-top:-20.25pt;width:189.75pt;height:195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4A4B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C0AEC7" wp14:editId="4E9FADDC">
                <wp:simplePos x="0" y="0"/>
                <wp:positionH relativeFrom="column">
                  <wp:posOffset>7948930</wp:posOffset>
                </wp:positionH>
                <wp:positionV relativeFrom="paragraph">
                  <wp:posOffset>-314325</wp:posOffset>
                </wp:positionV>
                <wp:extent cx="2099945" cy="3676650"/>
                <wp:effectExtent l="0" t="0" r="14605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9945" cy="36766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0AA82C" id="Rounded Rectangle 15" o:spid="_x0000_s1026" style="position:absolute;margin-left:625.9pt;margin-top:-24.75pt;width:165.35pt;height:289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B53E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7A3AC92">
                <wp:simplePos x="0" y="0"/>
                <wp:positionH relativeFrom="column">
                  <wp:posOffset>4881245</wp:posOffset>
                </wp:positionH>
                <wp:positionV relativeFrom="paragraph">
                  <wp:posOffset>2324100</wp:posOffset>
                </wp:positionV>
                <wp:extent cx="2967355" cy="2476500"/>
                <wp:effectExtent l="0" t="0" r="2349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7355" cy="2476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58197A" w14:textId="4A6F7CE3" w:rsidR="00CB0D04" w:rsidRPr="0065756D" w:rsidRDefault="00CB0D04" w:rsidP="00015B0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Maths - </w:t>
                            </w:r>
                          </w:p>
                          <w:p w14:paraId="0ACBCA48" w14:textId="4BA24703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Addition </w:t>
                            </w:r>
                          </w:p>
                          <w:p w14:paraId="471BF3CA" w14:textId="2D26FC1A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Subtraction</w:t>
                            </w:r>
                          </w:p>
                          <w:p w14:paraId="166458BD" w14:textId="2F23C3E9" w:rsidR="00CB0D04" w:rsidRPr="0065756D" w:rsidRDefault="00CB0D04" w:rsidP="00195B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  <w:b/>
                                <w:u w:val="single"/>
                              </w:rPr>
                            </w:pPr>
                            <w:r w:rsidRPr="0065756D">
                              <w:rPr>
                                <w:rFonts w:ascii="SassoonCRInfant" w:eastAsiaTheme="minorHAnsi" w:hAnsi="SassoonCRInfant" w:cstheme="minorBidi"/>
                                <w:b/>
                                <w:bCs/>
                                <w:color w:val="000000" w:themeColor="text1"/>
                                <w:lang w:eastAsia="en-US"/>
                              </w:rPr>
                              <w:t>Shape</w:t>
                            </w:r>
                          </w:p>
                          <w:p w14:paraId="22AD01A9" w14:textId="5CFE91AA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Recognise and sort 2D and 3D shapes</w:t>
                            </w:r>
                          </w:p>
                          <w:p w14:paraId="6225704E" w14:textId="7C8031AC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Use lines of symmetry to complete shapes</w:t>
                            </w:r>
                          </w:p>
                          <w:p w14:paraId="7D5D84E0" w14:textId="77777777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Count faces, edges and vertices on 3D shapes</w:t>
                            </w:r>
                          </w:p>
                          <w:p w14:paraId="5FF543D0" w14:textId="6FB7E873" w:rsidR="00CB0D04" w:rsidRPr="0065756D" w:rsidRDefault="00CB0D04" w:rsidP="00A019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65756D">
                              <w:rPr>
                                <w:rFonts w:ascii="SassoonCRInfant" w:hAnsi="SassoonCRInfant" w:cstheme="minorHAnsi"/>
                                <w:color w:val="000000"/>
                                <w:sz w:val="22"/>
                                <w:szCs w:val="22"/>
                              </w:rPr>
                              <w:t>Make shape patterns</w:t>
                            </w:r>
                          </w:p>
                          <w:p w14:paraId="0AC4E116" w14:textId="77777777" w:rsidR="00CB0D04" w:rsidRPr="00195B34" w:rsidRDefault="00CB0D04" w:rsidP="009F0714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B2448A9" w14:textId="2A043611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CB0D04" w:rsidRPr="009F071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41" style="position:absolute;margin-left:384.35pt;margin-top:183pt;width:233.65pt;height:1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" fillcolor="#d9e2f3 [660]" strokecolor="#1f3763 [1604]" strokeweight="1pt">
                <v:stroke joinstyle="miter"/>
                <v:textbox>
                  <w:txbxContent>
                    <w:p w14:paraId="2C58197A" w14:textId="4A6F7CE3" w:rsidR="00CB0D04" w:rsidRPr="0065756D" w:rsidRDefault="00CB0D04" w:rsidP="00015B0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Maths - </w:t>
                      </w:r>
                    </w:p>
                    <w:p w14:paraId="0ACBCA48" w14:textId="4BA24703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Addition </w:t>
                      </w:r>
                    </w:p>
                    <w:p w14:paraId="471BF3CA" w14:textId="2D26FC1A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Subtraction</w:t>
                      </w:r>
                    </w:p>
                    <w:p w14:paraId="166458BD" w14:textId="2F23C3E9" w:rsidR="00CB0D04" w:rsidRPr="0065756D" w:rsidRDefault="00CB0D04" w:rsidP="00195B34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  <w:b/>
                          <w:u w:val="single"/>
                        </w:rPr>
                      </w:pPr>
                      <w:r w:rsidRPr="0065756D">
                        <w:rPr>
                          <w:rFonts w:ascii="SassoonCRInfant" w:eastAsiaTheme="minorHAnsi" w:hAnsi="SassoonCRInfant" w:cstheme="minorBidi"/>
                          <w:b/>
                          <w:bCs/>
                          <w:color w:val="000000" w:themeColor="text1"/>
                          <w:lang w:eastAsia="en-US"/>
                        </w:rPr>
                        <w:t>Shape</w:t>
                      </w:r>
                    </w:p>
                    <w:p w14:paraId="22AD01A9" w14:textId="5CFE91AA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Recognise and sort 2D and 3D shapes</w:t>
                      </w:r>
                    </w:p>
                    <w:p w14:paraId="6225704E" w14:textId="7C8031AC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Use lines of symmetry to complete shapes</w:t>
                      </w:r>
                    </w:p>
                    <w:p w14:paraId="7D5D84E0" w14:textId="77777777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Count faces, edges and vertices on 3D shapes</w:t>
                      </w:r>
                    </w:p>
                    <w:p w14:paraId="5FF543D0" w14:textId="6FB7E873" w:rsidR="00CB0D04" w:rsidRPr="0065756D" w:rsidRDefault="00CB0D04" w:rsidP="00A0198C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SassoonCRInfant" w:hAnsi="SassoonCRInfant" w:cstheme="minorHAnsi"/>
                        </w:rPr>
                      </w:pPr>
                      <w:r w:rsidRPr="0065756D">
                        <w:rPr>
                          <w:rFonts w:ascii="SassoonCRInfant" w:hAnsi="SassoonCRInfant" w:cstheme="minorHAnsi"/>
                          <w:color w:val="000000"/>
                          <w:sz w:val="22"/>
                          <w:szCs w:val="22"/>
                        </w:rPr>
                        <w:t>Make shape patterns</w:t>
                      </w:r>
                    </w:p>
                    <w:p w14:paraId="0AC4E116" w14:textId="77777777" w:rsidR="00CB0D04" w:rsidRPr="00195B34" w:rsidRDefault="00CB0D04" w:rsidP="009F0714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2B2448A9" w14:textId="2A043611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CB0D04" w:rsidRPr="009F071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95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1FE4D11" wp14:editId="622CAEB2">
                <wp:simplePos x="0" y="0"/>
                <wp:positionH relativeFrom="margin">
                  <wp:posOffset>704850</wp:posOffset>
                </wp:positionH>
                <wp:positionV relativeFrom="paragraph">
                  <wp:posOffset>1104900</wp:posOffset>
                </wp:positionV>
                <wp:extent cx="952500" cy="745490"/>
                <wp:effectExtent l="0" t="0" r="1905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745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C66A6" w14:textId="5D4988A0" w:rsidR="00CB0D04" w:rsidRDefault="00CB0D04" w:rsidP="00195B3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BF4B21" wp14:editId="54757595">
                                  <wp:extent cx="771525" cy="570515"/>
                                  <wp:effectExtent l="0" t="0" r="0" b="1270"/>
                                  <wp:docPr id="22" name="Picture 22" descr="Free Free Christmas Clipart, Download Free Free Christmas Clipart png  images, Free ClipArts on Clipart Libr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Free Free Christmas Clipart, Download Free Free Christmas Clipart png  images, Free ClipArts on Clipart Libr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5537" cy="57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E4D11" id="Text Box 21" o:spid="_x0000_s1042" type="#_x0000_t202" style="position:absolute;margin-left:55.5pt;margin-top:87pt;width:75pt;height:58.7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" fillcolor="white [3201]" strokeweight=".5pt">
                <v:textbox>
                  <w:txbxContent>
                    <w:p w14:paraId="61FC66A6" w14:textId="5D4988A0" w:rsidR="00CB0D04" w:rsidRDefault="00CB0D04" w:rsidP="00195B3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BF4B21" wp14:editId="54757595">
                            <wp:extent cx="771525" cy="570515"/>
                            <wp:effectExtent l="0" t="0" r="0" b="1270"/>
                            <wp:docPr id="22" name="Picture 22" descr="Free Free Christmas Clipart, Download Free Free Christmas Clipart png  images, Free ClipArts on Clipart Libr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Free Free Christmas Clipart, Download Free Free Christmas Clipart png  images, Free ClipArts on Clipart Libr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5537" cy="57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5B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3E7E48F7">
                <wp:simplePos x="0" y="0"/>
                <wp:positionH relativeFrom="margin">
                  <wp:posOffset>7953375</wp:posOffset>
                </wp:positionH>
                <wp:positionV relativeFrom="paragraph">
                  <wp:posOffset>3486150</wp:posOffset>
                </wp:positionV>
                <wp:extent cx="2114550" cy="1514475"/>
                <wp:effectExtent l="0" t="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51447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7198F8" w14:textId="79DAF3B2" w:rsidR="00CB0D04" w:rsidRPr="0065756D" w:rsidRDefault="00CB0D04" w:rsidP="00171BC0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65756D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Music </w:t>
                            </w:r>
                          </w:p>
                          <w:p w14:paraId="1CD73EAD" w14:textId="1B677100" w:rsidR="00CB0D04" w:rsidRPr="0065756D" w:rsidRDefault="00CB0D04" w:rsidP="003B3C4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Christmas songs.</w:t>
                            </w:r>
                          </w:p>
                          <w:p w14:paraId="21BE63D0" w14:textId="77F0A4D4" w:rsidR="00CB0D04" w:rsidRPr="0065756D" w:rsidRDefault="00CB0D04" w:rsidP="003B3C4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center"/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65756D">
                              <w:rPr>
                                <w:rFonts w:ascii="SassoonCRInfant" w:eastAsia="Times New Roman" w:hAnsi="SassoonCRInfant" w:cstheme="minorHAnsi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 xml:space="preserve">Timbre, tempo, dynamics and graphic symbols. </w:t>
                            </w:r>
                          </w:p>
                          <w:p w14:paraId="7B669846" w14:textId="29ECB735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081C5023" w:rsidR="00CB0D0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CB0D04" w:rsidRPr="009F0714" w:rsidRDefault="00CB0D0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CB0D04" w:rsidRDefault="00CB0D0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43" style="position:absolute;margin-left:626.25pt;margin-top:274.5pt;width:166.5pt;height:11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" fillcolor="#d5dce4 [671]" strokecolor="#1f3763 [1604]" strokeweight="1pt">
                <v:stroke joinstyle="miter"/>
                <v:textbox>
                  <w:txbxContent>
                    <w:p w14:paraId="627198F8" w14:textId="79DAF3B2" w:rsidR="00CB0D04" w:rsidRPr="0065756D" w:rsidRDefault="00CB0D04" w:rsidP="00171BC0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65756D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Music </w:t>
                      </w:r>
                    </w:p>
                    <w:p w14:paraId="1CD73EAD" w14:textId="1B677100" w:rsidR="00CB0D04" w:rsidRPr="0065756D" w:rsidRDefault="00CB0D04" w:rsidP="003B3C4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>Christmas songs.</w:t>
                      </w:r>
                    </w:p>
                    <w:p w14:paraId="21BE63D0" w14:textId="77F0A4D4" w:rsidR="00CB0D04" w:rsidRPr="0065756D" w:rsidRDefault="00CB0D04" w:rsidP="003B3C4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center"/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</w:pPr>
                      <w:r w:rsidRPr="0065756D">
                        <w:rPr>
                          <w:rFonts w:ascii="SassoonCRInfant" w:eastAsia="Times New Roman" w:hAnsi="SassoonCRInfant" w:cstheme="minorHAnsi"/>
                          <w:color w:val="000000"/>
                          <w:sz w:val="22"/>
                          <w:szCs w:val="22"/>
                          <w:lang w:eastAsia="en-GB"/>
                        </w:rPr>
                        <w:t xml:space="preserve">Timbre, tempo, dynamics and graphic symbols. </w:t>
                      </w:r>
                    </w:p>
                    <w:p w14:paraId="7B669846" w14:textId="29ECB735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081C5023" w:rsidR="00CB0D0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CB0D04" w:rsidRPr="009F0714" w:rsidRDefault="00CB0D0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CB0D04" w:rsidRDefault="00CB0D04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374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4F758C5E">
                <wp:simplePos x="0" y="0"/>
                <wp:positionH relativeFrom="column">
                  <wp:posOffset>-314325</wp:posOffset>
                </wp:positionH>
                <wp:positionV relativeFrom="paragraph">
                  <wp:posOffset>-171450</wp:posOffset>
                </wp:positionV>
                <wp:extent cx="3235960" cy="2265680"/>
                <wp:effectExtent l="19050" t="0" r="40640" b="3937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5960" cy="2265680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96167" w14:textId="30AB81AE" w:rsidR="00CB0D04" w:rsidRPr="0065756D" w:rsidRDefault="00CB0D04" w:rsidP="00A1099C">
                            <w:pPr>
                              <w:shd w:val="clear" w:color="auto" w:fill="FFFF00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65756D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Term 2</w:t>
                            </w:r>
                          </w:p>
                          <w:p w14:paraId="4F156F4B" w14:textId="75021693" w:rsidR="00CB0D04" w:rsidRPr="0065756D" w:rsidRDefault="00CB0D04" w:rsidP="00A1099C">
                            <w:pPr>
                              <w:shd w:val="clear" w:color="auto" w:fill="FFFF00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65756D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Learning in Year 2:</w:t>
                            </w:r>
                          </w:p>
                          <w:p w14:paraId="4EA2F980" w14:textId="51E90F70" w:rsidR="00CB0D04" w:rsidRPr="0065756D" w:rsidRDefault="00CB0D04" w:rsidP="00A1099C">
                            <w:pPr>
                              <w:shd w:val="clear" w:color="auto" w:fill="FFFF00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65756D"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It’s Christmas Time!</w:t>
                            </w:r>
                          </w:p>
                          <w:p w14:paraId="39A5EB99" w14:textId="2D4C21B4" w:rsidR="00CB0D04" w:rsidRPr="00A1099C" w:rsidRDefault="00CB0D04" w:rsidP="00A1099C">
                            <w:pPr>
                              <w:shd w:val="clear" w:color="auto" w:fill="FFFF00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5CB5B70D" w14:textId="3B02863B" w:rsidR="00CB0D04" w:rsidRPr="00A1099C" w:rsidRDefault="00CB0D04" w:rsidP="00A1099C">
                            <w:pPr>
                              <w:shd w:val="clear" w:color="auto" w:fill="FFFF00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CB0D04" w:rsidRDefault="00CB0D04" w:rsidP="00A1099C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44" style="position:absolute;margin-left:-24.75pt;margin-top:-13.5pt;width:254.8pt;height:17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375623 [1609]" strokeweight="1pt">
                <v:stroke joinstyle="miter"/>
                <v:formulas/>
                <v:path arrowok="t" o:connecttype="custom" o:connectlocs="351536,1372887;161798,1331087;518952,1830323;435956,1850305;1234309,2050126;1184271,1958869;2159329,1822561;2139329,1922681;2556483,1203852;2800004,1578109;3130941,805260;3022477,945607;2870716,284574;2876409,350866;2178131,207268;2233711,122724;1658504,247547;1685396,174646;1048691,272301;1146069,342999;309139,828075;292135,753653" o:connectangles="0,0,0,0,0,0,0,0,0,0,0,0,0,0,0,0,0,0,0,0,0,0" textboxrect="0,0,43200,43200"/>
                <v:textbox>
                  <w:txbxContent>
                    <w:p w14:paraId="00A96167" w14:textId="30AB81AE" w:rsidR="00CB0D04" w:rsidRPr="0065756D" w:rsidRDefault="00CB0D04" w:rsidP="00A1099C">
                      <w:pPr>
                        <w:shd w:val="clear" w:color="auto" w:fill="FFFF00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65756D"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Term 2</w:t>
                      </w:r>
                    </w:p>
                    <w:p w14:paraId="4F156F4B" w14:textId="75021693" w:rsidR="00CB0D04" w:rsidRPr="0065756D" w:rsidRDefault="00CB0D04" w:rsidP="00A1099C">
                      <w:pPr>
                        <w:shd w:val="clear" w:color="auto" w:fill="FFFF00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65756D"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Learning in Year 2:</w:t>
                      </w:r>
                    </w:p>
                    <w:p w14:paraId="4EA2F980" w14:textId="51E90F70" w:rsidR="00CB0D04" w:rsidRPr="0065756D" w:rsidRDefault="00CB0D04" w:rsidP="00A1099C">
                      <w:pPr>
                        <w:shd w:val="clear" w:color="auto" w:fill="FFFF00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65756D">
                        <w:rPr>
                          <w:rFonts w:cstheme="minorHAnsi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It’s Christmas Time!</w:t>
                      </w:r>
                    </w:p>
                    <w:p w14:paraId="39A5EB99" w14:textId="2D4C21B4" w:rsidR="00CB0D04" w:rsidRPr="00A1099C" w:rsidRDefault="00CB0D04" w:rsidP="00A1099C">
                      <w:pPr>
                        <w:shd w:val="clear" w:color="auto" w:fill="FFFF00"/>
                        <w:jc w:val="center"/>
                        <w:rPr>
                          <w:sz w:val="22"/>
                        </w:rPr>
                      </w:pPr>
                    </w:p>
                    <w:p w14:paraId="5CB5B70D" w14:textId="3B02863B" w:rsidR="00CB0D04" w:rsidRPr="00A1099C" w:rsidRDefault="00CB0D04" w:rsidP="00A1099C">
                      <w:pPr>
                        <w:shd w:val="clear" w:color="auto" w:fill="FFFF00"/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CB0D04" w:rsidRDefault="00CB0D04" w:rsidP="00A1099C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E1908"/>
    <w:multiLevelType w:val="hybridMultilevel"/>
    <w:tmpl w:val="041E7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F030F"/>
    <w:multiLevelType w:val="hybridMultilevel"/>
    <w:tmpl w:val="E5F6A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A72A2"/>
    <w:multiLevelType w:val="hybridMultilevel"/>
    <w:tmpl w:val="227C6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7694"/>
    <w:multiLevelType w:val="hybridMultilevel"/>
    <w:tmpl w:val="B8B0A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95DFE"/>
    <w:multiLevelType w:val="hybridMultilevel"/>
    <w:tmpl w:val="31D88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52988"/>
    <w:multiLevelType w:val="hybridMultilevel"/>
    <w:tmpl w:val="DF86A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2005E"/>
    <w:multiLevelType w:val="hybridMultilevel"/>
    <w:tmpl w:val="797C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D778D"/>
    <w:multiLevelType w:val="hybridMultilevel"/>
    <w:tmpl w:val="4B429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52D36"/>
    <w:multiLevelType w:val="hybridMultilevel"/>
    <w:tmpl w:val="43B00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7562A"/>
    <w:multiLevelType w:val="hybridMultilevel"/>
    <w:tmpl w:val="7F6A6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F05CA"/>
    <w:multiLevelType w:val="hybridMultilevel"/>
    <w:tmpl w:val="6B004D0E"/>
    <w:lvl w:ilvl="0" w:tplc="9D1244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4715B"/>
    <w:multiLevelType w:val="hybridMultilevel"/>
    <w:tmpl w:val="0FB0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86656"/>
    <w:multiLevelType w:val="hybridMultilevel"/>
    <w:tmpl w:val="95FE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12"/>
  </w:num>
  <w:num w:numId="9">
    <w:abstractNumId w:val="9"/>
  </w:num>
  <w:num w:numId="10">
    <w:abstractNumId w:val="2"/>
  </w:num>
  <w:num w:numId="11">
    <w:abstractNumId w:val="7"/>
  </w:num>
  <w:num w:numId="12">
    <w:abstractNumId w:val="8"/>
  </w:num>
  <w:num w:numId="1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32397"/>
    <w:rsid w:val="000507D1"/>
    <w:rsid w:val="00062415"/>
    <w:rsid w:val="0006267F"/>
    <w:rsid w:val="0015196C"/>
    <w:rsid w:val="00166D49"/>
    <w:rsid w:val="00171BC0"/>
    <w:rsid w:val="00190250"/>
    <w:rsid w:val="00195B34"/>
    <w:rsid w:val="00200CFB"/>
    <w:rsid w:val="002374C0"/>
    <w:rsid w:val="00255BBB"/>
    <w:rsid w:val="00271DFC"/>
    <w:rsid w:val="002A5DDD"/>
    <w:rsid w:val="002D615E"/>
    <w:rsid w:val="003B2077"/>
    <w:rsid w:val="003B3C4A"/>
    <w:rsid w:val="003C0984"/>
    <w:rsid w:val="003F63DF"/>
    <w:rsid w:val="00414EF6"/>
    <w:rsid w:val="00441899"/>
    <w:rsid w:val="00447973"/>
    <w:rsid w:val="00477C00"/>
    <w:rsid w:val="004A4BEF"/>
    <w:rsid w:val="004A67FE"/>
    <w:rsid w:val="00502B47"/>
    <w:rsid w:val="0051387E"/>
    <w:rsid w:val="0051785E"/>
    <w:rsid w:val="005374F9"/>
    <w:rsid w:val="00592AAB"/>
    <w:rsid w:val="006553A0"/>
    <w:rsid w:val="0065756D"/>
    <w:rsid w:val="006C3F7E"/>
    <w:rsid w:val="00723DB2"/>
    <w:rsid w:val="007F06A3"/>
    <w:rsid w:val="007F3D1D"/>
    <w:rsid w:val="00806597"/>
    <w:rsid w:val="008328F6"/>
    <w:rsid w:val="008C0B93"/>
    <w:rsid w:val="009F0714"/>
    <w:rsid w:val="00A0198C"/>
    <w:rsid w:val="00A1099C"/>
    <w:rsid w:val="00A235AB"/>
    <w:rsid w:val="00B53E41"/>
    <w:rsid w:val="00B941BB"/>
    <w:rsid w:val="00BF26F2"/>
    <w:rsid w:val="00C31D42"/>
    <w:rsid w:val="00C51740"/>
    <w:rsid w:val="00C94DA2"/>
    <w:rsid w:val="00CA7D2F"/>
    <w:rsid w:val="00CB0D04"/>
    <w:rsid w:val="00CD35CD"/>
    <w:rsid w:val="00CE16BF"/>
    <w:rsid w:val="00CF03B5"/>
    <w:rsid w:val="00D4121D"/>
    <w:rsid w:val="00D46E98"/>
    <w:rsid w:val="00D47865"/>
    <w:rsid w:val="00D86673"/>
    <w:rsid w:val="00D90BE4"/>
    <w:rsid w:val="00DC1816"/>
    <w:rsid w:val="00DC4553"/>
    <w:rsid w:val="00E006F0"/>
    <w:rsid w:val="00E9568E"/>
    <w:rsid w:val="00EB4E47"/>
    <w:rsid w:val="00F12799"/>
    <w:rsid w:val="00F13427"/>
    <w:rsid w:val="00F8642F"/>
    <w:rsid w:val="00F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23D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png"/><Relationship Id="rId18" Type="http://schemas.openxmlformats.org/officeDocument/2006/relationships/image" Target="media/image7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40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20" Type="http://schemas.openxmlformats.org/officeDocument/2006/relationships/image" Target="media/image80.png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30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Brender</dc:creator>
  <cp:keywords/>
  <dc:description/>
  <cp:lastModifiedBy>Judith Prendergast</cp:lastModifiedBy>
  <cp:revision>10</cp:revision>
  <cp:lastPrinted>2022-04-13T12:07:00Z</cp:lastPrinted>
  <dcterms:created xsi:type="dcterms:W3CDTF">2024-10-21T13:05:00Z</dcterms:created>
  <dcterms:modified xsi:type="dcterms:W3CDTF">2024-10-24T16:08:00Z</dcterms:modified>
</cp:coreProperties>
</file>