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161F9" w14:textId="22582564" w:rsidR="004A67FE" w:rsidRDefault="0024586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1D2D3EAD">
                <wp:simplePos x="0" y="0"/>
                <wp:positionH relativeFrom="column">
                  <wp:posOffset>981075</wp:posOffset>
                </wp:positionH>
                <wp:positionV relativeFrom="paragraph">
                  <wp:posOffset>5400675</wp:posOffset>
                </wp:positionV>
                <wp:extent cx="1952625" cy="1362075"/>
                <wp:effectExtent l="0" t="0" r="28575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13620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4E48023E" w:rsidR="00266894" w:rsidRPr="00245862" w:rsidRDefault="00266894" w:rsidP="009F0714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PSHE</w:t>
                            </w:r>
                          </w:p>
                          <w:p w14:paraId="65DBDF5C" w14:textId="102C091E" w:rsidR="00266894" w:rsidRPr="00245862" w:rsidRDefault="00266894" w:rsidP="00FE580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Keeping Safe</w:t>
                            </w:r>
                          </w:p>
                          <w:p w14:paraId="1B628EA7" w14:textId="2F076A4C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859FFA" w14:textId="1397C5D4" w:rsidR="00266894" w:rsidRDefault="006858B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8D13AF" wp14:editId="7F38E6DA">
                                  <wp:extent cx="714375" cy="640080"/>
                                  <wp:effectExtent l="0" t="0" r="9525" b="7620"/>
                                  <wp:docPr id="36" name="Picture 36" descr="Keeping Safe | St John's Primary and Early Yea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Keeping Safe | St John's Primary and Early Yea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2095" cy="6559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770B17" w14:textId="6B730EEF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1F2AE1C4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266894" w:rsidRPr="009F071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266894" w:rsidRDefault="0026689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26" style="position:absolute;margin-left:77.25pt;margin-top:425.25pt;width:153.75pt;height:10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" fillcolor="#f2f2f2 [3052]" strokecolor="#1f3763 [1604]" strokeweight="1pt">
                <v:stroke joinstyle="miter"/>
                <v:textbox>
                  <w:txbxContent>
                    <w:p w14:paraId="358000BC" w14:textId="4E48023E" w:rsidR="00266894" w:rsidRPr="00245862" w:rsidRDefault="00266894" w:rsidP="009F0714">
                      <w:pPr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sz w:val="28"/>
                        </w:rPr>
                        <w:t>PSHE</w:t>
                      </w:r>
                    </w:p>
                    <w:p w14:paraId="65DBDF5C" w14:textId="102C091E" w:rsidR="00266894" w:rsidRPr="00245862" w:rsidRDefault="00266894" w:rsidP="00FE580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Keeping Safe</w:t>
                      </w:r>
                    </w:p>
                    <w:p w14:paraId="1B628EA7" w14:textId="2F076A4C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859FFA" w14:textId="1397C5D4" w:rsidR="00266894" w:rsidRDefault="006858B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08D13AF" wp14:editId="7F38E6DA">
                            <wp:extent cx="714375" cy="640080"/>
                            <wp:effectExtent l="0" t="0" r="9525" b="7620"/>
                            <wp:docPr id="36" name="Picture 36" descr="Keeping Safe | St John's Primary and Early Yea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Keeping Safe | St John's Primary and Early Yea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2095" cy="6559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770B17" w14:textId="6B730EEF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1F2AE1C4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266894" w:rsidRPr="009F071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266894" w:rsidRDefault="0026689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5DD1E7E3" wp14:editId="3AE87ECF">
                <wp:simplePos x="0" y="0"/>
                <wp:positionH relativeFrom="column">
                  <wp:posOffset>2133600</wp:posOffset>
                </wp:positionH>
                <wp:positionV relativeFrom="paragraph">
                  <wp:posOffset>2952750</wp:posOffset>
                </wp:positionV>
                <wp:extent cx="2352675" cy="2021840"/>
                <wp:effectExtent l="0" t="0" r="2857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202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D6238" w14:textId="054BDD98" w:rsidR="00F43C05" w:rsidRPr="00245862" w:rsidRDefault="00F43C05">
                            <w:pPr>
                              <w:rPr>
                                <w:rFonts w:ascii="SassoonCRInfant" w:hAnsi="SassoonCRInfant"/>
                                <w:b/>
                                <w:sz w:val="22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/>
                                <w:sz w:val="22"/>
                              </w:rPr>
                              <w:t>RE – Humanism</w:t>
                            </w:r>
                          </w:p>
                          <w:p w14:paraId="5ABEB3DD" w14:textId="0E178BCD" w:rsidR="00F43C05" w:rsidRPr="00245862" w:rsidRDefault="00F43C05" w:rsidP="00F43C0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CRInfant" w:hAnsi="SassoonCRInfant"/>
                                <w:sz w:val="22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sz w:val="22"/>
                              </w:rPr>
                              <w:t>Explain who Humanists are</w:t>
                            </w:r>
                          </w:p>
                          <w:p w14:paraId="385AE4BB" w14:textId="22103F26" w:rsidR="00F43C05" w:rsidRPr="00245862" w:rsidRDefault="00F43C05" w:rsidP="00F43C0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CRInfant" w:hAnsi="SassoonCRInfant"/>
                                <w:sz w:val="22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sz w:val="22"/>
                              </w:rPr>
                              <w:t>Describe what they believe makes us special</w:t>
                            </w:r>
                          </w:p>
                          <w:p w14:paraId="2D7F6CCC" w14:textId="0BA0D87A" w:rsidR="00F43C05" w:rsidRPr="00245862" w:rsidRDefault="00F43C05" w:rsidP="00F43C0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CRInfant" w:hAnsi="SassoonCRInfant"/>
                                <w:sz w:val="22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sz w:val="22"/>
                              </w:rPr>
                              <w:t>Know the symbol for Humanism</w:t>
                            </w:r>
                          </w:p>
                          <w:p w14:paraId="349D6556" w14:textId="3A2D6038" w:rsidR="00F43C05" w:rsidRPr="00245862" w:rsidRDefault="00F43C05" w:rsidP="00F43C0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CRInfant" w:hAnsi="SassoonCRInfant"/>
                                <w:sz w:val="22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sz w:val="22"/>
                              </w:rPr>
                              <w:t>Understand that there are different ways to be happy</w:t>
                            </w:r>
                          </w:p>
                          <w:p w14:paraId="79D12440" w14:textId="782D8FEE" w:rsidR="00F43C05" w:rsidRPr="00245862" w:rsidRDefault="00F43C05" w:rsidP="00F43C0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assoonCRInfant" w:hAnsi="SassoonCRInfant"/>
                                <w:sz w:val="22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sz w:val="22"/>
                              </w:rPr>
                              <w:t>Know the difference between reason and empathy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1E7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68pt;margin-top:232.5pt;width:185.25pt;height:159.2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" strokecolor="#c5e0b3 [1305]">
                <v:textbox>
                  <w:txbxContent>
                    <w:p w14:paraId="27AD6238" w14:textId="054BDD98" w:rsidR="00F43C05" w:rsidRPr="00245862" w:rsidRDefault="00F43C05">
                      <w:pPr>
                        <w:rPr>
                          <w:rFonts w:ascii="SassoonCRInfant" w:hAnsi="SassoonCRInfant"/>
                          <w:b/>
                          <w:sz w:val="22"/>
                        </w:rPr>
                      </w:pPr>
                      <w:r w:rsidRPr="00245862">
                        <w:rPr>
                          <w:rFonts w:ascii="SassoonCRInfant" w:hAnsi="SassoonCRInfant"/>
                          <w:b/>
                          <w:sz w:val="22"/>
                        </w:rPr>
                        <w:t>RE – Humanism</w:t>
                      </w:r>
                    </w:p>
                    <w:p w14:paraId="5ABEB3DD" w14:textId="0E178BCD" w:rsidR="00F43C05" w:rsidRPr="00245862" w:rsidRDefault="00F43C05" w:rsidP="00F43C0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CRInfant" w:hAnsi="SassoonCRInfant"/>
                          <w:sz w:val="22"/>
                        </w:rPr>
                      </w:pPr>
                      <w:r w:rsidRPr="00245862">
                        <w:rPr>
                          <w:rFonts w:ascii="SassoonCRInfant" w:hAnsi="SassoonCRInfant"/>
                          <w:sz w:val="22"/>
                        </w:rPr>
                        <w:t>Explain who Humanists are</w:t>
                      </w:r>
                    </w:p>
                    <w:p w14:paraId="385AE4BB" w14:textId="22103F26" w:rsidR="00F43C05" w:rsidRPr="00245862" w:rsidRDefault="00F43C05" w:rsidP="00F43C0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CRInfant" w:hAnsi="SassoonCRInfant"/>
                          <w:sz w:val="22"/>
                        </w:rPr>
                      </w:pPr>
                      <w:r w:rsidRPr="00245862">
                        <w:rPr>
                          <w:rFonts w:ascii="SassoonCRInfant" w:hAnsi="SassoonCRInfant"/>
                          <w:sz w:val="22"/>
                        </w:rPr>
                        <w:t>Describe what they believe makes us special</w:t>
                      </w:r>
                    </w:p>
                    <w:p w14:paraId="2D7F6CCC" w14:textId="0BA0D87A" w:rsidR="00F43C05" w:rsidRPr="00245862" w:rsidRDefault="00F43C05" w:rsidP="00F43C0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CRInfant" w:hAnsi="SassoonCRInfant"/>
                          <w:sz w:val="22"/>
                        </w:rPr>
                      </w:pPr>
                      <w:r w:rsidRPr="00245862">
                        <w:rPr>
                          <w:rFonts w:ascii="SassoonCRInfant" w:hAnsi="SassoonCRInfant"/>
                          <w:sz w:val="22"/>
                        </w:rPr>
                        <w:t>Know the symbol for Humanism</w:t>
                      </w:r>
                    </w:p>
                    <w:p w14:paraId="349D6556" w14:textId="3A2D6038" w:rsidR="00F43C05" w:rsidRPr="00245862" w:rsidRDefault="00F43C05" w:rsidP="00F43C0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CRInfant" w:hAnsi="SassoonCRInfant"/>
                          <w:sz w:val="22"/>
                        </w:rPr>
                      </w:pPr>
                      <w:r w:rsidRPr="00245862">
                        <w:rPr>
                          <w:rFonts w:ascii="SassoonCRInfant" w:hAnsi="SassoonCRInfant"/>
                          <w:sz w:val="22"/>
                        </w:rPr>
                        <w:t>Understand that there are different ways to be happy</w:t>
                      </w:r>
                    </w:p>
                    <w:p w14:paraId="79D12440" w14:textId="782D8FEE" w:rsidR="00F43C05" w:rsidRPr="00245862" w:rsidRDefault="00F43C05" w:rsidP="00F43C0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assoonCRInfant" w:hAnsi="SassoonCRInfant"/>
                          <w:sz w:val="22"/>
                        </w:rPr>
                      </w:pPr>
                      <w:r w:rsidRPr="00245862">
                        <w:rPr>
                          <w:rFonts w:ascii="SassoonCRInfant" w:hAnsi="SassoonCRInfant"/>
                          <w:sz w:val="22"/>
                        </w:rPr>
                        <w:t>Know the difference between reason and empathy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16D674E" wp14:editId="75554851">
                <wp:simplePos x="0" y="0"/>
                <wp:positionH relativeFrom="column">
                  <wp:posOffset>1943100</wp:posOffset>
                </wp:positionH>
                <wp:positionV relativeFrom="paragraph">
                  <wp:posOffset>2914649</wp:posOffset>
                </wp:positionV>
                <wp:extent cx="2914650" cy="2143125"/>
                <wp:effectExtent l="0" t="0" r="19050" b="2857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1431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91BFAE" id="Rounded Rectangle 21" o:spid="_x0000_s1026" style="position:absolute;margin-left:153pt;margin-top:229.5pt;width:229.5pt;height:168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" fillcolor="#e2efd9 [665]" strokecolor="#1f3763 [1604]" strokeweight="1pt">
                <v:stroke joinstyle="miter"/>
              </v:roundrect>
            </w:pict>
          </mc:Fallback>
        </mc:AlternateContent>
      </w:r>
      <w:r w:rsidR="006858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5A0EA95F">
                <wp:simplePos x="0" y="0"/>
                <wp:positionH relativeFrom="column">
                  <wp:posOffset>2162175</wp:posOffset>
                </wp:positionH>
                <wp:positionV relativeFrom="paragraph">
                  <wp:posOffset>-266700</wp:posOffset>
                </wp:positionV>
                <wp:extent cx="3228975" cy="295275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29527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C8C88" w14:textId="5CECFA43" w:rsidR="00266894" w:rsidRPr="00245862" w:rsidRDefault="00266894" w:rsidP="000F200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/>
                                <w:sz w:val="28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/>
                                <w:sz w:val="28"/>
                                <w:szCs w:val="22"/>
                              </w:rPr>
                              <w:t>English</w:t>
                            </w:r>
                          </w:p>
                          <w:p w14:paraId="2915B0B9" w14:textId="352E4677" w:rsidR="00245862" w:rsidRDefault="00245862" w:rsidP="0024586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i/>
                                <w:color w:val="000000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/>
                                <w:bCs/>
                                <w:i/>
                                <w:color w:val="000000"/>
                                <w:szCs w:val="22"/>
                              </w:rPr>
                              <w:t xml:space="preserve">Narrative – rewriting this narrative with one innovation. </w:t>
                            </w:r>
                          </w:p>
                          <w:p w14:paraId="4B520385" w14:textId="77777777" w:rsidR="00245862" w:rsidRPr="00245862" w:rsidRDefault="00245862" w:rsidP="0024586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i/>
                                <w:color w:val="000000"/>
                                <w:szCs w:val="22"/>
                              </w:rPr>
                            </w:pPr>
                          </w:p>
                          <w:p w14:paraId="5C9286DF" w14:textId="3799438D" w:rsidR="00CE2CB9" w:rsidRDefault="00CE2CB9" w:rsidP="0024586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  <w:t xml:space="preserve">‘The Jolly </w:t>
                            </w:r>
                            <w:r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  <w:t>Postman’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  <w:t xml:space="preserve"> by </w:t>
                            </w:r>
                            <w:r w:rsidRPr="00CE2CB9"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  <w:t>y Janet and Allan Ahlberg</w:t>
                            </w:r>
                          </w:p>
                          <w:p w14:paraId="402967D9" w14:textId="618C407B" w:rsidR="00245862" w:rsidRPr="00245862" w:rsidRDefault="00245862" w:rsidP="0024586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  <w:t>Revision of the 4 word classes: nouns, adjectives, verbs and adverbs</w:t>
                            </w:r>
                          </w:p>
                          <w:p w14:paraId="0F81C3FB" w14:textId="3F669D4A" w:rsidR="00245862" w:rsidRPr="00245862" w:rsidRDefault="00245862" w:rsidP="0024586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  <w:t>Revision of the 4 types of sentence: statements, exclamations, commands and questions</w:t>
                            </w:r>
                          </w:p>
                          <w:p w14:paraId="004826FD" w14:textId="77777777" w:rsidR="00245862" w:rsidRPr="00245862" w:rsidRDefault="00245862" w:rsidP="0024586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Cs/>
                                <w:color w:val="000000"/>
                                <w:szCs w:val="22"/>
                              </w:rPr>
                              <w:t>Compound sentences using conjunctions</w:t>
                            </w:r>
                          </w:p>
                          <w:p w14:paraId="280C4776" w14:textId="75178CF8" w:rsidR="00266894" w:rsidRPr="00266894" w:rsidRDefault="00266894" w:rsidP="000F200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Cs/>
                                <w:color w:val="000000"/>
                                <w:szCs w:val="22"/>
                              </w:rPr>
                            </w:pPr>
                          </w:p>
                          <w:p w14:paraId="31B1BB89" w14:textId="77777777" w:rsidR="00266894" w:rsidRDefault="00266894" w:rsidP="006E3F7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8"/>
                                <w:szCs w:val="22"/>
                              </w:rPr>
                            </w:pPr>
                          </w:p>
                          <w:p w14:paraId="22D5143F" w14:textId="77777777" w:rsidR="00266894" w:rsidRPr="007F3D1D" w:rsidRDefault="00266894" w:rsidP="00C5174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179189D" w14:textId="3DB1FB47" w:rsidR="00266894" w:rsidRPr="00C51740" w:rsidRDefault="00266894" w:rsidP="009F0714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7001AE21" w14:textId="0B8211F1" w:rsidR="00266894" w:rsidRPr="00C51740" w:rsidRDefault="00266894" w:rsidP="009F0714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17F6F809" w14:textId="78962E8F" w:rsidR="00266894" w:rsidRDefault="0026689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266894" w:rsidRDefault="0026689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266894" w:rsidRDefault="0026689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266894" w:rsidRDefault="0026689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266894" w:rsidRPr="009F0714" w:rsidRDefault="0026689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8" style="position:absolute;margin-left:170.25pt;margin-top:-21pt;width:254.25pt;height:23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" fillcolor="#fff2cc [663]" strokecolor="#1f3763 [1604]" strokeweight="1pt">
                <v:stroke joinstyle="miter"/>
                <v:textbox>
                  <w:txbxContent>
                    <w:p w14:paraId="5ADC8C88" w14:textId="5CECFA43" w:rsidR="00266894" w:rsidRPr="00245862" w:rsidRDefault="00266894" w:rsidP="000F200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  <w:b/>
                          <w:bCs/>
                          <w:color w:val="000000"/>
                          <w:sz w:val="28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/>
                          <w:bCs/>
                          <w:color w:val="000000"/>
                          <w:sz w:val="28"/>
                          <w:szCs w:val="22"/>
                        </w:rPr>
                        <w:t>English</w:t>
                      </w:r>
                    </w:p>
                    <w:p w14:paraId="2915B0B9" w14:textId="352E4677" w:rsidR="00245862" w:rsidRDefault="00245862" w:rsidP="0024586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i/>
                          <w:color w:val="000000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/>
                          <w:bCs/>
                          <w:i/>
                          <w:color w:val="000000"/>
                          <w:szCs w:val="22"/>
                        </w:rPr>
                        <w:t xml:space="preserve">Narrative – rewriting this narrative with one innovation. </w:t>
                      </w:r>
                    </w:p>
                    <w:p w14:paraId="4B520385" w14:textId="77777777" w:rsidR="00245862" w:rsidRPr="00245862" w:rsidRDefault="00245862" w:rsidP="0024586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i/>
                          <w:color w:val="000000"/>
                          <w:szCs w:val="22"/>
                        </w:rPr>
                      </w:pPr>
                    </w:p>
                    <w:p w14:paraId="5C9286DF" w14:textId="3799438D" w:rsidR="00CE2CB9" w:rsidRDefault="00CE2CB9" w:rsidP="0024586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jc w:val="center"/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</w:pPr>
                      <w:r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  <w:t xml:space="preserve">‘The Jolly </w:t>
                      </w:r>
                      <w:r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  <w:t>Postman’</w:t>
                      </w:r>
                      <w:bookmarkStart w:id="1" w:name="_GoBack"/>
                      <w:bookmarkEnd w:id="1"/>
                      <w:r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  <w:t xml:space="preserve"> by </w:t>
                      </w:r>
                      <w:r w:rsidRPr="00CE2CB9"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  <w:t>y Janet and Allan Ahlberg</w:t>
                      </w:r>
                    </w:p>
                    <w:p w14:paraId="402967D9" w14:textId="618C407B" w:rsidR="00245862" w:rsidRPr="00245862" w:rsidRDefault="00245862" w:rsidP="0024586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jc w:val="center"/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  <w:t>Revision of the 4 word classes: nouns, adjectives, verbs and adverbs</w:t>
                      </w:r>
                    </w:p>
                    <w:p w14:paraId="0F81C3FB" w14:textId="3F669D4A" w:rsidR="00245862" w:rsidRPr="00245862" w:rsidRDefault="00245862" w:rsidP="0024586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jc w:val="center"/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  <w:t>Revision of the 4 types of sentence: statements, exclamations, commands and questions</w:t>
                      </w:r>
                    </w:p>
                    <w:p w14:paraId="004826FD" w14:textId="77777777" w:rsidR="00245862" w:rsidRPr="00245862" w:rsidRDefault="00245862" w:rsidP="0024586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jc w:val="center"/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Cs/>
                          <w:color w:val="000000"/>
                          <w:szCs w:val="22"/>
                        </w:rPr>
                        <w:t>Compound sentences using conjunctions</w:t>
                      </w:r>
                    </w:p>
                    <w:p w14:paraId="280C4776" w14:textId="75178CF8" w:rsidR="00266894" w:rsidRPr="00266894" w:rsidRDefault="00266894" w:rsidP="000F200A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Cs/>
                          <w:color w:val="000000"/>
                          <w:szCs w:val="22"/>
                        </w:rPr>
                      </w:pPr>
                    </w:p>
                    <w:p w14:paraId="31B1BB89" w14:textId="77777777" w:rsidR="00266894" w:rsidRDefault="00266894" w:rsidP="006E3F7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8"/>
                          <w:szCs w:val="22"/>
                        </w:rPr>
                      </w:pPr>
                    </w:p>
                    <w:p w14:paraId="22D5143F" w14:textId="77777777" w:rsidR="00266894" w:rsidRPr="007F3D1D" w:rsidRDefault="00266894" w:rsidP="00C51740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179189D" w14:textId="3DB1FB47" w:rsidR="00266894" w:rsidRPr="00C51740" w:rsidRDefault="00266894" w:rsidP="009F0714">
                      <w:pPr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7001AE21" w14:textId="0B8211F1" w:rsidR="00266894" w:rsidRPr="00C51740" w:rsidRDefault="00266894" w:rsidP="009F0714">
                      <w:pPr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17F6F809" w14:textId="78962E8F" w:rsidR="00266894" w:rsidRDefault="0026689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266894" w:rsidRDefault="0026689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266894" w:rsidRDefault="0026689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266894" w:rsidRDefault="0026689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266894" w:rsidRPr="009F0714" w:rsidRDefault="0026689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858BA"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 wp14:anchorId="6B13B4BF" wp14:editId="4164A875">
            <wp:simplePos x="0" y="0"/>
            <wp:positionH relativeFrom="column">
              <wp:posOffset>7981950</wp:posOffset>
            </wp:positionH>
            <wp:positionV relativeFrom="paragraph">
              <wp:posOffset>19050</wp:posOffset>
            </wp:positionV>
            <wp:extent cx="2085975" cy="3552825"/>
            <wp:effectExtent l="0" t="0" r="9525" b="9525"/>
            <wp:wrapTight wrapText="bothSides">
              <wp:wrapPolygon edited="0">
                <wp:start x="0" y="0"/>
                <wp:lineTo x="0" y="21542"/>
                <wp:lineTo x="21501" y="21542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3C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5DECCFB6">
                <wp:simplePos x="0" y="0"/>
                <wp:positionH relativeFrom="column">
                  <wp:posOffset>-314325</wp:posOffset>
                </wp:positionH>
                <wp:positionV relativeFrom="paragraph">
                  <wp:posOffset>-66676</wp:posOffset>
                </wp:positionV>
                <wp:extent cx="2466975" cy="2160905"/>
                <wp:effectExtent l="19050" t="0" r="47625" b="2984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2160905"/>
                        </a:xfrm>
                        <a:prstGeom prst="cloud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A96167" w14:textId="46723488" w:rsidR="00266894" w:rsidRPr="001E43FF" w:rsidRDefault="00266894" w:rsidP="00A1099C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1E43FF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Term 3</w:t>
                            </w:r>
                          </w:p>
                          <w:p w14:paraId="4F156F4B" w14:textId="51CD6848" w:rsidR="00266894" w:rsidRDefault="00266894" w:rsidP="00A1099C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Learning in Year 2</w:t>
                            </w:r>
                          </w:p>
                          <w:p w14:paraId="50266613" w14:textId="77777777" w:rsidR="000F200A" w:rsidRPr="001E43FF" w:rsidRDefault="000F200A" w:rsidP="00A1099C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</w:p>
                          <w:p w14:paraId="21EA9EF0" w14:textId="08CB7B89" w:rsidR="00266894" w:rsidRPr="00C410ED" w:rsidRDefault="00266894" w:rsidP="00C410ED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i/>
                                <w:color w:val="385623" w:themeColor="accent6" w:themeShade="8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4.75pt;margin-top:-5.25pt;width:194.25pt;height:17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color="#375623 [1609]" strokeweight="1pt">
                <v:stroke joinstyle="miter"/>
                <v:formulas/>
                <v:path arrowok="t" o:connecttype="custom" o:connectlocs="267998,1309398;123349,1269532;395630,1745681;332356,1764739;940991,1955319;902844,1868282;1646192,1738278;1630945,1833768;1948967,1148181;2134619,1505130;2386913,768022;2304223,901878;2188527,271414;2192867,334640;1660525,197683;1702898,117049;1264382,236099;1284883,166570;799483,259709;873720,327137;235676,789781;222713,718801" o:connectangles="0,0,0,0,0,0,0,0,0,0,0,0,0,0,0,0,0,0,0,0,0,0" textboxrect="0,0,43200,43200"/>
                <v:textbox>
                  <w:txbxContent>
                    <w:p w14:paraId="00A96167" w14:textId="46723488" w:rsidR="00266894" w:rsidRPr="001E43FF" w:rsidRDefault="00266894" w:rsidP="00A1099C">
                      <w:pPr>
                        <w:shd w:val="clear" w:color="auto" w:fill="FFFF00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 w:rsidRPr="001E43FF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Term 3</w:t>
                      </w:r>
                    </w:p>
                    <w:p w14:paraId="4F156F4B" w14:textId="51CD6848" w:rsidR="00266894" w:rsidRDefault="00266894" w:rsidP="00A1099C">
                      <w:pPr>
                        <w:shd w:val="clear" w:color="auto" w:fill="FFFF00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Learning in Year 2</w:t>
                      </w:r>
                    </w:p>
                    <w:p w14:paraId="50266613" w14:textId="77777777" w:rsidR="000F200A" w:rsidRPr="001E43FF" w:rsidRDefault="000F200A" w:rsidP="00A1099C">
                      <w:pPr>
                        <w:shd w:val="clear" w:color="auto" w:fill="FFFF00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</w:p>
                    <w:p w14:paraId="21EA9EF0" w14:textId="08CB7B89" w:rsidR="00266894" w:rsidRPr="00C410ED" w:rsidRDefault="00266894" w:rsidP="00C410ED">
                      <w:pPr>
                        <w:shd w:val="clear" w:color="auto" w:fill="FFFF00"/>
                        <w:jc w:val="center"/>
                        <w:rPr>
                          <w:b/>
                          <w:i/>
                          <w:color w:val="385623" w:themeColor="accent6" w:themeShade="80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68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19459F" wp14:editId="103B3C8E">
                <wp:simplePos x="0" y="0"/>
                <wp:positionH relativeFrom="column">
                  <wp:posOffset>5486400</wp:posOffset>
                </wp:positionH>
                <wp:positionV relativeFrom="paragraph">
                  <wp:posOffset>0</wp:posOffset>
                </wp:positionV>
                <wp:extent cx="2295525" cy="23717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2371725"/>
                        </a:xfrm>
                        <a:prstGeom prst="round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065DBD" w14:textId="77777777" w:rsidR="00266894" w:rsidRPr="00413752" w:rsidRDefault="00266894" w:rsidP="00266894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13752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Science -</w:t>
                            </w:r>
                          </w:p>
                          <w:p w14:paraId="1D46F6A0" w14:textId="77777777" w:rsidR="00266894" w:rsidRDefault="00266894" w:rsidP="0026689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</w:rPr>
                            </w:pPr>
                            <w:r w:rsidRPr="00D21BC3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</w:rPr>
                              <w:t>Animals including humans</w:t>
                            </w:r>
                          </w:p>
                          <w:p w14:paraId="46701F3B" w14:textId="77777777" w:rsidR="00266894" w:rsidRPr="00D21BC3" w:rsidRDefault="00266894" w:rsidP="0026689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D21BC3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Animal offspring</w:t>
                            </w:r>
                          </w:p>
                          <w:p w14:paraId="566B02BC" w14:textId="77777777" w:rsidR="00266894" w:rsidRPr="00D21BC3" w:rsidRDefault="00266894" w:rsidP="0026689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D21BC3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Life Cycles</w:t>
                            </w:r>
                          </w:p>
                          <w:p w14:paraId="6254BA24" w14:textId="77777777" w:rsidR="00266894" w:rsidRPr="00D21BC3" w:rsidRDefault="00266894" w:rsidP="0026689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D21BC3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Growing up</w:t>
                            </w:r>
                          </w:p>
                          <w:p w14:paraId="6775DABB" w14:textId="77777777" w:rsidR="00266894" w:rsidRPr="00D21BC3" w:rsidRDefault="00266894" w:rsidP="0026689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D21BC3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Survival: our basic needs</w:t>
                            </w:r>
                          </w:p>
                          <w:p w14:paraId="2F55281A" w14:textId="77777777" w:rsidR="00266894" w:rsidRPr="00D21BC3" w:rsidRDefault="00266894" w:rsidP="0026689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D21BC3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Exercise</w:t>
                            </w:r>
                          </w:p>
                          <w:p w14:paraId="70F0440F" w14:textId="77777777" w:rsidR="00266894" w:rsidRPr="00D21BC3" w:rsidRDefault="00266894" w:rsidP="0026689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D21BC3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 xml:space="preserve">Healthy living: food and hygiene. </w:t>
                            </w:r>
                          </w:p>
                          <w:p w14:paraId="4C6FF2C1" w14:textId="77777777" w:rsidR="00266894" w:rsidRPr="002C5FE3" w:rsidRDefault="00266894" w:rsidP="0026689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C0A0F7" w14:textId="77777777" w:rsidR="00266894" w:rsidRDefault="00266894" w:rsidP="0026689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1EC0F2D" w14:textId="77777777" w:rsidR="00266894" w:rsidRDefault="00266894" w:rsidP="0026689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80F1D78" w14:textId="77777777" w:rsidR="00266894" w:rsidRDefault="00266894" w:rsidP="0026689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EA628E" w14:textId="77777777" w:rsidR="00266894" w:rsidRDefault="00266894" w:rsidP="0026689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D3B2E2" w14:textId="77777777" w:rsidR="00266894" w:rsidRDefault="00266894" w:rsidP="0026689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C826503" w14:textId="77777777" w:rsidR="00266894" w:rsidRPr="009F0714" w:rsidRDefault="00266894" w:rsidP="0026689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6A06EC" w14:textId="77777777" w:rsidR="00266894" w:rsidRDefault="00266894" w:rsidP="0026689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19459F" id="Rounded Rectangle 5" o:spid="_x0000_s1030" style="position:absolute;margin-left:6in;margin-top:0;width:180.75pt;height:186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" fillcolor="#ededed" strokecolor="#2f528f" strokeweight="1pt">
                <v:stroke joinstyle="miter"/>
                <v:textbox>
                  <w:txbxContent>
                    <w:p w14:paraId="66065DBD" w14:textId="77777777" w:rsidR="00266894" w:rsidRPr="00413752" w:rsidRDefault="00266894" w:rsidP="00266894">
                      <w:pPr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413752"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u w:val="single"/>
                        </w:rPr>
                        <w:t>Science -</w:t>
                      </w:r>
                    </w:p>
                    <w:p w14:paraId="1D46F6A0" w14:textId="77777777" w:rsidR="00266894" w:rsidRDefault="00266894" w:rsidP="00266894">
                      <w:pPr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</w:rPr>
                      </w:pPr>
                      <w:r w:rsidRPr="00D21BC3">
                        <w:rPr>
                          <w:rFonts w:ascii="SassoonCRInfant" w:hAnsi="SassoonCRInfant"/>
                          <w:b/>
                          <w:color w:val="000000" w:themeColor="text1"/>
                        </w:rPr>
                        <w:t>Animals including humans</w:t>
                      </w:r>
                    </w:p>
                    <w:p w14:paraId="46701F3B" w14:textId="77777777" w:rsidR="00266894" w:rsidRPr="00D21BC3" w:rsidRDefault="00266894" w:rsidP="0026689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D21BC3">
                        <w:rPr>
                          <w:rFonts w:ascii="SassoonCRInfant" w:hAnsi="SassoonCRInfant"/>
                          <w:color w:val="000000" w:themeColor="text1"/>
                        </w:rPr>
                        <w:t>Animal offspring</w:t>
                      </w:r>
                    </w:p>
                    <w:p w14:paraId="566B02BC" w14:textId="77777777" w:rsidR="00266894" w:rsidRPr="00D21BC3" w:rsidRDefault="00266894" w:rsidP="0026689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D21BC3">
                        <w:rPr>
                          <w:rFonts w:ascii="SassoonCRInfant" w:hAnsi="SassoonCRInfant"/>
                          <w:color w:val="000000" w:themeColor="text1"/>
                        </w:rPr>
                        <w:t>Life Cycles</w:t>
                      </w:r>
                    </w:p>
                    <w:p w14:paraId="6254BA24" w14:textId="77777777" w:rsidR="00266894" w:rsidRPr="00D21BC3" w:rsidRDefault="00266894" w:rsidP="0026689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D21BC3">
                        <w:rPr>
                          <w:rFonts w:ascii="SassoonCRInfant" w:hAnsi="SassoonCRInfant"/>
                          <w:color w:val="000000" w:themeColor="text1"/>
                        </w:rPr>
                        <w:t>Growing up</w:t>
                      </w:r>
                    </w:p>
                    <w:p w14:paraId="6775DABB" w14:textId="77777777" w:rsidR="00266894" w:rsidRPr="00D21BC3" w:rsidRDefault="00266894" w:rsidP="0026689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D21BC3">
                        <w:rPr>
                          <w:rFonts w:ascii="SassoonCRInfant" w:hAnsi="SassoonCRInfant"/>
                          <w:color w:val="000000" w:themeColor="text1"/>
                        </w:rPr>
                        <w:t>Survival: our basic needs</w:t>
                      </w:r>
                    </w:p>
                    <w:p w14:paraId="2F55281A" w14:textId="77777777" w:rsidR="00266894" w:rsidRPr="00D21BC3" w:rsidRDefault="00266894" w:rsidP="0026689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D21BC3">
                        <w:rPr>
                          <w:rFonts w:ascii="SassoonCRInfant" w:hAnsi="SassoonCRInfant"/>
                          <w:color w:val="000000" w:themeColor="text1"/>
                        </w:rPr>
                        <w:t>Exercise</w:t>
                      </w:r>
                    </w:p>
                    <w:p w14:paraId="70F0440F" w14:textId="77777777" w:rsidR="00266894" w:rsidRPr="00D21BC3" w:rsidRDefault="00266894" w:rsidP="0026689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D21BC3">
                        <w:rPr>
                          <w:rFonts w:ascii="SassoonCRInfant" w:hAnsi="SassoonCRInfant"/>
                          <w:color w:val="000000" w:themeColor="text1"/>
                        </w:rPr>
                        <w:t xml:space="preserve">Healthy living: food and hygiene. </w:t>
                      </w:r>
                    </w:p>
                    <w:p w14:paraId="4C6FF2C1" w14:textId="77777777" w:rsidR="00266894" w:rsidRPr="002C5FE3" w:rsidRDefault="00266894" w:rsidP="0026689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C0A0F7" w14:textId="77777777" w:rsidR="00266894" w:rsidRDefault="00266894" w:rsidP="0026689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1EC0F2D" w14:textId="77777777" w:rsidR="00266894" w:rsidRDefault="00266894" w:rsidP="0026689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80F1D78" w14:textId="77777777" w:rsidR="00266894" w:rsidRDefault="00266894" w:rsidP="0026689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EA628E" w14:textId="77777777" w:rsidR="00266894" w:rsidRDefault="00266894" w:rsidP="0026689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D3B2E2" w14:textId="77777777" w:rsidR="00266894" w:rsidRDefault="00266894" w:rsidP="0026689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C826503" w14:textId="77777777" w:rsidR="00266894" w:rsidRPr="009F0714" w:rsidRDefault="00266894" w:rsidP="0026689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6A06EC" w14:textId="77777777" w:rsidR="00266894" w:rsidRDefault="00266894" w:rsidP="0026689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E58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12CF3E" wp14:editId="5C8868DF">
                <wp:simplePos x="0" y="0"/>
                <wp:positionH relativeFrom="column">
                  <wp:posOffset>495300</wp:posOffset>
                </wp:positionH>
                <wp:positionV relativeFrom="paragraph">
                  <wp:posOffset>5943600</wp:posOffset>
                </wp:positionV>
                <wp:extent cx="866775" cy="666750"/>
                <wp:effectExtent l="0" t="0" r="9525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BDD82B" w14:textId="12714AB6" w:rsidR="00266894" w:rsidRDefault="002668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2CF3E" id="Text Box 35" o:spid="_x0000_s1031" type="#_x0000_t202" style="position:absolute;margin-left:39pt;margin-top:468pt;width:68.25pt;height:5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" fillcolor="white [3201]" stroked="f" strokeweight=".5pt">
                <v:textbox>
                  <w:txbxContent>
                    <w:p w14:paraId="5FBDD82B" w14:textId="12714AB6" w:rsidR="00266894" w:rsidRDefault="00266894"/>
                  </w:txbxContent>
                </v:textbox>
              </v:shape>
            </w:pict>
          </mc:Fallback>
        </mc:AlternateContent>
      </w:r>
      <w:r w:rsidR="00BF11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4AA474" wp14:editId="69AF92AA">
                <wp:simplePos x="0" y="0"/>
                <wp:positionH relativeFrom="column">
                  <wp:posOffset>9324975</wp:posOffset>
                </wp:positionH>
                <wp:positionV relativeFrom="paragraph">
                  <wp:posOffset>4486275</wp:posOffset>
                </wp:positionV>
                <wp:extent cx="647700" cy="561975"/>
                <wp:effectExtent l="0" t="0" r="0" b="95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79E4DC" w14:textId="45403A51" w:rsidR="00266894" w:rsidRDefault="00266894">
                            <w:r w:rsidRPr="00BF112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8DF08A" wp14:editId="0862F8F7">
                                  <wp:extent cx="467995" cy="441252"/>
                                  <wp:effectExtent l="0" t="0" r="8255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7995" cy="4412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AA474" id="Text Box 27" o:spid="_x0000_s1032" type="#_x0000_t202" style="position:absolute;margin-left:734.25pt;margin-top:353.25pt;width:51pt;height:44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" fillcolor="white [3201]" stroked="f" strokeweight=".5pt">
                <v:textbox>
                  <w:txbxContent>
                    <w:p w14:paraId="2979E4DC" w14:textId="45403A51" w:rsidR="00266894" w:rsidRDefault="00266894">
                      <w:r w:rsidRPr="00BF112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8DF08A" wp14:editId="0862F8F7">
                            <wp:extent cx="467995" cy="441252"/>
                            <wp:effectExtent l="0" t="0" r="8255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7995" cy="4412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F11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63335F" wp14:editId="6FD1FC3C">
                <wp:simplePos x="0" y="0"/>
                <wp:positionH relativeFrom="column">
                  <wp:posOffset>666750</wp:posOffset>
                </wp:positionH>
                <wp:positionV relativeFrom="paragraph">
                  <wp:posOffset>4191000</wp:posOffset>
                </wp:positionV>
                <wp:extent cx="676275" cy="809625"/>
                <wp:effectExtent l="0" t="0" r="9525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16F7D3" w14:textId="1FCE992A" w:rsidR="00266894" w:rsidRDefault="0026689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C9C128" wp14:editId="443FD29C">
                                  <wp:extent cx="523875" cy="699400"/>
                                  <wp:effectExtent l="0" t="0" r="0" b="5715"/>
                                  <wp:docPr id="19" name="Picture 19" descr="St John the Baptist Church, Sevenoaks – St John the Baptist, Church,  Sevenoa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t John the Baptist Church, Sevenoaks – St John the Baptist, Church,  Sevenoa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7788" cy="7179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63335F" id="Text Box 15" o:spid="_x0000_s1033" type="#_x0000_t202" style="position:absolute;margin-left:52.5pt;margin-top:330pt;width:53.25pt;height:63.7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" fillcolor="white [3201]" stroked="f" strokeweight=".5pt">
                <v:textbox>
                  <w:txbxContent>
                    <w:p w14:paraId="0F16F7D3" w14:textId="1FCE992A" w:rsidR="00266894" w:rsidRDefault="0026689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C9C128" wp14:editId="443FD29C">
                            <wp:extent cx="523875" cy="699400"/>
                            <wp:effectExtent l="0" t="0" r="0" b="5715"/>
                            <wp:docPr id="19" name="Picture 19" descr="St John the Baptist Church, Sevenoaks – St John the Baptist, Church,  Sevenoa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t John the Baptist Church, Sevenoaks – St John the Baptist, Church,  Sevenoa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7788" cy="7179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F11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39D54103">
                <wp:simplePos x="0" y="0"/>
                <wp:positionH relativeFrom="column">
                  <wp:posOffset>4933950</wp:posOffset>
                </wp:positionH>
                <wp:positionV relativeFrom="paragraph">
                  <wp:posOffset>2628900</wp:posOffset>
                </wp:positionV>
                <wp:extent cx="2967355" cy="2181225"/>
                <wp:effectExtent l="0" t="0" r="2349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7355" cy="21812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58197A" w14:textId="6A3ECF91" w:rsidR="00266894" w:rsidRPr="00245862" w:rsidRDefault="00266894" w:rsidP="00015B0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 xml:space="preserve">Maths </w:t>
                            </w:r>
                          </w:p>
                          <w:p w14:paraId="190A99F1" w14:textId="518EE843" w:rsidR="00266894" w:rsidRPr="00245862" w:rsidRDefault="00266894" w:rsidP="001E43F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/>
                                <w:color w:val="000000"/>
                                <w:sz w:val="22"/>
                                <w:szCs w:val="22"/>
                              </w:rPr>
                              <w:t>Shape</w:t>
                            </w:r>
                            <w:r w:rsidRPr="00245862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– 2D and 3D </w:t>
                            </w:r>
                          </w:p>
                          <w:p w14:paraId="0C032700" w14:textId="42FC1CDA" w:rsidR="00266894" w:rsidRPr="00245862" w:rsidRDefault="00266894" w:rsidP="001E43F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/>
                                <w:color w:val="000000"/>
                                <w:sz w:val="22"/>
                                <w:szCs w:val="22"/>
                              </w:rPr>
                              <w:t>Money</w:t>
                            </w:r>
                            <w:r w:rsidRPr="00245862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- counting pounds and pence, finding change and two-step problems</w:t>
                            </w:r>
                          </w:p>
                          <w:p w14:paraId="42EA2D95" w14:textId="36AD4365" w:rsidR="00266894" w:rsidRPr="00245862" w:rsidRDefault="00266894" w:rsidP="00F07F1D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/>
                                <w:color w:val="000000"/>
                                <w:sz w:val="22"/>
                                <w:szCs w:val="22"/>
                              </w:rPr>
                              <w:t>Multiplication</w:t>
                            </w:r>
                            <w:r w:rsidRPr="00245862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>- making equal groups and arrays</w:t>
                            </w:r>
                          </w:p>
                          <w:p w14:paraId="00AB2B68" w14:textId="01DFB3A6" w:rsidR="00266894" w:rsidRPr="00245862" w:rsidRDefault="00266894" w:rsidP="00BF112A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b/>
                                <w:color w:val="000000"/>
                                <w:sz w:val="22"/>
                                <w:szCs w:val="22"/>
                              </w:rPr>
                              <w:t>Division</w:t>
                            </w:r>
                            <w:r w:rsidRPr="00245862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- sharing and grouping</w:t>
                            </w:r>
                          </w:p>
                          <w:p w14:paraId="099D6DCD" w14:textId="6960A463" w:rsidR="00266894" w:rsidRPr="00245862" w:rsidRDefault="00266894" w:rsidP="00F07F1D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45862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2x 5x 10x </w:t>
                            </w:r>
                          </w:p>
                          <w:p w14:paraId="0AC4E116" w14:textId="77777777" w:rsidR="00266894" w:rsidRPr="00195B34" w:rsidRDefault="00266894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B2448A9" w14:textId="2A043611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266894" w:rsidRPr="009F071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266894" w:rsidRDefault="0026689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4" style="position:absolute;margin-left:388.5pt;margin-top:207pt;width:233.65pt;height:17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" fillcolor="#d9e2f3 [660]" strokecolor="#1f3763 [1604]" strokeweight="1pt">
                <v:stroke joinstyle="miter"/>
                <v:textbox>
                  <w:txbxContent>
                    <w:p w14:paraId="2C58197A" w14:textId="6A3ECF91" w:rsidR="00266894" w:rsidRPr="00245862" w:rsidRDefault="00266894" w:rsidP="00015B0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24586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 xml:space="preserve">Maths </w:t>
                      </w:r>
                    </w:p>
                    <w:p w14:paraId="190A99F1" w14:textId="518EE843" w:rsidR="00266894" w:rsidRPr="00245862" w:rsidRDefault="00266894" w:rsidP="001E43FF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/>
                          <w:color w:val="000000"/>
                          <w:sz w:val="22"/>
                          <w:szCs w:val="22"/>
                        </w:rPr>
                        <w:t>Shape</w:t>
                      </w:r>
                      <w:r w:rsidRPr="00245862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 xml:space="preserve"> – 2D and 3D </w:t>
                      </w:r>
                    </w:p>
                    <w:p w14:paraId="0C032700" w14:textId="42FC1CDA" w:rsidR="00266894" w:rsidRPr="00245862" w:rsidRDefault="00266894" w:rsidP="001E43FF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/>
                          <w:color w:val="000000"/>
                          <w:sz w:val="22"/>
                          <w:szCs w:val="22"/>
                        </w:rPr>
                        <w:t>Money</w:t>
                      </w:r>
                      <w:r w:rsidRPr="00245862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 xml:space="preserve"> - counting pounds and pence, finding change and two-step problems</w:t>
                      </w:r>
                    </w:p>
                    <w:p w14:paraId="42EA2D95" w14:textId="36AD4365" w:rsidR="00266894" w:rsidRPr="00245862" w:rsidRDefault="00266894" w:rsidP="00F07F1D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/>
                          <w:color w:val="000000"/>
                          <w:sz w:val="22"/>
                          <w:szCs w:val="22"/>
                        </w:rPr>
                        <w:t>Multiplication</w:t>
                      </w:r>
                      <w:r w:rsidRPr="00245862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>- making equal groups and arrays</w:t>
                      </w:r>
                    </w:p>
                    <w:p w14:paraId="00AB2B68" w14:textId="01DFB3A6" w:rsidR="00266894" w:rsidRPr="00245862" w:rsidRDefault="00266894" w:rsidP="00BF112A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b/>
                          <w:color w:val="000000"/>
                          <w:sz w:val="22"/>
                          <w:szCs w:val="22"/>
                        </w:rPr>
                        <w:t>Division</w:t>
                      </w:r>
                      <w:r w:rsidRPr="00245862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 xml:space="preserve"> - sharing and grouping</w:t>
                      </w:r>
                    </w:p>
                    <w:p w14:paraId="099D6DCD" w14:textId="6960A463" w:rsidR="00266894" w:rsidRPr="00245862" w:rsidRDefault="00266894" w:rsidP="00F07F1D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</w:pPr>
                      <w:r w:rsidRPr="00245862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 xml:space="preserve">2x 5x 10x </w:t>
                      </w:r>
                    </w:p>
                    <w:p w14:paraId="0AC4E116" w14:textId="77777777" w:rsidR="00266894" w:rsidRPr="00195B34" w:rsidRDefault="00266894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2B2448A9" w14:textId="2A043611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266894" w:rsidRPr="009F071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266894" w:rsidRDefault="0026689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942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67307A0C">
                <wp:simplePos x="0" y="0"/>
                <wp:positionH relativeFrom="margin">
                  <wp:posOffset>7924800</wp:posOffset>
                </wp:positionH>
                <wp:positionV relativeFrom="paragraph">
                  <wp:posOffset>4257675</wp:posOffset>
                </wp:positionV>
                <wp:extent cx="2114550" cy="1514475"/>
                <wp:effectExtent l="0" t="0" r="1905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51447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809187" w14:textId="52122678" w:rsidR="00266894" w:rsidRPr="00245862" w:rsidRDefault="00266894" w:rsidP="000227D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Music:</w:t>
                            </w:r>
                          </w:p>
                          <w:p w14:paraId="1D5AA7DB" w14:textId="17912EB2" w:rsidR="00266894" w:rsidRPr="00245862" w:rsidRDefault="00266894" w:rsidP="00BF11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Duration</w:t>
                            </w:r>
                          </w:p>
                          <w:p w14:paraId="37B913BE" w14:textId="6FCAFA03" w:rsidR="00266894" w:rsidRPr="00245862" w:rsidRDefault="00266894" w:rsidP="00BF11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Unison</w:t>
                            </w:r>
                          </w:p>
                          <w:p w14:paraId="06BBF30F" w14:textId="77777777" w:rsidR="00266894" w:rsidRPr="00245862" w:rsidRDefault="00266894" w:rsidP="00BF11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Round</w:t>
                            </w:r>
                          </w:p>
                          <w:p w14:paraId="4EFC4E2F" w14:textId="39F66B51" w:rsidR="00266894" w:rsidRPr="00245862" w:rsidRDefault="00266894" w:rsidP="00BF11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20</w:t>
                            </w: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Century Classical Music</w:t>
                            </w:r>
                          </w:p>
                          <w:p w14:paraId="6E8F8563" w14:textId="30426702" w:rsidR="00266894" w:rsidRPr="000227D0" w:rsidRDefault="00266894" w:rsidP="000227D0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627198F8" w14:textId="3B064A8B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081C5023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266894" w:rsidRPr="009F071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266894" w:rsidRDefault="0026689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5" style="position:absolute;margin-left:624pt;margin-top:335.25pt;width:166.5pt;height:11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" fillcolor="#d5dce4 [671]" strokecolor="#1f3763 [1604]" strokeweight="1pt">
                <v:stroke joinstyle="miter"/>
                <v:textbox>
                  <w:txbxContent>
                    <w:p w14:paraId="7B809187" w14:textId="52122678" w:rsidR="00266894" w:rsidRPr="00245862" w:rsidRDefault="00266894" w:rsidP="000227D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24586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Music:</w:t>
                      </w:r>
                    </w:p>
                    <w:p w14:paraId="1D5AA7DB" w14:textId="17912EB2" w:rsidR="00266894" w:rsidRPr="00245862" w:rsidRDefault="00266894" w:rsidP="00BF11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Duration</w:t>
                      </w:r>
                    </w:p>
                    <w:p w14:paraId="37B913BE" w14:textId="6FCAFA03" w:rsidR="00266894" w:rsidRPr="00245862" w:rsidRDefault="00266894" w:rsidP="00BF11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Unison</w:t>
                      </w:r>
                    </w:p>
                    <w:p w14:paraId="06BBF30F" w14:textId="77777777" w:rsidR="00266894" w:rsidRPr="00245862" w:rsidRDefault="00266894" w:rsidP="00BF11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Round</w:t>
                      </w:r>
                    </w:p>
                    <w:p w14:paraId="4EFC4E2F" w14:textId="39F66B51" w:rsidR="00266894" w:rsidRPr="00245862" w:rsidRDefault="00266894" w:rsidP="00BF11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20</w:t>
                      </w: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  <w:vertAlign w:val="superscript"/>
                        </w:rPr>
                        <w:t>th</w:t>
                      </w: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Century Classical Music</w:t>
                      </w:r>
                    </w:p>
                    <w:p w14:paraId="6E8F8563" w14:textId="30426702" w:rsidR="00266894" w:rsidRPr="000227D0" w:rsidRDefault="00266894" w:rsidP="000227D0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</w:p>
                    <w:p w14:paraId="627198F8" w14:textId="3B064A8B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081C5023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266894" w:rsidRPr="009F071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266894" w:rsidRDefault="00266894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95B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4C978F71">
                <wp:simplePos x="0" y="0"/>
                <wp:positionH relativeFrom="margin">
                  <wp:posOffset>7705725</wp:posOffset>
                </wp:positionH>
                <wp:positionV relativeFrom="paragraph">
                  <wp:posOffset>5829300</wp:posOffset>
                </wp:positionV>
                <wp:extent cx="2314575" cy="990600"/>
                <wp:effectExtent l="0" t="0" r="28575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9906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26919B7E" w:rsidR="00266894" w:rsidRPr="00245862" w:rsidRDefault="00266894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PE</w:t>
                            </w:r>
                          </w:p>
                          <w:p w14:paraId="66F8C0A7" w14:textId="132FCEA2" w:rsidR="00266894" w:rsidRPr="00245862" w:rsidRDefault="000F200A" w:rsidP="00BF112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Sending and receiving</w:t>
                            </w:r>
                          </w:p>
                          <w:p w14:paraId="6BA1F4EA" w14:textId="44996FE3" w:rsidR="00266894" w:rsidRPr="00245862" w:rsidRDefault="00266894" w:rsidP="00BF112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Gymnastics</w:t>
                            </w:r>
                          </w:p>
                          <w:p w14:paraId="5F6E927D" w14:textId="2FF6BE0C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E358073" w14:textId="77777777" w:rsidR="00266894" w:rsidRPr="009F0714" w:rsidRDefault="00266894" w:rsidP="00DC1816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266894" w:rsidRPr="009F071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266894" w:rsidRDefault="0026689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6" style="position:absolute;margin-left:606.75pt;margin-top:459pt;width:182.25pt;height:7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" fillcolor="#fbe4d5 [661]" strokecolor="#1f3763 [1604]" strokeweight="1pt">
                <v:stroke joinstyle="miter"/>
                <v:textbox>
                  <w:txbxContent>
                    <w:p w14:paraId="3B14094B" w14:textId="26919B7E" w:rsidR="00266894" w:rsidRPr="00245862" w:rsidRDefault="00266894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24586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PE</w:t>
                      </w:r>
                    </w:p>
                    <w:p w14:paraId="66F8C0A7" w14:textId="132FCEA2" w:rsidR="00266894" w:rsidRPr="00245862" w:rsidRDefault="000F200A" w:rsidP="00BF112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Sending and receiving</w:t>
                      </w:r>
                    </w:p>
                    <w:p w14:paraId="6BA1F4EA" w14:textId="44996FE3" w:rsidR="00266894" w:rsidRPr="00245862" w:rsidRDefault="00266894" w:rsidP="00BF112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Gymnastics</w:t>
                      </w:r>
                    </w:p>
                    <w:p w14:paraId="5F6E927D" w14:textId="2FF6BE0C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E358073" w14:textId="77777777" w:rsidR="00266894" w:rsidRPr="009F0714" w:rsidRDefault="00266894" w:rsidP="00DC1816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266894" w:rsidRPr="009F071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266894" w:rsidRDefault="00266894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227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198F2C" wp14:editId="7F2E0688">
                <wp:simplePos x="0" y="0"/>
                <wp:positionH relativeFrom="margin">
                  <wp:align>left</wp:align>
                </wp:positionH>
                <wp:positionV relativeFrom="paragraph">
                  <wp:posOffset>2238375</wp:posOffset>
                </wp:positionV>
                <wp:extent cx="1609725" cy="971550"/>
                <wp:effectExtent l="0" t="0" r="28575" b="19050"/>
                <wp:wrapNone/>
                <wp:docPr id="20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9715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81DBE8" w14:textId="4169961C" w:rsidR="00266894" w:rsidRPr="00245862" w:rsidRDefault="00266894" w:rsidP="006553A0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78F08A23" w14:textId="11459AC2" w:rsidR="00266894" w:rsidRPr="00245862" w:rsidRDefault="00266894" w:rsidP="00BF112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Creating media </w:t>
                            </w:r>
                          </w:p>
                          <w:p w14:paraId="0D99A271" w14:textId="587C082C" w:rsidR="00266894" w:rsidRPr="00245862" w:rsidRDefault="00266894" w:rsidP="00BF112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Making music</w:t>
                            </w:r>
                          </w:p>
                          <w:p w14:paraId="3EF04AD0" w14:textId="77777777" w:rsidR="00266894" w:rsidRDefault="0026689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72EF32" w14:textId="77777777" w:rsidR="00266894" w:rsidRDefault="0026689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B4F1EA5" w14:textId="77777777" w:rsidR="00266894" w:rsidRDefault="0026689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574C5F" w14:textId="77777777" w:rsidR="00266894" w:rsidRDefault="0026689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19CDB3" w14:textId="77777777" w:rsidR="00266894" w:rsidRDefault="0026689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5F5292A" w14:textId="77777777" w:rsidR="00266894" w:rsidRPr="009F0714" w:rsidRDefault="0026689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3901A1" w14:textId="77777777" w:rsidR="00266894" w:rsidRDefault="00266894" w:rsidP="00FC55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198F2C" id="Rounded Rectangle 6" o:spid="_x0000_s1037" style="position:absolute;margin-left:0;margin-top:176.25pt;width:126.75pt;height:76.5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" fillcolor="#e2efd9 [665]" strokecolor="#1f3763 [1604]" strokeweight="1pt">
                <v:stroke joinstyle="miter"/>
                <v:textbox>
                  <w:txbxContent>
                    <w:p w14:paraId="5B81DBE8" w14:textId="4169961C" w:rsidR="00266894" w:rsidRPr="00245862" w:rsidRDefault="00266894" w:rsidP="006553A0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Computing</w:t>
                      </w:r>
                    </w:p>
                    <w:p w14:paraId="78F08A23" w14:textId="11459AC2" w:rsidR="00266894" w:rsidRPr="00245862" w:rsidRDefault="00266894" w:rsidP="00BF112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Creating media </w:t>
                      </w:r>
                    </w:p>
                    <w:p w14:paraId="0D99A271" w14:textId="587C082C" w:rsidR="00266894" w:rsidRPr="00245862" w:rsidRDefault="00266894" w:rsidP="00BF112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Making music</w:t>
                      </w:r>
                    </w:p>
                    <w:p w14:paraId="3EF04AD0" w14:textId="77777777" w:rsidR="00266894" w:rsidRDefault="0026689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72EF32" w14:textId="77777777" w:rsidR="00266894" w:rsidRDefault="0026689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B4F1EA5" w14:textId="77777777" w:rsidR="00266894" w:rsidRDefault="0026689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574C5F" w14:textId="77777777" w:rsidR="00266894" w:rsidRDefault="0026689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19CDB3" w14:textId="77777777" w:rsidR="00266894" w:rsidRDefault="0026689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5F5292A" w14:textId="77777777" w:rsidR="00266894" w:rsidRPr="009F0714" w:rsidRDefault="0026689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3901A1" w14:textId="77777777" w:rsidR="00266894" w:rsidRDefault="00266894" w:rsidP="00FC557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227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0E792B36">
                <wp:simplePos x="0" y="0"/>
                <wp:positionH relativeFrom="margin">
                  <wp:posOffset>161925</wp:posOffset>
                </wp:positionH>
                <wp:positionV relativeFrom="paragraph">
                  <wp:posOffset>3371215</wp:posOffset>
                </wp:positionV>
                <wp:extent cx="1752600" cy="1781175"/>
                <wp:effectExtent l="0" t="0" r="1905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7811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57707F40" w:rsidR="00266894" w:rsidRPr="00245862" w:rsidRDefault="00266894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Visitors, trips and Special Events</w:t>
                            </w:r>
                          </w:p>
                          <w:p w14:paraId="007A8228" w14:textId="2B816C30" w:rsidR="00266894" w:rsidRPr="00245862" w:rsidRDefault="00266894" w:rsidP="00BF112A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St John’s Church</w:t>
                            </w:r>
                          </w:p>
                          <w:p w14:paraId="1F17A337" w14:textId="04668A2F" w:rsidR="00266894" w:rsidRDefault="0026689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266894" w:rsidRDefault="0026689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66894" w:rsidRDefault="0026689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66894" w:rsidRDefault="0026689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66894" w:rsidRDefault="0026689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66894" w:rsidRDefault="0026689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66894" w:rsidRPr="009F0714" w:rsidRDefault="0026689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66894" w:rsidRDefault="00266894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8" style="position:absolute;margin-left:12.75pt;margin-top:265.45pt;width:138pt;height:140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" fillcolor="#d9e2f3 [660]" strokecolor="#1f3763 [1604]" strokeweight="1pt">
                <v:stroke joinstyle="miter"/>
                <v:textbox>
                  <w:txbxContent>
                    <w:p w14:paraId="7C175D4C" w14:textId="57707F40" w:rsidR="00266894" w:rsidRPr="00245862" w:rsidRDefault="00266894" w:rsidP="00FC557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Visitors, trips and Special Events</w:t>
                      </w:r>
                    </w:p>
                    <w:p w14:paraId="007A8228" w14:textId="2B816C30" w:rsidR="00266894" w:rsidRPr="00245862" w:rsidRDefault="00266894" w:rsidP="00BF112A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St John’s Church</w:t>
                      </w:r>
                    </w:p>
                    <w:p w14:paraId="1F17A337" w14:textId="04668A2F" w:rsidR="00266894" w:rsidRDefault="0026689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266894" w:rsidRDefault="0026689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66894" w:rsidRDefault="0026689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66894" w:rsidRDefault="0026689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66894" w:rsidRDefault="0026689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66894" w:rsidRDefault="0026689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66894" w:rsidRPr="009F0714" w:rsidRDefault="0026689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66894" w:rsidRDefault="00266894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227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1F144451">
                <wp:simplePos x="0" y="0"/>
                <wp:positionH relativeFrom="column">
                  <wp:posOffset>4248150</wp:posOffset>
                </wp:positionH>
                <wp:positionV relativeFrom="paragraph">
                  <wp:posOffset>4924425</wp:posOffset>
                </wp:positionV>
                <wp:extent cx="3048000" cy="1877060"/>
                <wp:effectExtent l="0" t="0" r="19050" b="2794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187706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77B8289B" w:rsidR="00266894" w:rsidRPr="00245862" w:rsidRDefault="00266894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Art</w:t>
                            </w:r>
                          </w:p>
                          <w:p w14:paraId="14F8300E" w14:textId="2F954F7B" w:rsidR="00266894" w:rsidRPr="00245862" w:rsidRDefault="00266894" w:rsidP="00F07F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Painting and mixed media</w:t>
                            </w:r>
                          </w:p>
                          <w:p w14:paraId="0E16E426" w14:textId="31BFB59D" w:rsidR="00266894" w:rsidRDefault="00266894" w:rsidP="00F07F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24586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Life in colour</w:t>
                            </w:r>
                          </w:p>
                          <w:p w14:paraId="22A70EEB" w14:textId="3A77761E" w:rsidR="00514CF4" w:rsidRPr="00245862" w:rsidRDefault="00514CF4" w:rsidP="00F07F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Artist study – </w:t>
                            </w:r>
                            <w:proofErr w:type="spellStart"/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Romane</w:t>
                            </w:r>
                            <w:proofErr w:type="spellEnd"/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Bearden</w:t>
                            </w:r>
                          </w:p>
                          <w:p w14:paraId="7356115D" w14:textId="77777777" w:rsidR="00266894" w:rsidRDefault="00266894" w:rsidP="009F0714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91C35C8" w14:textId="4FA51B4C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608C2D" wp14:editId="3F962587">
                                  <wp:extent cx="1438275" cy="765810"/>
                                  <wp:effectExtent l="0" t="0" r="9525" b="0"/>
                                  <wp:docPr id="18" name="Picture 1" descr="10 essential painting techniques for artists | U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10 essential painting techniques for artists | U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7456" cy="7760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7185FE" w14:textId="7D163207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266894" w:rsidRDefault="0026689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266894" w:rsidRDefault="0026689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9" style="position:absolute;margin-left:334.5pt;margin-top:387.75pt;width:240pt;height:14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" fillcolor="#deeaf6 [664]" strokecolor="#1f3763 [1604]" strokeweight="1pt">
                <v:stroke joinstyle="miter"/>
                <v:textbox>
                  <w:txbxContent>
                    <w:p w14:paraId="6A8F0A2E" w14:textId="77B8289B" w:rsidR="00266894" w:rsidRPr="00245862" w:rsidRDefault="00266894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24586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Art</w:t>
                      </w:r>
                    </w:p>
                    <w:p w14:paraId="14F8300E" w14:textId="2F954F7B" w:rsidR="00266894" w:rsidRPr="00245862" w:rsidRDefault="00266894" w:rsidP="00F07F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Painting and mixed media</w:t>
                      </w:r>
                    </w:p>
                    <w:p w14:paraId="0E16E426" w14:textId="31BFB59D" w:rsidR="00266894" w:rsidRDefault="00266894" w:rsidP="00F07F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24586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Life in colour</w:t>
                      </w:r>
                    </w:p>
                    <w:p w14:paraId="22A70EEB" w14:textId="3A77761E" w:rsidR="00514CF4" w:rsidRPr="00245862" w:rsidRDefault="00514CF4" w:rsidP="00F07F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Artist study – </w:t>
                      </w:r>
                      <w:proofErr w:type="spellStart"/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Romane</w:t>
                      </w:r>
                      <w:proofErr w:type="spellEnd"/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Bearden</w:t>
                      </w:r>
                    </w:p>
                    <w:p w14:paraId="7356115D" w14:textId="77777777" w:rsidR="00266894" w:rsidRDefault="00266894" w:rsidP="009F0714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191C35C8" w14:textId="4FA51B4C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C608C2D" wp14:editId="3F962587">
                            <wp:extent cx="1438275" cy="765810"/>
                            <wp:effectExtent l="0" t="0" r="9525" b="0"/>
                            <wp:docPr id="18" name="Picture 1" descr="10 essential painting techniques for artists | U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10 essential painting techniques for artists | U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7456" cy="7760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7185FE" w14:textId="7D163207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266894" w:rsidRDefault="0026689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266894" w:rsidRDefault="0026689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410ED">
        <w:t xml:space="preserve">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4DB4"/>
    <w:multiLevelType w:val="hybridMultilevel"/>
    <w:tmpl w:val="8CCCF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12051"/>
    <w:multiLevelType w:val="hybridMultilevel"/>
    <w:tmpl w:val="D72E8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67AC9"/>
    <w:multiLevelType w:val="hybridMultilevel"/>
    <w:tmpl w:val="8E688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7694"/>
    <w:multiLevelType w:val="hybridMultilevel"/>
    <w:tmpl w:val="B8B0A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82CF4"/>
    <w:multiLevelType w:val="hybridMultilevel"/>
    <w:tmpl w:val="A3D2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A3007"/>
    <w:multiLevelType w:val="hybridMultilevel"/>
    <w:tmpl w:val="51686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9C60AC"/>
    <w:multiLevelType w:val="hybridMultilevel"/>
    <w:tmpl w:val="D3340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4E04A0"/>
    <w:multiLevelType w:val="hybridMultilevel"/>
    <w:tmpl w:val="39062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2A172A"/>
    <w:multiLevelType w:val="hybridMultilevel"/>
    <w:tmpl w:val="9AEE09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EC871A0"/>
    <w:multiLevelType w:val="hybridMultilevel"/>
    <w:tmpl w:val="D1F8C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F02AA"/>
    <w:multiLevelType w:val="hybridMultilevel"/>
    <w:tmpl w:val="C0447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AD1AEE"/>
    <w:multiLevelType w:val="hybridMultilevel"/>
    <w:tmpl w:val="92261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33121"/>
    <w:multiLevelType w:val="hybridMultilevel"/>
    <w:tmpl w:val="0422F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7F44D1"/>
    <w:multiLevelType w:val="hybridMultilevel"/>
    <w:tmpl w:val="714A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B42160"/>
    <w:multiLevelType w:val="hybridMultilevel"/>
    <w:tmpl w:val="4CA83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387E4E"/>
    <w:multiLevelType w:val="hybridMultilevel"/>
    <w:tmpl w:val="AA946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9"/>
  </w:num>
  <w:num w:numId="5">
    <w:abstractNumId w:val="15"/>
  </w:num>
  <w:num w:numId="6">
    <w:abstractNumId w:val="4"/>
  </w:num>
  <w:num w:numId="7">
    <w:abstractNumId w:val="10"/>
  </w:num>
  <w:num w:numId="8">
    <w:abstractNumId w:val="11"/>
  </w:num>
  <w:num w:numId="9">
    <w:abstractNumId w:val="2"/>
  </w:num>
  <w:num w:numId="10">
    <w:abstractNumId w:val="7"/>
  </w:num>
  <w:num w:numId="11">
    <w:abstractNumId w:val="3"/>
  </w:num>
  <w:num w:numId="12">
    <w:abstractNumId w:val="14"/>
  </w:num>
  <w:num w:numId="13">
    <w:abstractNumId w:val="5"/>
  </w:num>
  <w:num w:numId="14">
    <w:abstractNumId w:val="12"/>
  </w:num>
  <w:num w:numId="15">
    <w:abstractNumId w:val="8"/>
  </w:num>
  <w:num w:numId="1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15B08"/>
    <w:rsid w:val="000227D0"/>
    <w:rsid w:val="000507D1"/>
    <w:rsid w:val="00056B8F"/>
    <w:rsid w:val="0006267F"/>
    <w:rsid w:val="000F200A"/>
    <w:rsid w:val="00137FAE"/>
    <w:rsid w:val="0015196C"/>
    <w:rsid w:val="00190250"/>
    <w:rsid w:val="00195B34"/>
    <w:rsid w:val="001E43FF"/>
    <w:rsid w:val="00200CFB"/>
    <w:rsid w:val="002374C0"/>
    <w:rsid w:val="00245862"/>
    <w:rsid w:val="00266894"/>
    <w:rsid w:val="00271DFC"/>
    <w:rsid w:val="002A5DDD"/>
    <w:rsid w:val="003C0984"/>
    <w:rsid w:val="003F2264"/>
    <w:rsid w:val="00414EF6"/>
    <w:rsid w:val="00447973"/>
    <w:rsid w:val="004A67FE"/>
    <w:rsid w:val="004C54F4"/>
    <w:rsid w:val="0051387E"/>
    <w:rsid w:val="00514CF4"/>
    <w:rsid w:val="0051785E"/>
    <w:rsid w:val="005374F9"/>
    <w:rsid w:val="006553A0"/>
    <w:rsid w:val="006858BA"/>
    <w:rsid w:val="006C3F7E"/>
    <w:rsid w:val="006E3F7B"/>
    <w:rsid w:val="00723DB2"/>
    <w:rsid w:val="007F3D1D"/>
    <w:rsid w:val="00806597"/>
    <w:rsid w:val="008C0B93"/>
    <w:rsid w:val="009F0714"/>
    <w:rsid w:val="00A1099C"/>
    <w:rsid w:val="00A235AB"/>
    <w:rsid w:val="00A61628"/>
    <w:rsid w:val="00B941BB"/>
    <w:rsid w:val="00BF112A"/>
    <w:rsid w:val="00C31D42"/>
    <w:rsid w:val="00C410ED"/>
    <w:rsid w:val="00C51740"/>
    <w:rsid w:val="00CA7D2F"/>
    <w:rsid w:val="00CB0655"/>
    <w:rsid w:val="00CE16BF"/>
    <w:rsid w:val="00CE2CB9"/>
    <w:rsid w:val="00D10BB8"/>
    <w:rsid w:val="00D4121D"/>
    <w:rsid w:val="00D86673"/>
    <w:rsid w:val="00DC1816"/>
    <w:rsid w:val="00E9568E"/>
    <w:rsid w:val="00EB4E47"/>
    <w:rsid w:val="00F07F1D"/>
    <w:rsid w:val="00F43C05"/>
    <w:rsid w:val="00F94271"/>
    <w:rsid w:val="00FC557D"/>
    <w:rsid w:val="00FE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2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67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23D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Hayley Brender</cp:lastModifiedBy>
  <cp:revision>7</cp:revision>
  <cp:lastPrinted>2022-04-13T12:07:00Z</cp:lastPrinted>
  <dcterms:created xsi:type="dcterms:W3CDTF">2024-12-11T16:18:00Z</dcterms:created>
  <dcterms:modified xsi:type="dcterms:W3CDTF">2024-12-17T16:34:00Z</dcterms:modified>
</cp:coreProperties>
</file>