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5EDF7" w14:textId="729AEF9D" w:rsidR="002C13A8" w:rsidRDefault="00AB413F" w:rsidP="002C13A8">
      <w:pPr>
        <w:jc w:val="center"/>
        <w:rPr>
          <w:b/>
          <w:bCs/>
          <w:color w:val="000000" w:themeColor="text1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1EDB62" wp14:editId="2FE3DA7E">
                <wp:simplePos x="0" y="0"/>
                <wp:positionH relativeFrom="page">
                  <wp:posOffset>8258175</wp:posOffset>
                </wp:positionH>
                <wp:positionV relativeFrom="paragraph">
                  <wp:posOffset>-200025</wp:posOffset>
                </wp:positionV>
                <wp:extent cx="2290445" cy="4962525"/>
                <wp:effectExtent l="0" t="0" r="1460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0445" cy="4962525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B48741" w14:textId="77777777" w:rsidR="002C13A8" w:rsidRDefault="002C13A8" w:rsidP="002C13A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AB5BA93" w14:textId="77777777" w:rsidR="002C13A8" w:rsidRDefault="002C13A8" w:rsidP="002C13A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B9ECE5" wp14:editId="20A8937B">
                                  <wp:extent cx="1356800" cy="116205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7549" cy="1196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C3A43F" w14:textId="77777777" w:rsidR="002C13A8" w:rsidRDefault="002C13A8" w:rsidP="002C13A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480CEB0" w14:textId="5341D08A" w:rsidR="002C13A8" w:rsidRDefault="002C13A8" w:rsidP="00AB413F">
                            <w:pPr>
                              <w:pStyle w:val="ListParagraph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History</w:t>
                            </w:r>
                          </w:p>
                          <w:p w14:paraId="1EEA23E3" w14:textId="77777777" w:rsidR="0079084D" w:rsidRPr="00B8488D" w:rsidRDefault="0079084D" w:rsidP="00AB413F">
                            <w:pPr>
                              <w:pStyle w:val="ListParagraph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</w:p>
                          <w:p w14:paraId="0C8632EC" w14:textId="77777777" w:rsidR="002C13A8" w:rsidRPr="0079084D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9084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What is a monarch and who is our monarch today?</w:t>
                            </w:r>
                          </w:p>
                          <w:p w14:paraId="135C3A50" w14:textId="77777777" w:rsidR="002C13A8" w:rsidRPr="0079084D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9084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How did William the Conqueror become King of England and how did he rule?</w:t>
                            </w:r>
                          </w:p>
                          <w:p w14:paraId="5435D9D7" w14:textId="77777777" w:rsidR="002C13A8" w:rsidRPr="0079084D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9084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How did castles change?</w:t>
                            </w:r>
                          </w:p>
                          <w:p w14:paraId="30F2F196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2AD138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CA9475B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5234B33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088E8A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15101A7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B91C03" w14:textId="77777777" w:rsidR="002C13A8" w:rsidRPr="009F0714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7748FB5" w14:textId="77777777" w:rsidR="002C13A8" w:rsidRDefault="002C13A8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1EDB62" id="Rounded Rectangle 6" o:spid="_x0000_s1026" style="position:absolute;left:0;text-align:left;margin-left:650.25pt;margin-top:-15.75pt;width:180.35pt;height:390.75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" fillcolor="#e2f0d9" strokecolor="#2f528f" strokeweight="1pt">
                <v:stroke joinstyle="miter"/>
                <v:textbox>
                  <w:txbxContent>
                    <w:p w14:paraId="7AB48741" w14:textId="77777777" w:rsidR="002C13A8" w:rsidRDefault="002C13A8" w:rsidP="002C13A8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7AB5BA93" w14:textId="77777777" w:rsidR="002C13A8" w:rsidRDefault="002C13A8" w:rsidP="002C13A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B9ECE5" wp14:editId="20A8937B">
                            <wp:extent cx="1356800" cy="116205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7549" cy="1196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C3A43F" w14:textId="77777777" w:rsidR="002C13A8" w:rsidRDefault="002C13A8" w:rsidP="002C13A8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7480CEB0" w14:textId="5341D08A" w:rsidR="002C13A8" w:rsidRDefault="002C13A8" w:rsidP="00AB413F">
                      <w:pPr>
                        <w:pStyle w:val="ListParagraph"/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History</w:t>
                      </w:r>
                    </w:p>
                    <w:p w14:paraId="1EEA23E3" w14:textId="77777777" w:rsidR="0079084D" w:rsidRPr="00B8488D" w:rsidRDefault="0079084D" w:rsidP="00AB413F">
                      <w:pPr>
                        <w:pStyle w:val="ListParagraph"/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</w:p>
                    <w:p w14:paraId="0C8632EC" w14:textId="77777777" w:rsidR="002C13A8" w:rsidRPr="0079084D" w:rsidRDefault="002C13A8" w:rsidP="002C13A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 w:rsidRPr="0079084D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What is a monarch and who is our monarch today?</w:t>
                      </w:r>
                    </w:p>
                    <w:p w14:paraId="135C3A50" w14:textId="77777777" w:rsidR="002C13A8" w:rsidRPr="0079084D" w:rsidRDefault="002C13A8" w:rsidP="002C13A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 w:rsidRPr="0079084D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How did William the Conqueror become King of England and how did he rule?</w:t>
                      </w:r>
                    </w:p>
                    <w:p w14:paraId="5435D9D7" w14:textId="77777777" w:rsidR="002C13A8" w:rsidRPr="0079084D" w:rsidRDefault="002C13A8" w:rsidP="002C13A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 w:rsidRPr="0079084D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How did castles change?</w:t>
                      </w:r>
                    </w:p>
                    <w:p w14:paraId="30F2F196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2AD138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CA9475B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5234B33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088E8A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15101A7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B91C03" w14:textId="77777777" w:rsidR="002C13A8" w:rsidRPr="009F0714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7748FB5" w14:textId="77777777" w:rsidR="002C13A8" w:rsidRDefault="002C13A8" w:rsidP="002C13A8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2C1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8DDC9AE" wp14:editId="0E553B01">
                <wp:simplePos x="0" y="0"/>
                <wp:positionH relativeFrom="column">
                  <wp:posOffset>1986053</wp:posOffset>
                </wp:positionH>
                <wp:positionV relativeFrom="paragraph">
                  <wp:posOffset>2224846</wp:posOffset>
                </wp:positionV>
                <wp:extent cx="2896870" cy="2733675"/>
                <wp:effectExtent l="0" t="0" r="1778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6870" cy="2733675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F02F52" w14:textId="77777777" w:rsidR="002C13A8" w:rsidRPr="00E33C7E" w:rsidRDefault="002C13A8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RE</w:t>
                            </w:r>
                          </w:p>
                          <w:p w14:paraId="50541549" w14:textId="77777777" w:rsidR="002C13A8" w:rsidRDefault="002C13A8" w:rsidP="002C13A8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5465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color w:val="000000" w:themeColor="text1"/>
                                <w:sz w:val="28"/>
                              </w:rPr>
                              <w:t>Islam:</w:t>
                            </w:r>
                            <w:r w:rsidRPr="000208E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A4701"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>Who are Muslims and what do they believe?</w:t>
                            </w:r>
                          </w:p>
                          <w:p w14:paraId="44C169B6" w14:textId="77777777" w:rsidR="002C13A8" w:rsidRPr="000208EF" w:rsidRDefault="002C13A8" w:rsidP="002C13A8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4B013CF0" w14:textId="77777777" w:rsidR="002C13A8" w:rsidRPr="000208EF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208E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What do Muslims think about God?</w:t>
                            </w:r>
                          </w:p>
                          <w:p w14:paraId="098BAA84" w14:textId="77777777" w:rsidR="002C13A8" w:rsidRPr="000208EF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208E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Who is the Prophet Muhammed and why is he important to Muslims?</w:t>
                            </w:r>
                          </w:p>
                          <w:p w14:paraId="4E194FF0" w14:textId="77777777" w:rsidR="002C13A8" w:rsidRPr="000208EF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208E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What is a mosque and what happens there?</w:t>
                            </w:r>
                          </w:p>
                          <w:p w14:paraId="3C1C76B1" w14:textId="77777777" w:rsidR="002C13A8" w:rsidRPr="000208EF" w:rsidRDefault="002C13A8" w:rsidP="002C13A8">
                            <w:pPr>
                              <w:pStyle w:val="BodyA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jc w:val="center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0208EF">
                              <w:rPr>
                                <w:rFonts w:ascii="SassoonCRInfant" w:hAnsi="SassoonCRInfant" w:cstheme="minorHAnsi"/>
                              </w:rPr>
                              <w:t xml:space="preserve">What happens at the celebration of </w:t>
                            </w:r>
                            <w:proofErr w:type="spellStart"/>
                            <w:r w:rsidRPr="000208EF">
                              <w:rPr>
                                <w:rFonts w:ascii="SassoonCRInfant" w:hAnsi="SassoonCRInfant" w:cstheme="minorHAnsi"/>
                              </w:rPr>
                              <w:t>Eid-ul-Fitr</w:t>
                            </w:r>
                            <w:proofErr w:type="spellEnd"/>
                            <w:r w:rsidRPr="000208EF">
                              <w:rPr>
                                <w:rFonts w:ascii="SassoonCRInfant" w:hAnsi="SassoonCRInfant" w:cstheme="minorHAnsi"/>
                              </w:rPr>
                              <w:t>, and why?</w:t>
                            </w:r>
                          </w:p>
                          <w:p w14:paraId="2B02293D" w14:textId="77777777" w:rsidR="002C13A8" w:rsidRPr="00B00828" w:rsidRDefault="002C13A8" w:rsidP="002C13A8">
                            <w:pPr>
                              <w:ind w:left="360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0CF4C0D6" w14:textId="77777777" w:rsidR="002C13A8" w:rsidRPr="00B0082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49683A5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6B675F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 xml:space="preserve">Think, talk and ask questions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about whether the story of Easter has anything to say to them about sadness, hope or heaven, exploring different ideas.</w:t>
                            </w:r>
                          </w:p>
                          <w:p w14:paraId="3D4529BB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15ECE24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D17016F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9EEEAC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A36ECD1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827C778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91C339D" w14:textId="77777777" w:rsidR="002C13A8" w:rsidRPr="009F0714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4F2E4" w14:textId="77777777" w:rsidR="002C13A8" w:rsidRDefault="002C13A8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DDC9AE" id="Rounded Rectangle 8" o:spid="_x0000_s1026" style="position:absolute;left:0;text-align:left;margin-left:156.4pt;margin-top:175.2pt;width:228.1pt;height:215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" fillcolor="#e2f0d9" strokecolor="#2f528f" strokeweight="1pt">
                <v:stroke joinstyle="miter"/>
                <v:textbox>
                  <w:txbxContent>
                    <w:p w14:paraId="23F02F52" w14:textId="77777777" w:rsidR="002C13A8" w:rsidRPr="00E33C7E" w:rsidRDefault="002C13A8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RE</w:t>
                      </w:r>
                    </w:p>
                    <w:p w14:paraId="50541549" w14:textId="77777777" w:rsidR="002C13A8" w:rsidRDefault="002C13A8" w:rsidP="002C13A8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 w:themeColor="text1"/>
                          <w:sz w:val="22"/>
                          <w:szCs w:val="22"/>
                        </w:rPr>
                      </w:pPr>
                      <w:r w:rsidRPr="00865465">
                        <w:rPr>
                          <w:rFonts w:ascii="SassoonCRInfant" w:hAnsi="SassoonCRInfant"/>
                          <w:b/>
                          <w:bCs/>
                          <w:i/>
                          <w:color w:val="000000" w:themeColor="text1"/>
                          <w:sz w:val="28"/>
                        </w:rPr>
                        <w:t>Islam:</w:t>
                      </w:r>
                      <w:r w:rsidRPr="000208E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Pr="001A4701"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 w:themeColor="text1"/>
                          <w:sz w:val="22"/>
                          <w:szCs w:val="22"/>
                        </w:rPr>
                        <w:t>Who are Muslims and what do they believe?</w:t>
                      </w:r>
                    </w:p>
                    <w:p w14:paraId="44C169B6" w14:textId="77777777" w:rsidR="002C13A8" w:rsidRPr="000208EF" w:rsidRDefault="002C13A8" w:rsidP="002C13A8">
                      <w:p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4B013CF0" w14:textId="77777777" w:rsidR="002C13A8" w:rsidRPr="000208EF" w:rsidRDefault="002C13A8" w:rsidP="002C13A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208E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What do Muslims think about God?</w:t>
                      </w:r>
                    </w:p>
                    <w:p w14:paraId="098BAA84" w14:textId="77777777" w:rsidR="002C13A8" w:rsidRPr="000208EF" w:rsidRDefault="002C13A8" w:rsidP="002C13A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208E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Who is the Prophet Muhammed and why is he important to Muslims?</w:t>
                      </w:r>
                    </w:p>
                    <w:p w14:paraId="4E194FF0" w14:textId="77777777" w:rsidR="002C13A8" w:rsidRPr="000208EF" w:rsidRDefault="002C13A8" w:rsidP="002C13A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208E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What is a mosque and what happens there?</w:t>
                      </w:r>
                    </w:p>
                    <w:p w14:paraId="3C1C76B1" w14:textId="77777777" w:rsidR="002C13A8" w:rsidRPr="000208EF" w:rsidRDefault="002C13A8" w:rsidP="002C13A8">
                      <w:pPr>
                        <w:pStyle w:val="BodyA"/>
                        <w:numPr>
                          <w:ilvl w:val="0"/>
                          <w:numId w:val="19"/>
                        </w:numPr>
                        <w:spacing w:after="0" w:line="240" w:lineRule="auto"/>
                        <w:jc w:val="center"/>
                        <w:rPr>
                          <w:rFonts w:ascii="SassoonCRInfant" w:hAnsi="SassoonCRInfant" w:cstheme="minorHAnsi"/>
                        </w:rPr>
                      </w:pPr>
                      <w:r w:rsidRPr="000208EF">
                        <w:rPr>
                          <w:rFonts w:ascii="SassoonCRInfant" w:hAnsi="SassoonCRInfant" w:cstheme="minorHAnsi"/>
                        </w:rPr>
                        <w:t xml:space="preserve">What happens at the celebration of </w:t>
                      </w:r>
                      <w:proofErr w:type="spellStart"/>
                      <w:r w:rsidRPr="000208EF">
                        <w:rPr>
                          <w:rFonts w:ascii="SassoonCRInfant" w:hAnsi="SassoonCRInfant" w:cstheme="minorHAnsi"/>
                        </w:rPr>
                        <w:t>Eid-ul-Fitr</w:t>
                      </w:r>
                      <w:proofErr w:type="spellEnd"/>
                      <w:r w:rsidRPr="000208EF">
                        <w:rPr>
                          <w:rFonts w:ascii="SassoonCRInfant" w:hAnsi="SassoonCRInfant" w:cstheme="minorHAnsi"/>
                        </w:rPr>
                        <w:t>, and why?</w:t>
                      </w:r>
                    </w:p>
                    <w:p w14:paraId="2B02293D" w14:textId="77777777" w:rsidR="002C13A8" w:rsidRPr="00B00828" w:rsidRDefault="002C13A8" w:rsidP="002C13A8">
                      <w:pPr>
                        <w:ind w:left="360"/>
                        <w:rPr>
                          <w:bCs/>
                          <w:color w:val="000000" w:themeColor="text1"/>
                        </w:rPr>
                      </w:pPr>
                    </w:p>
                    <w:p w14:paraId="0CF4C0D6" w14:textId="77777777" w:rsidR="002C13A8" w:rsidRPr="00B0082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249683A5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6B675F">
                        <w:rPr>
                          <w:rFonts w:ascii="Comic Sans MS" w:hAnsi="Comic Sans MS"/>
                          <w:sz w:val="20"/>
                          <w:szCs w:val="18"/>
                        </w:rPr>
                        <w:t xml:space="preserve">Think, talk and ask questions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about whether the story of Easter has anything to say to them about sadness, hope or heaven, exploring different ideas.</w:t>
                      </w:r>
                    </w:p>
                    <w:p w14:paraId="3D4529BB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15ECE24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D17016F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9EEEAC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A36ECD1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827C778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91C339D" w14:textId="77777777" w:rsidR="002C13A8" w:rsidRPr="009F0714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4F2E4" w14:textId="77777777" w:rsidR="002C13A8" w:rsidRDefault="002C13A8" w:rsidP="002C13A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C1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3E01970F">
                <wp:simplePos x="0" y="0"/>
                <wp:positionH relativeFrom="column">
                  <wp:posOffset>2332594</wp:posOffset>
                </wp:positionH>
                <wp:positionV relativeFrom="paragraph">
                  <wp:posOffset>-224232</wp:posOffset>
                </wp:positionV>
                <wp:extent cx="2419350" cy="2277264"/>
                <wp:effectExtent l="0" t="0" r="19050" b="279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2277264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E192374" w:rsidR="002C13A8" w:rsidRDefault="002C13A8" w:rsidP="00C51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AB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English-</w:t>
                            </w:r>
                          </w:p>
                          <w:p w14:paraId="25721393" w14:textId="4E04CB10" w:rsidR="00AB413F" w:rsidRDefault="00AB413F" w:rsidP="00AB413F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AB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‘The Emperor’s Egg</w:t>
                            </w:r>
                          </w:p>
                          <w:p w14:paraId="28EF16EE" w14:textId="3683DF55" w:rsidR="00AB413F" w:rsidRPr="00AB413F" w:rsidRDefault="00AB413F" w:rsidP="00AB413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To become familiar with the features of an information text</w:t>
                            </w:r>
                          </w:p>
                          <w:p w14:paraId="7C1B87CF" w14:textId="5FB36F2E" w:rsidR="00AB413F" w:rsidRPr="00AB413F" w:rsidRDefault="00AB413F" w:rsidP="00AB413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To explore and develop ideas through discussion</w:t>
                            </w:r>
                          </w:p>
                          <w:p w14:paraId="62620D4B" w14:textId="5B17AE3A" w:rsidR="00AB413F" w:rsidRPr="00AB413F" w:rsidRDefault="00AB413F" w:rsidP="00AB413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To research and create an information page</w:t>
                            </w:r>
                          </w:p>
                          <w:p w14:paraId="119ACCE1" w14:textId="172733CF" w:rsidR="002C13A8" w:rsidRPr="00B8377C" w:rsidRDefault="002C13A8" w:rsidP="00B8377C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</w:p>
                          <w:p w14:paraId="3D4CAEB4" w14:textId="77777777" w:rsidR="002C13A8" w:rsidRPr="006B675F" w:rsidRDefault="002C13A8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001AE21" w14:textId="7922B417" w:rsidR="002C13A8" w:rsidRPr="00C51740" w:rsidRDefault="002C13A8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17F6F809" w14:textId="13248CE1" w:rsidR="002C13A8" w:rsidRDefault="002C13A8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2C13A8" w:rsidRDefault="002C13A8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2C13A8" w:rsidRDefault="002C13A8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2C13A8" w:rsidRDefault="002C13A8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2C13A8" w:rsidRPr="009F0714" w:rsidRDefault="002C13A8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8" style="position:absolute;left:0;text-align:left;margin-left:183.65pt;margin-top:-17.65pt;width:190.5pt;height:17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" fillcolor="#fff2cc [663]" strokecolor="#1f3763 [1604]" strokeweight="1pt">
                <v:stroke joinstyle="miter"/>
                <v:textbox>
                  <w:txbxContent>
                    <w:p w14:paraId="31E612BE" w14:textId="7E192374" w:rsidR="002C13A8" w:rsidRDefault="002C13A8" w:rsidP="00C5174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AB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English-</w:t>
                      </w:r>
                    </w:p>
                    <w:p w14:paraId="25721393" w14:textId="4E04CB10" w:rsidR="00AB413F" w:rsidRDefault="00AB413F" w:rsidP="00AB413F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AB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‘The Emperor’s Egg</w:t>
                      </w:r>
                    </w:p>
                    <w:p w14:paraId="28EF16EE" w14:textId="3683DF55" w:rsidR="00AB413F" w:rsidRPr="00AB413F" w:rsidRDefault="00AB413F" w:rsidP="00AB413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To become familiar with the features of an information text</w:t>
                      </w:r>
                    </w:p>
                    <w:p w14:paraId="7C1B87CF" w14:textId="5FB36F2E" w:rsidR="00AB413F" w:rsidRPr="00AB413F" w:rsidRDefault="00AB413F" w:rsidP="00AB413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To explore and develop ideas through discussion</w:t>
                      </w:r>
                    </w:p>
                    <w:p w14:paraId="62620D4B" w14:textId="5B17AE3A" w:rsidR="00AB413F" w:rsidRPr="00AB413F" w:rsidRDefault="00AB413F" w:rsidP="00AB413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To research and create an information page</w:t>
                      </w:r>
                    </w:p>
                    <w:p w14:paraId="119ACCE1" w14:textId="172733CF" w:rsidR="002C13A8" w:rsidRPr="00B8377C" w:rsidRDefault="002C13A8" w:rsidP="00B8377C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</w:p>
                    <w:p w14:paraId="3D4CAEB4" w14:textId="77777777" w:rsidR="002C13A8" w:rsidRPr="006B675F" w:rsidRDefault="002C13A8" w:rsidP="00CC41A3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7001AE21" w14:textId="7922B417" w:rsidR="002C13A8" w:rsidRPr="00C51740" w:rsidRDefault="002C13A8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17F6F809" w14:textId="13248CE1" w:rsidR="002C13A8" w:rsidRDefault="002C13A8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2C13A8" w:rsidRDefault="002C13A8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2C13A8" w:rsidRDefault="002C13A8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2C13A8" w:rsidRDefault="002C13A8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2C13A8" w:rsidRPr="009F0714" w:rsidRDefault="002C13A8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C1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DE49FB" wp14:editId="3B37E24D">
                <wp:simplePos x="0" y="0"/>
                <wp:positionH relativeFrom="column">
                  <wp:posOffset>5177345</wp:posOffset>
                </wp:positionH>
                <wp:positionV relativeFrom="paragraph">
                  <wp:posOffset>-127902</wp:posOffset>
                </wp:positionV>
                <wp:extent cx="2295525" cy="23717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2371725"/>
                        </a:xfrm>
                        <a:prstGeom prst="round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877AC0" w14:textId="77777777" w:rsidR="002C13A8" w:rsidRDefault="002C13A8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Science</w:t>
                            </w:r>
                          </w:p>
                          <w:p w14:paraId="727CDCAE" w14:textId="77777777" w:rsidR="002C13A8" w:rsidRDefault="002C13A8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Habitats</w:t>
                            </w:r>
                          </w:p>
                          <w:p w14:paraId="3B2B039C" w14:textId="77777777" w:rsidR="002C13A8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A92BC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 xml:space="preserve">Identifying 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 xml:space="preserve">and naming a variety of plants and animals in their habitats, including microhabitats. </w:t>
                            </w:r>
                          </w:p>
                          <w:p w14:paraId="7C365002" w14:textId="77777777" w:rsidR="002C13A8" w:rsidRPr="00A92BC4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To know that most living things are suited to their habitat and where they live provides them with their basic needs.</w:t>
                            </w:r>
                          </w:p>
                          <w:p w14:paraId="4AA862D9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8E4FE11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3F3A6D8" w14:textId="77777777" w:rsidR="002C13A8" w:rsidRPr="00A92BC4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7554900C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827058F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C0D19B1" w14:textId="77777777" w:rsidR="002C13A8" w:rsidRPr="009F0714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D9F4D81" w14:textId="77777777" w:rsidR="002C13A8" w:rsidRDefault="002C13A8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DE49FB" id="Rounded Rectangle 5" o:spid="_x0000_s1029" style="position:absolute;left:0;text-align:left;margin-left:407.65pt;margin-top:-10.05pt;width:180.75pt;height:186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" fillcolor="#ededed" strokecolor="#2f528f" strokeweight="1pt">
                <v:stroke joinstyle="miter"/>
                <v:textbox>
                  <w:txbxContent>
                    <w:p w14:paraId="12877AC0" w14:textId="77777777" w:rsidR="002C13A8" w:rsidRDefault="002C13A8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Science</w:t>
                      </w:r>
                    </w:p>
                    <w:p w14:paraId="727CDCAE" w14:textId="77777777" w:rsidR="002C13A8" w:rsidRDefault="002C13A8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Habitats</w:t>
                      </w:r>
                    </w:p>
                    <w:p w14:paraId="3B2B039C" w14:textId="77777777" w:rsidR="002C13A8" w:rsidRDefault="002C13A8" w:rsidP="002C13A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A92BC4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 xml:space="preserve">Identifying 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 xml:space="preserve">and naming a variety of plants and animals in their habitats, including microhabitats. </w:t>
                      </w:r>
                    </w:p>
                    <w:p w14:paraId="7C365002" w14:textId="77777777" w:rsidR="002C13A8" w:rsidRPr="00A92BC4" w:rsidRDefault="002C13A8" w:rsidP="002C13A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To know that most living things are suited to their habitat and where they live provides them with their basic needs.</w:t>
                      </w:r>
                    </w:p>
                    <w:p w14:paraId="4AA862D9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8E4FE11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3F3A6D8" w14:textId="77777777" w:rsidR="002C13A8" w:rsidRPr="00A92BC4" w:rsidRDefault="002C13A8" w:rsidP="002C13A8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7554900C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827058F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C0D19B1" w14:textId="77777777" w:rsidR="002C13A8" w:rsidRPr="009F0714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D9F4D81" w14:textId="77777777" w:rsidR="002C13A8" w:rsidRDefault="002C13A8" w:rsidP="002C13A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8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69B93F42">
                <wp:simplePos x="0" y="0"/>
                <wp:positionH relativeFrom="column">
                  <wp:posOffset>-314325</wp:posOffset>
                </wp:positionH>
                <wp:positionV relativeFrom="paragraph">
                  <wp:posOffset>-9525</wp:posOffset>
                </wp:positionV>
                <wp:extent cx="2524125" cy="2103755"/>
                <wp:effectExtent l="19050" t="0" r="47625" b="2984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210375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72F142" w14:textId="1D72E281" w:rsidR="002C13A8" w:rsidRDefault="002C13A8" w:rsidP="001767B9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Term 5</w:t>
                            </w: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 xml:space="preserve"> </w:t>
                            </w:r>
                          </w:p>
                          <w:p w14:paraId="573E04CD" w14:textId="77777777" w:rsidR="002C13A8" w:rsidRDefault="002C13A8" w:rsidP="00A1099C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</w:p>
                          <w:p w14:paraId="4F156F4B" w14:textId="6188C6C3" w:rsidR="002C13A8" w:rsidRPr="00CC41A3" w:rsidRDefault="002C13A8" w:rsidP="00A1099C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Learning in Year 2</w:t>
                            </w:r>
                          </w:p>
                          <w:p w14:paraId="39A5EB99" w14:textId="2D4C21B4" w:rsidR="002C13A8" w:rsidRPr="00A1099C" w:rsidRDefault="002C13A8" w:rsidP="00A1099C">
                            <w:pPr>
                              <w:shd w:val="clear" w:color="auto" w:fill="FFFF00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5CB5B70D" w14:textId="3B02863B" w:rsidR="002C13A8" w:rsidRPr="00A1099C" w:rsidRDefault="002C13A8" w:rsidP="00A1099C">
                            <w:pPr>
                              <w:shd w:val="clear" w:color="auto" w:fill="FFFF00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21EA9EF0" w14:textId="77777777" w:rsidR="002C13A8" w:rsidRDefault="002C13A8" w:rsidP="00A1099C">
                            <w:pPr>
                              <w:shd w:val="clear" w:color="auto" w:fill="FFFF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31" style="position:absolute;left:0;text-align:left;margin-left:-24.75pt;margin-top:-.75pt;width:198.75pt;height:16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375623 [1609]" strokeweight="1pt">
                <v:stroke joinstyle="miter"/>
                <v:formulas/>
                <v:path arrowok="t" o:connecttype="custom" o:connectlocs="274206,1274768;126206,1235956;404795,1699513;340056,1718067;962790,1903606;923760,1818872;1684328,1692305;1668727,1785270;1994117,1117815;2184069,1465324;2442208,747710;2357603,878026;2239226,264236;2243667,325790;1698993,192455;1742347,113953;1293672,229855;1314648,162164;818003,252840;893961,318485;241136,768893;227872,699791" o:connectangles="0,0,0,0,0,0,0,0,0,0,0,0,0,0,0,0,0,0,0,0,0,0" textboxrect="0,0,43200,43200"/>
                <v:textbox>
                  <w:txbxContent>
                    <w:p w14:paraId="3272F142" w14:textId="1D72E281" w:rsidR="002C13A8" w:rsidRDefault="002C13A8" w:rsidP="001767B9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Term 5</w:t>
                      </w:r>
                      <w:r w:rsidRPr="00CC41A3"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 xml:space="preserve"> </w:t>
                      </w:r>
                    </w:p>
                    <w:p w14:paraId="573E04CD" w14:textId="77777777" w:rsidR="002C13A8" w:rsidRDefault="002C13A8" w:rsidP="00A1099C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</w:p>
                    <w:p w14:paraId="4F156F4B" w14:textId="6188C6C3" w:rsidR="002C13A8" w:rsidRPr="00CC41A3" w:rsidRDefault="002C13A8" w:rsidP="00A1099C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 w:rsidRPr="00CC41A3"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Learning in Year 2</w:t>
                      </w:r>
                    </w:p>
                    <w:p w14:paraId="39A5EB99" w14:textId="2D4C21B4" w:rsidR="002C13A8" w:rsidRPr="00A1099C" w:rsidRDefault="002C13A8" w:rsidP="00A1099C">
                      <w:pPr>
                        <w:shd w:val="clear" w:color="auto" w:fill="FFFF00"/>
                        <w:jc w:val="center"/>
                        <w:rPr>
                          <w:sz w:val="22"/>
                        </w:rPr>
                      </w:pPr>
                    </w:p>
                    <w:p w14:paraId="5CB5B70D" w14:textId="3B02863B" w:rsidR="002C13A8" w:rsidRPr="00A1099C" w:rsidRDefault="002C13A8" w:rsidP="00A1099C">
                      <w:pPr>
                        <w:shd w:val="clear" w:color="auto" w:fill="FFFF00"/>
                        <w:jc w:val="center"/>
                        <w:rPr>
                          <w:sz w:val="36"/>
                        </w:rPr>
                      </w:pPr>
                    </w:p>
                    <w:p w14:paraId="21EA9EF0" w14:textId="77777777" w:rsidR="002C13A8" w:rsidRDefault="002C13A8" w:rsidP="00A1099C">
                      <w:pPr>
                        <w:shd w:val="clear" w:color="auto" w:fill="FFFF0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0714">
        <w:t xml:space="preserve">      </w:t>
      </w:r>
    </w:p>
    <w:p w14:paraId="0E771764" w14:textId="77777777" w:rsidR="002C13A8" w:rsidRDefault="002C13A8" w:rsidP="002C13A8">
      <w:pPr>
        <w:jc w:val="center"/>
        <w:rPr>
          <w:b/>
          <w:bCs/>
          <w:color w:val="000000" w:themeColor="text1"/>
        </w:rPr>
      </w:pPr>
    </w:p>
    <w:p w14:paraId="278161F9" w14:textId="621690CC" w:rsidR="004A67FE" w:rsidRDefault="007908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9EA02DD" wp14:editId="678F821A">
                <wp:simplePos x="0" y="0"/>
                <wp:positionH relativeFrom="margin">
                  <wp:posOffset>7196455</wp:posOffset>
                </wp:positionH>
                <wp:positionV relativeFrom="paragraph">
                  <wp:posOffset>4923790</wp:posOffset>
                </wp:positionV>
                <wp:extent cx="2056765" cy="896927"/>
                <wp:effectExtent l="0" t="0" r="19685" b="1778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6765" cy="896927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4F3548" w14:textId="77777777" w:rsidR="002C13A8" w:rsidRPr="00E33C7E" w:rsidRDefault="002C13A8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E33C7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PE</w:t>
                            </w:r>
                          </w:p>
                          <w:p w14:paraId="07302A39" w14:textId="5291FB10" w:rsidR="002C13A8" w:rsidRPr="00AB413F" w:rsidRDefault="00C07B1A" w:rsidP="00C07B1A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B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Swimming</w:t>
                            </w:r>
                          </w:p>
                          <w:p w14:paraId="45597E76" w14:textId="09B9C054" w:rsidR="00C07B1A" w:rsidRPr="00AB413F" w:rsidRDefault="00C07B1A" w:rsidP="00C07B1A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B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Forest School</w:t>
                            </w:r>
                          </w:p>
                          <w:p w14:paraId="5DD0831A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4277B4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F70683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AC1AC6C" w14:textId="77777777" w:rsidR="002C13A8" w:rsidRPr="009F0714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00AD76" w14:textId="77777777" w:rsidR="002C13A8" w:rsidRDefault="002C13A8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EA02DD" id="Rounded Rectangle 12" o:spid="_x0000_s1031" style="position:absolute;margin-left:566.65pt;margin-top:387.7pt;width:161.95pt;height:70.6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" fillcolor="#fbe5d6" strokecolor="#2f528f" strokeweight="1pt">
                <v:stroke joinstyle="miter"/>
                <v:textbox>
                  <w:txbxContent>
                    <w:p w14:paraId="064F3548" w14:textId="77777777" w:rsidR="002C13A8" w:rsidRPr="00E33C7E" w:rsidRDefault="002C13A8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E33C7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PE</w:t>
                      </w:r>
                    </w:p>
                    <w:p w14:paraId="07302A39" w14:textId="5291FB10" w:rsidR="002C13A8" w:rsidRPr="00AB413F" w:rsidRDefault="00C07B1A" w:rsidP="00C07B1A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B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Swimming</w:t>
                      </w:r>
                    </w:p>
                    <w:p w14:paraId="45597E76" w14:textId="09B9C054" w:rsidR="00C07B1A" w:rsidRPr="00AB413F" w:rsidRDefault="00C07B1A" w:rsidP="00C07B1A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B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Forest School</w:t>
                      </w:r>
                    </w:p>
                    <w:p w14:paraId="5DD0831A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4277B4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F70683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AC1AC6C" w14:textId="77777777" w:rsidR="002C13A8" w:rsidRPr="009F0714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00AD76" w14:textId="77777777" w:rsidR="002C13A8" w:rsidRDefault="002C13A8" w:rsidP="002C13A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B41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F51C52" wp14:editId="18D4EF31">
                <wp:simplePos x="0" y="0"/>
                <wp:positionH relativeFrom="column">
                  <wp:posOffset>4933951</wp:posOffset>
                </wp:positionH>
                <wp:positionV relativeFrom="paragraph">
                  <wp:posOffset>1980565</wp:posOffset>
                </wp:positionV>
                <wp:extent cx="2800350" cy="2476500"/>
                <wp:effectExtent l="0" t="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4765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A06473" w14:textId="77777777" w:rsidR="005315F5" w:rsidRPr="00E33C7E" w:rsidRDefault="005315F5" w:rsidP="005315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E33C7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Maths-</w:t>
                            </w:r>
                          </w:p>
                          <w:p w14:paraId="403A6D5D" w14:textId="77777777" w:rsidR="005315F5" w:rsidRPr="00700F3C" w:rsidRDefault="005315F5" w:rsidP="005315F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700F3C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Fractions</w:t>
                            </w:r>
                          </w:p>
                          <w:p w14:paraId="1C825D9B" w14:textId="77777777" w:rsidR="005315F5" w:rsidRPr="00700F3C" w:rsidRDefault="005315F5" w:rsidP="005315F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700F3C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Measurement: length, height, capacity, mass and temperature</w:t>
                            </w:r>
                          </w:p>
                          <w:p w14:paraId="504DCE76" w14:textId="77777777" w:rsidR="005315F5" w:rsidRPr="00700F3C" w:rsidRDefault="005315F5" w:rsidP="005315F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700F3C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Time – o’clock, half past, quarter past, quarter to. </w:t>
                            </w:r>
                          </w:p>
                          <w:p w14:paraId="53F665D3" w14:textId="7294EAFA" w:rsidR="005315F5" w:rsidRPr="00700F3C" w:rsidRDefault="005315F5" w:rsidP="005315F5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700F3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076AEF" wp14:editId="6B708957">
                                  <wp:extent cx="558800" cy="59584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5034" cy="634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AD2B24" w14:textId="77777777" w:rsidR="005315F5" w:rsidRPr="00DC1816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5CD59A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87B4066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625F85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7F762AF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91A6AC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B3D8D1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C91BCF0" w14:textId="77777777" w:rsidR="005315F5" w:rsidRPr="009F0714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E0A3C7F" w14:textId="77777777" w:rsidR="005315F5" w:rsidRDefault="005315F5" w:rsidP="005315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F51C52" id="Rounded Rectangle 4" o:spid="_x0000_s1032" style="position:absolute;margin-left:388.5pt;margin-top:155.95pt;width:220.5pt;height:19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" fillcolor="#dae3f3" strokecolor="#2f528f" strokeweight="1pt">
                <v:stroke joinstyle="miter"/>
                <v:textbox>
                  <w:txbxContent>
                    <w:p w14:paraId="4CA06473" w14:textId="77777777" w:rsidR="005315F5" w:rsidRPr="00E33C7E" w:rsidRDefault="005315F5" w:rsidP="005315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E33C7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Maths-</w:t>
                      </w:r>
                    </w:p>
                    <w:p w14:paraId="403A6D5D" w14:textId="77777777" w:rsidR="005315F5" w:rsidRPr="00700F3C" w:rsidRDefault="005315F5" w:rsidP="005315F5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700F3C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Fractions</w:t>
                      </w:r>
                    </w:p>
                    <w:p w14:paraId="1C825D9B" w14:textId="77777777" w:rsidR="005315F5" w:rsidRPr="00700F3C" w:rsidRDefault="005315F5" w:rsidP="005315F5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700F3C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Measurement: length, height, capacity, mass and temperature</w:t>
                      </w:r>
                    </w:p>
                    <w:p w14:paraId="504DCE76" w14:textId="77777777" w:rsidR="005315F5" w:rsidRPr="00700F3C" w:rsidRDefault="005315F5" w:rsidP="005315F5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700F3C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Time – o’clock, half past, quarter past, quarter to. </w:t>
                      </w:r>
                    </w:p>
                    <w:p w14:paraId="53F665D3" w14:textId="7294EAFA" w:rsidR="005315F5" w:rsidRPr="00700F3C" w:rsidRDefault="005315F5" w:rsidP="005315F5">
                      <w:pPr>
                        <w:jc w:val="center"/>
                        <w:rPr>
                          <w:rFonts w:ascii="SassoonCRInfant" w:hAnsi="SassoonCRInfant"/>
                        </w:rPr>
                      </w:pPr>
                      <w:r w:rsidRPr="00700F3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076AEF" wp14:editId="6B708957">
                            <wp:extent cx="558800" cy="59584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5034" cy="6344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14:paraId="2EAD2B24" w14:textId="77777777" w:rsidR="005315F5" w:rsidRPr="00DC1816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5CD59A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87B4066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625F85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7F762AF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91A6AC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B3D8D1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C91BCF0" w14:textId="77777777" w:rsidR="005315F5" w:rsidRPr="009F0714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E0A3C7F" w14:textId="77777777" w:rsidR="005315F5" w:rsidRDefault="005315F5" w:rsidP="005315F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07B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F9EF6B" wp14:editId="4DC01C76">
                <wp:simplePos x="0" y="0"/>
                <wp:positionH relativeFrom="column">
                  <wp:posOffset>800100</wp:posOffset>
                </wp:positionH>
                <wp:positionV relativeFrom="paragraph">
                  <wp:posOffset>4723765</wp:posOffset>
                </wp:positionV>
                <wp:extent cx="1781175" cy="169545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695450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5162B2" w14:textId="77777777" w:rsidR="002C13A8" w:rsidRPr="00E33C7E" w:rsidRDefault="002C13A8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E33C7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PSHE </w:t>
                            </w:r>
                          </w:p>
                          <w:p w14:paraId="114414E4" w14:textId="77777777" w:rsidR="002C13A8" w:rsidRPr="001A4701" w:rsidRDefault="002C13A8" w:rsidP="002C13A8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color w:val="000000" w:themeColor="text1"/>
                              </w:rPr>
                            </w:pPr>
                            <w:r w:rsidRPr="001A4701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color w:val="000000" w:themeColor="text1"/>
                              </w:rPr>
                              <w:t>Being my best:</w:t>
                            </w:r>
                          </w:p>
                          <w:p w14:paraId="7BE23A94" w14:textId="77777777" w:rsidR="002C13A8" w:rsidRPr="000208EF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0208E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Keeping clean and healthy</w:t>
                            </w:r>
                          </w:p>
                          <w:p w14:paraId="30EE321C" w14:textId="77777777" w:rsidR="002C13A8" w:rsidRPr="000208EF" w:rsidRDefault="002C13A8" w:rsidP="002C13A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0208E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What does my body do?</w:t>
                            </w:r>
                          </w:p>
                          <w:p w14:paraId="3D0516D7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A1891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D19B7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F04D4E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D2A2A5" w14:textId="77777777" w:rsidR="002C13A8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B670B5" w14:textId="77777777" w:rsidR="002C13A8" w:rsidRPr="009F0714" w:rsidRDefault="002C13A8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0E7E49" w14:textId="77777777" w:rsidR="002C13A8" w:rsidRDefault="002C13A8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F9EF6B" id="Rounded Rectangle 10" o:spid="_x0000_s1031" style="position:absolute;margin-left:63pt;margin-top:371.95pt;width:140.25pt;height:133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" fillcolor="#f2f2f2" strokecolor="#2f528f" strokeweight="1pt">
                <v:stroke joinstyle="miter"/>
                <v:textbox>
                  <w:txbxContent>
                    <w:p w14:paraId="145162B2" w14:textId="77777777" w:rsidR="002C13A8" w:rsidRPr="00E33C7E" w:rsidRDefault="002C13A8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E33C7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PSHE </w:t>
                      </w:r>
                    </w:p>
                    <w:p w14:paraId="114414E4" w14:textId="77777777" w:rsidR="002C13A8" w:rsidRPr="001A4701" w:rsidRDefault="002C13A8" w:rsidP="002C13A8">
                      <w:pPr>
                        <w:rPr>
                          <w:rFonts w:ascii="SassoonCRInfant" w:hAnsi="SassoonCRInfant"/>
                          <w:b/>
                          <w:bCs/>
                          <w:i/>
                          <w:color w:val="000000" w:themeColor="text1"/>
                        </w:rPr>
                      </w:pPr>
                      <w:r w:rsidRPr="001A4701">
                        <w:rPr>
                          <w:rFonts w:ascii="SassoonCRInfant" w:hAnsi="SassoonCRInfant"/>
                          <w:b/>
                          <w:bCs/>
                          <w:i/>
                          <w:color w:val="000000" w:themeColor="text1"/>
                        </w:rPr>
                        <w:t>Being my best:</w:t>
                      </w:r>
                    </w:p>
                    <w:p w14:paraId="7BE23A94" w14:textId="77777777" w:rsidR="002C13A8" w:rsidRPr="000208EF" w:rsidRDefault="002C13A8" w:rsidP="002C13A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0208E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Keeping clean and healthy</w:t>
                      </w:r>
                    </w:p>
                    <w:p w14:paraId="30EE321C" w14:textId="77777777" w:rsidR="002C13A8" w:rsidRPr="000208EF" w:rsidRDefault="002C13A8" w:rsidP="002C13A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0208E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What does my body do?</w:t>
                      </w:r>
                    </w:p>
                    <w:p w14:paraId="3D0516D7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A1891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D19B7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F04D4E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D2A2A5" w14:textId="77777777" w:rsidR="002C13A8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B670B5" w14:textId="77777777" w:rsidR="002C13A8" w:rsidRPr="009F0714" w:rsidRDefault="002C13A8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0E7E49" w14:textId="77777777" w:rsidR="002C13A8" w:rsidRDefault="002C13A8" w:rsidP="002C13A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07B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39976E11">
                <wp:simplePos x="0" y="0"/>
                <wp:positionH relativeFrom="margin">
                  <wp:posOffset>161925</wp:posOffset>
                </wp:positionH>
                <wp:positionV relativeFrom="paragraph">
                  <wp:posOffset>2885439</wp:posOffset>
                </wp:positionV>
                <wp:extent cx="1752600" cy="1590675"/>
                <wp:effectExtent l="0" t="0" r="1905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5906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34ABC942" w:rsidR="002C13A8" w:rsidRPr="00413752" w:rsidRDefault="002C13A8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Visitors, trips and Special Events</w:t>
                            </w:r>
                          </w:p>
                          <w:p w14:paraId="275DBAFD" w14:textId="6BB13574" w:rsidR="002C13A8" w:rsidRPr="002C13A8" w:rsidRDefault="002C13A8" w:rsidP="002C13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</w:p>
                          <w:p w14:paraId="262F7D13" w14:textId="7D28B880" w:rsidR="00C07B1A" w:rsidRDefault="00523CA9" w:rsidP="007E0469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   Drama workshop</w:t>
                            </w:r>
                          </w:p>
                          <w:p w14:paraId="70D42DE8" w14:textId="5C3BFDA5" w:rsidR="00523CA9" w:rsidRDefault="000A00FC" w:rsidP="000A00FC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Hemsley</w:t>
                            </w:r>
                            <w:proofErr w:type="spellEnd"/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Conservation Centre</w:t>
                            </w:r>
                          </w:p>
                          <w:p w14:paraId="582F1D54" w14:textId="5EE40B0C" w:rsidR="00C07B1A" w:rsidRDefault="00C07B1A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Forest School</w:t>
                            </w:r>
                            <w:bookmarkStart w:id="0" w:name="_GoBack"/>
                            <w:bookmarkEnd w:id="0"/>
                          </w:p>
                          <w:p w14:paraId="6D88C08B" w14:textId="324F97FF" w:rsidR="00523CA9" w:rsidRDefault="00523CA9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</w:p>
                          <w:p w14:paraId="3286E316" w14:textId="77777777" w:rsidR="00523CA9" w:rsidRPr="00865465" w:rsidRDefault="00523CA9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4B9634CC" w:rsidR="002C13A8" w:rsidRDefault="002C13A8" w:rsidP="006E7899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2C13A8" w:rsidRDefault="002C13A8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C13A8" w:rsidRDefault="002C13A8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C13A8" w:rsidRDefault="002C13A8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C13A8" w:rsidRDefault="002C13A8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C13A8" w:rsidRDefault="002C13A8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C13A8" w:rsidRPr="009F0714" w:rsidRDefault="002C13A8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C13A8" w:rsidRDefault="002C13A8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4" style="position:absolute;margin-left:12.75pt;margin-top:227.2pt;width:138pt;height:125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" fillcolor="#d9e2f3 [660]" strokecolor="#1f3763 [1604]" strokeweight="1pt">
                <v:stroke joinstyle="miter"/>
                <v:textbox>
                  <w:txbxContent>
                    <w:p w14:paraId="7C175D4C" w14:textId="34ABC942" w:rsidR="002C13A8" w:rsidRPr="00413752" w:rsidRDefault="002C13A8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Visitors, trips and Special Events</w:t>
                      </w:r>
                    </w:p>
                    <w:p w14:paraId="275DBAFD" w14:textId="6BB13574" w:rsidR="002C13A8" w:rsidRPr="002C13A8" w:rsidRDefault="002C13A8" w:rsidP="002C13A8">
                      <w:pPr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</w:p>
                    <w:p w14:paraId="262F7D13" w14:textId="7D28B880" w:rsidR="00C07B1A" w:rsidRDefault="00523CA9" w:rsidP="007E0469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   Drama workshop</w:t>
                      </w:r>
                    </w:p>
                    <w:p w14:paraId="70D42DE8" w14:textId="5C3BFDA5" w:rsidR="00523CA9" w:rsidRDefault="000A00FC" w:rsidP="000A00FC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Hemsley</w:t>
                      </w:r>
                      <w:proofErr w:type="spellEnd"/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Conservation Centre</w:t>
                      </w:r>
                    </w:p>
                    <w:p w14:paraId="582F1D54" w14:textId="5EE40B0C" w:rsidR="00C07B1A" w:rsidRDefault="00C07B1A" w:rsidP="002C13A8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Forest School</w:t>
                      </w:r>
                      <w:bookmarkStart w:id="1" w:name="_GoBack"/>
                      <w:bookmarkEnd w:id="1"/>
                    </w:p>
                    <w:p w14:paraId="6D88C08B" w14:textId="324F97FF" w:rsidR="00523CA9" w:rsidRDefault="00523CA9" w:rsidP="002C13A8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</w:p>
                    <w:p w14:paraId="3286E316" w14:textId="77777777" w:rsidR="00523CA9" w:rsidRPr="00865465" w:rsidRDefault="00523CA9" w:rsidP="002C13A8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</w:p>
                    <w:p w14:paraId="1F17A337" w14:textId="4B9634CC" w:rsidR="002C13A8" w:rsidRDefault="002C13A8" w:rsidP="006E7899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2C13A8" w:rsidRDefault="002C13A8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C13A8" w:rsidRDefault="002C13A8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C13A8" w:rsidRDefault="002C13A8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C13A8" w:rsidRDefault="002C13A8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C13A8" w:rsidRDefault="002C13A8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C13A8" w:rsidRPr="009F0714" w:rsidRDefault="002C13A8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C13A8" w:rsidRDefault="002C13A8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07B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961101" wp14:editId="33D9A260">
                <wp:simplePos x="0" y="0"/>
                <wp:positionH relativeFrom="column">
                  <wp:posOffset>3629025</wp:posOffset>
                </wp:positionH>
                <wp:positionV relativeFrom="paragraph">
                  <wp:posOffset>4752340</wp:posOffset>
                </wp:positionV>
                <wp:extent cx="3048000" cy="1893570"/>
                <wp:effectExtent l="0" t="0" r="19050" b="1143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89357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AD2AC0" w14:textId="77777777" w:rsidR="005315F5" w:rsidRPr="00E33C7E" w:rsidRDefault="005315F5" w:rsidP="005315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Art</w:t>
                            </w:r>
                            <w:r w:rsidRPr="00E33C7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2D4DDA66" w14:textId="77777777" w:rsidR="005315F5" w:rsidRPr="001A4701" w:rsidRDefault="005315F5" w:rsidP="005315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CRInfant" w:hAnsi="SassoonCRInfant" w:cs="Arial"/>
                                <w:b/>
                                <w:bCs/>
                                <w:i/>
                                <w:color w:val="000000"/>
                                <w:szCs w:val="22"/>
                              </w:rPr>
                            </w:pPr>
                            <w:r w:rsidRPr="001A4701">
                              <w:rPr>
                                <w:rFonts w:ascii="SassoonCRInfant" w:hAnsi="SassoonCRInfant" w:cs="Arial"/>
                                <w:b/>
                                <w:bCs/>
                                <w:i/>
                                <w:color w:val="000000"/>
                                <w:szCs w:val="22"/>
                              </w:rPr>
                              <w:t>Printing and Design</w:t>
                            </w:r>
                          </w:p>
                          <w:p w14:paraId="1EC03BF2" w14:textId="77777777" w:rsidR="005315F5" w:rsidRPr="00177F0D" w:rsidRDefault="005315F5" w:rsidP="005315F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177F0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Design a print with simple lines and shape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s</w:t>
                            </w:r>
                          </w:p>
                          <w:p w14:paraId="4FC871EE" w14:textId="77777777" w:rsidR="005315F5" w:rsidRPr="00177F0D" w:rsidRDefault="005315F5" w:rsidP="005315F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177F0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Print using a polystyrene tile</w:t>
                            </w:r>
                          </w:p>
                          <w:p w14:paraId="57C78815" w14:textId="77777777" w:rsidR="005315F5" w:rsidRPr="00177F0D" w:rsidRDefault="005315F5" w:rsidP="005315F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177F0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Choose their favourite artwork and make a whole class gallery</w:t>
                            </w:r>
                          </w:p>
                          <w:p w14:paraId="1CBC788E" w14:textId="77777777" w:rsidR="005315F5" w:rsidRDefault="005315F5" w:rsidP="005315F5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Comic Sans MS" w:eastAsia="Comic Sans MS" w:hAnsi="Comic Sans MS" w:cs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699AC8" w14:textId="77777777" w:rsidR="005315F5" w:rsidRPr="00177F0D" w:rsidRDefault="005315F5" w:rsidP="005315F5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eastAsia="Times New Roman" w:cstheme="minorHAnsi"/>
                                <w:b/>
                                <w:color w:val="222222"/>
                                <w:sz w:val="22"/>
                                <w:lang w:eastAsia="en-GB"/>
                              </w:rPr>
                            </w:pPr>
                          </w:p>
                          <w:p w14:paraId="3F63B12A" w14:textId="77777777" w:rsidR="005315F5" w:rsidRPr="00E37883" w:rsidRDefault="005315F5" w:rsidP="005315F5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E906F2C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05DFCC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A6775D8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E20A60E" w14:textId="77777777" w:rsidR="005315F5" w:rsidRDefault="005315F5" w:rsidP="005315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961101" id="Rounded Rectangle 9" o:spid="_x0000_s1035" style="position:absolute;margin-left:285.75pt;margin-top:374.2pt;width:240pt;height:149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" fillcolor="#deebf7" strokecolor="#2f528f" strokeweight="1pt">
                <v:stroke joinstyle="miter"/>
                <v:textbox>
                  <w:txbxContent>
                    <w:p w14:paraId="2BAD2AC0" w14:textId="77777777" w:rsidR="005315F5" w:rsidRPr="00E33C7E" w:rsidRDefault="005315F5" w:rsidP="005315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Art</w:t>
                      </w:r>
                      <w:r w:rsidRPr="00E33C7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 </w:t>
                      </w:r>
                    </w:p>
                    <w:p w14:paraId="2D4DDA66" w14:textId="77777777" w:rsidR="005315F5" w:rsidRPr="001A4701" w:rsidRDefault="005315F5" w:rsidP="005315F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CRInfant" w:hAnsi="SassoonCRInfant" w:cs="Arial"/>
                          <w:b/>
                          <w:bCs/>
                          <w:i/>
                          <w:color w:val="000000"/>
                          <w:szCs w:val="22"/>
                        </w:rPr>
                      </w:pPr>
                      <w:r w:rsidRPr="001A4701">
                        <w:rPr>
                          <w:rFonts w:ascii="SassoonCRInfant" w:hAnsi="SassoonCRInfant" w:cs="Arial"/>
                          <w:b/>
                          <w:bCs/>
                          <w:i/>
                          <w:color w:val="000000"/>
                          <w:szCs w:val="22"/>
                        </w:rPr>
                        <w:t>Printing and Design</w:t>
                      </w:r>
                    </w:p>
                    <w:p w14:paraId="1EC03BF2" w14:textId="77777777" w:rsidR="005315F5" w:rsidRPr="00177F0D" w:rsidRDefault="005315F5" w:rsidP="005315F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/>
                        <w:spacing w:before="100" w:beforeAutospacing="1" w:after="100" w:afterAutospacing="1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177F0D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Design a print with simple lines and shape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s</w:t>
                      </w:r>
                    </w:p>
                    <w:p w14:paraId="4FC871EE" w14:textId="77777777" w:rsidR="005315F5" w:rsidRPr="00177F0D" w:rsidRDefault="005315F5" w:rsidP="005315F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/>
                        <w:spacing w:before="100" w:beforeAutospacing="1" w:after="100" w:afterAutospacing="1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177F0D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Print using a polystyrene tile</w:t>
                      </w:r>
                    </w:p>
                    <w:p w14:paraId="57C78815" w14:textId="77777777" w:rsidR="005315F5" w:rsidRPr="00177F0D" w:rsidRDefault="005315F5" w:rsidP="005315F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/>
                        <w:spacing w:before="100" w:beforeAutospacing="1" w:after="100" w:afterAutospacing="1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177F0D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Choose their favourite artwork and make a whole class gallery</w:t>
                      </w:r>
                    </w:p>
                    <w:p w14:paraId="1CBC788E" w14:textId="77777777" w:rsidR="005315F5" w:rsidRDefault="005315F5" w:rsidP="005315F5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ascii="Comic Sans MS" w:eastAsia="Comic Sans MS" w:hAnsi="Comic Sans MS" w:cs="Comic Sans MS"/>
                          <w:b/>
                          <w:sz w:val="20"/>
                          <w:szCs w:val="20"/>
                        </w:rPr>
                      </w:pPr>
                    </w:p>
                    <w:p w14:paraId="05699AC8" w14:textId="77777777" w:rsidR="005315F5" w:rsidRPr="00177F0D" w:rsidRDefault="005315F5" w:rsidP="005315F5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eastAsia="Times New Roman" w:cstheme="minorHAnsi"/>
                          <w:b/>
                          <w:color w:val="222222"/>
                          <w:sz w:val="22"/>
                          <w:lang w:eastAsia="en-GB"/>
                        </w:rPr>
                      </w:pPr>
                    </w:p>
                    <w:p w14:paraId="3F63B12A" w14:textId="77777777" w:rsidR="005315F5" w:rsidRPr="00E37883" w:rsidRDefault="005315F5" w:rsidP="005315F5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E906F2C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05DFCC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A6775D8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E20A60E" w14:textId="77777777" w:rsidR="005315F5" w:rsidRDefault="005315F5" w:rsidP="005315F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315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AB71F7" wp14:editId="65F5ADEA">
                <wp:simplePos x="0" y="0"/>
                <wp:positionH relativeFrom="margin">
                  <wp:posOffset>192198</wp:posOffset>
                </wp:positionH>
                <wp:positionV relativeFrom="paragraph">
                  <wp:posOffset>1839813</wp:posOffset>
                </wp:positionV>
                <wp:extent cx="1695450" cy="971550"/>
                <wp:effectExtent l="0" t="0" r="19050" b="19050"/>
                <wp:wrapNone/>
                <wp:docPr id="20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9715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F76305" w14:textId="77777777" w:rsidR="005315F5" w:rsidRPr="00E33C7E" w:rsidRDefault="005315F5" w:rsidP="005315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E33C7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Computing</w:t>
                            </w:r>
                          </w:p>
                          <w:p w14:paraId="189EA93C" w14:textId="1895B376" w:rsidR="005315F5" w:rsidRDefault="00C07B1A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Robot algorithms</w:t>
                            </w:r>
                          </w:p>
                          <w:p w14:paraId="19CF2449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AAFD4EB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881165" w14:textId="77777777" w:rsidR="005315F5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D0FF0E3" w14:textId="77777777" w:rsidR="005315F5" w:rsidRPr="009F0714" w:rsidRDefault="005315F5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98F9D9" w14:textId="77777777" w:rsidR="005315F5" w:rsidRDefault="005315F5" w:rsidP="005315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AB71F7" id="_x0000_s1036" style="position:absolute;margin-left:15.15pt;margin-top:144.85pt;width:133.5pt;height:76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" fillcolor="#e2f0d9" strokecolor="#2f528f" strokeweight="1pt">
                <v:stroke joinstyle="miter"/>
                <v:textbox>
                  <w:txbxContent>
                    <w:p w14:paraId="67F76305" w14:textId="77777777" w:rsidR="005315F5" w:rsidRPr="00E33C7E" w:rsidRDefault="005315F5" w:rsidP="005315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E33C7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Computing</w:t>
                      </w:r>
                    </w:p>
                    <w:p w14:paraId="189EA93C" w14:textId="1895B376" w:rsidR="005315F5" w:rsidRDefault="00C07B1A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Robot algorithms</w:t>
                      </w:r>
                    </w:p>
                    <w:p w14:paraId="19CF2449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AAFD4EB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881165" w14:textId="77777777" w:rsidR="005315F5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D0FF0E3" w14:textId="77777777" w:rsidR="005315F5" w:rsidRPr="009F0714" w:rsidRDefault="005315F5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98F9D9" w14:textId="77777777" w:rsidR="005315F5" w:rsidRDefault="005315F5" w:rsidP="005315F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06E"/>
    <w:multiLevelType w:val="hybridMultilevel"/>
    <w:tmpl w:val="48F8A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C2C27"/>
    <w:multiLevelType w:val="hybridMultilevel"/>
    <w:tmpl w:val="FCD6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F273B"/>
    <w:multiLevelType w:val="hybridMultilevel"/>
    <w:tmpl w:val="72A0C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F2BB0"/>
    <w:multiLevelType w:val="hybridMultilevel"/>
    <w:tmpl w:val="629E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C49D6"/>
    <w:multiLevelType w:val="hybridMultilevel"/>
    <w:tmpl w:val="DA8CE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E75E5"/>
    <w:multiLevelType w:val="multilevel"/>
    <w:tmpl w:val="6B7E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9876D3"/>
    <w:multiLevelType w:val="hybridMultilevel"/>
    <w:tmpl w:val="B40C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56E9F"/>
    <w:multiLevelType w:val="hybridMultilevel"/>
    <w:tmpl w:val="2EA87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3007"/>
    <w:multiLevelType w:val="hybridMultilevel"/>
    <w:tmpl w:val="51686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5720D5"/>
    <w:multiLevelType w:val="hybridMultilevel"/>
    <w:tmpl w:val="27321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8129B"/>
    <w:multiLevelType w:val="hybridMultilevel"/>
    <w:tmpl w:val="D736C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42B0E"/>
    <w:multiLevelType w:val="hybridMultilevel"/>
    <w:tmpl w:val="02FC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12A38"/>
    <w:multiLevelType w:val="hybridMultilevel"/>
    <w:tmpl w:val="FB7A1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52F0B"/>
    <w:multiLevelType w:val="hybridMultilevel"/>
    <w:tmpl w:val="E0FA5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F7A0E"/>
    <w:multiLevelType w:val="hybridMultilevel"/>
    <w:tmpl w:val="8E748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147F3"/>
    <w:multiLevelType w:val="hybridMultilevel"/>
    <w:tmpl w:val="CBCA94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E8F461C"/>
    <w:multiLevelType w:val="hybridMultilevel"/>
    <w:tmpl w:val="CE1C8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87573"/>
    <w:multiLevelType w:val="hybridMultilevel"/>
    <w:tmpl w:val="14D8EEF8"/>
    <w:lvl w:ilvl="0" w:tplc="54409272">
      <w:start w:val="1"/>
      <w:numFmt w:val="bullet"/>
      <w:lvlText w:val="•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48B09A">
      <w:start w:val="1"/>
      <w:numFmt w:val="bullet"/>
      <w:lvlText w:val="•"/>
      <w:lvlJc w:val="left"/>
      <w:pPr>
        <w:ind w:left="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06279C">
      <w:start w:val="1"/>
      <w:numFmt w:val="bullet"/>
      <w:lvlText w:val="•"/>
      <w:lvlJc w:val="left"/>
      <w:pPr>
        <w:ind w:left="1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0861D8C">
      <w:start w:val="1"/>
      <w:numFmt w:val="bullet"/>
      <w:lvlText w:val="•"/>
      <w:lvlJc w:val="left"/>
      <w:pPr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F0C04A">
      <w:start w:val="1"/>
      <w:numFmt w:val="bullet"/>
      <w:lvlText w:val="•"/>
      <w:lvlJc w:val="left"/>
      <w:pPr>
        <w:ind w:left="25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24E660">
      <w:start w:val="1"/>
      <w:numFmt w:val="bullet"/>
      <w:lvlText w:val="•"/>
      <w:lvlJc w:val="left"/>
      <w:pPr>
        <w:ind w:left="3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A034D6">
      <w:start w:val="1"/>
      <w:numFmt w:val="bullet"/>
      <w:lvlText w:val="•"/>
      <w:lvlJc w:val="left"/>
      <w:pPr>
        <w:ind w:left="3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2E50BE">
      <w:start w:val="1"/>
      <w:numFmt w:val="bullet"/>
      <w:lvlText w:val="•"/>
      <w:lvlJc w:val="left"/>
      <w:pPr>
        <w:ind w:left="4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FC60C4">
      <w:start w:val="1"/>
      <w:numFmt w:val="bullet"/>
      <w:lvlText w:val="•"/>
      <w:lvlJc w:val="left"/>
      <w:pPr>
        <w:ind w:left="4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426718B0"/>
    <w:multiLevelType w:val="hybridMultilevel"/>
    <w:tmpl w:val="B8DC78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DF62060"/>
    <w:multiLevelType w:val="hybridMultilevel"/>
    <w:tmpl w:val="810E6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484FD4"/>
    <w:multiLevelType w:val="hybridMultilevel"/>
    <w:tmpl w:val="877AF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0C3000"/>
    <w:multiLevelType w:val="hybridMultilevel"/>
    <w:tmpl w:val="6DB2A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DF5712"/>
    <w:multiLevelType w:val="hybridMultilevel"/>
    <w:tmpl w:val="85D25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0E5241"/>
    <w:multiLevelType w:val="hybridMultilevel"/>
    <w:tmpl w:val="8AD4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34125C"/>
    <w:multiLevelType w:val="hybridMultilevel"/>
    <w:tmpl w:val="227EB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53496F"/>
    <w:multiLevelType w:val="hybridMultilevel"/>
    <w:tmpl w:val="BD96A5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4E3E32"/>
    <w:multiLevelType w:val="hybridMultilevel"/>
    <w:tmpl w:val="7C08C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B809A1"/>
    <w:multiLevelType w:val="hybridMultilevel"/>
    <w:tmpl w:val="4122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3"/>
  </w:num>
  <w:num w:numId="4">
    <w:abstractNumId w:val="20"/>
  </w:num>
  <w:num w:numId="5">
    <w:abstractNumId w:val="8"/>
  </w:num>
  <w:num w:numId="6">
    <w:abstractNumId w:val="25"/>
  </w:num>
  <w:num w:numId="7">
    <w:abstractNumId w:val="17"/>
  </w:num>
  <w:num w:numId="8">
    <w:abstractNumId w:val="16"/>
  </w:num>
  <w:num w:numId="9">
    <w:abstractNumId w:val="10"/>
  </w:num>
  <w:num w:numId="10">
    <w:abstractNumId w:val="22"/>
  </w:num>
  <w:num w:numId="11">
    <w:abstractNumId w:val="2"/>
  </w:num>
  <w:num w:numId="12">
    <w:abstractNumId w:val="5"/>
  </w:num>
  <w:num w:numId="13">
    <w:abstractNumId w:val="23"/>
  </w:num>
  <w:num w:numId="14">
    <w:abstractNumId w:val="0"/>
  </w:num>
  <w:num w:numId="15">
    <w:abstractNumId w:val="18"/>
  </w:num>
  <w:num w:numId="16">
    <w:abstractNumId w:val="12"/>
  </w:num>
  <w:num w:numId="17">
    <w:abstractNumId w:val="13"/>
  </w:num>
  <w:num w:numId="18">
    <w:abstractNumId w:val="9"/>
  </w:num>
  <w:num w:numId="19">
    <w:abstractNumId w:val="4"/>
  </w:num>
  <w:num w:numId="20">
    <w:abstractNumId w:val="19"/>
  </w:num>
  <w:num w:numId="21">
    <w:abstractNumId w:val="14"/>
  </w:num>
  <w:num w:numId="22">
    <w:abstractNumId w:val="24"/>
  </w:num>
  <w:num w:numId="23">
    <w:abstractNumId w:val="1"/>
  </w:num>
  <w:num w:numId="24">
    <w:abstractNumId w:val="15"/>
  </w:num>
  <w:num w:numId="25">
    <w:abstractNumId w:val="21"/>
  </w:num>
  <w:num w:numId="26">
    <w:abstractNumId w:val="27"/>
  </w:num>
  <w:num w:numId="27">
    <w:abstractNumId w:val="7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15B08"/>
    <w:rsid w:val="000227D0"/>
    <w:rsid w:val="000507D1"/>
    <w:rsid w:val="0006267F"/>
    <w:rsid w:val="000A00FC"/>
    <w:rsid w:val="000C6D81"/>
    <w:rsid w:val="0011404A"/>
    <w:rsid w:val="00125FF9"/>
    <w:rsid w:val="0013701B"/>
    <w:rsid w:val="0015196C"/>
    <w:rsid w:val="001767B9"/>
    <w:rsid w:val="00190250"/>
    <w:rsid w:val="001F1B79"/>
    <w:rsid w:val="001F2531"/>
    <w:rsid w:val="00200CFB"/>
    <w:rsid w:val="002374C0"/>
    <w:rsid w:val="00271DFC"/>
    <w:rsid w:val="002A5DDD"/>
    <w:rsid w:val="002C13A8"/>
    <w:rsid w:val="002C5FE3"/>
    <w:rsid w:val="00316840"/>
    <w:rsid w:val="003C0984"/>
    <w:rsid w:val="00413752"/>
    <w:rsid w:val="00414EF6"/>
    <w:rsid w:val="0044366B"/>
    <w:rsid w:val="00447973"/>
    <w:rsid w:val="004A67FE"/>
    <w:rsid w:val="0051387E"/>
    <w:rsid w:val="0051785E"/>
    <w:rsid w:val="00523CA9"/>
    <w:rsid w:val="005315F5"/>
    <w:rsid w:val="005374F9"/>
    <w:rsid w:val="006461DB"/>
    <w:rsid w:val="006553A0"/>
    <w:rsid w:val="006B675F"/>
    <w:rsid w:val="006B7523"/>
    <w:rsid w:val="006C3F7E"/>
    <w:rsid w:val="006E7899"/>
    <w:rsid w:val="0072104D"/>
    <w:rsid w:val="0079084D"/>
    <w:rsid w:val="007C4CCF"/>
    <w:rsid w:val="007E0469"/>
    <w:rsid w:val="007F3D1D"/>
    <w:rsid w:val="00806597"/>
    <w:rsid w:val="008C0B93"/>
    <w:rsid w:val="009C0220"/>
    <w:rsid w:val="009F0714"/>
    <w:rsid w:val="00A1099C"/>
    <w:rsid w:val="00A235AB"/>
    <w:rsid w:val="00A32DD5"/>
    <w:rsid w:val="00A75149"/>
    <w:rsid w:val="00AB413F"/>
    <w:rsid w:val="00B01F64"/>
    <w:rsid w:val="00B072C8"/>
    <w:rsid w:val="00B137D3"/>
    <w:rsid w:val="00B1494B"/>
    <w:rsid w:val="00B8377C"/>
    <w:rsid w:val="00C07B1A"/>
    <w:rsid w:val="00C11F02"/>
    <w:rsid w:val="00C51740"/>
    <w:rsid w:val="00C708C3"/>
    <w:rsid w:val="00CA7D2F"/>
    <w:rsid w:val="00CC41A3"/>
    <w:rsid w:val="00CC4267"/>
    <w:rsid w:val="00D21BC3"/>
    <w:rsid w:val="00D4121D"/>
    <w:rsid w:val="00D45420"/>
    <w:rsid w:val="00D75619"/>
    <w:rsid w:val="00D86673"/>
    <w:rsid w:val="00DC1816"/>
    <w:rsid w:val="00DD2124"/>
    <w:rsid w:val="00E37883"/>
    <w:rsid w:val="00E9266F"/>
    <w:rsid w:val="00E9568E"/>
    <w:rsid w:val="00EB4E47"/>
    <w:rsid w:val="00EC04ED"/>
    <w:rsid w:val="00ED61C7"/>
    <w:rsid w:val="00F60108"/>
    <w:rsid w:val="00F629A4"/>
    <w:rsid w:val="00F91EB5"/>
    <w:rsid w:val="00FB4A94"/>
    <w:rsid w:val="00FC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67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11F0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BodyBA">
    <w:name w:val="Body B A"/>
    <w:rsid w:val="00B072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  <w:rsid w:val="00B072C8"/>
  </w:style>
  <w:style w:type="paragraph" w:customStyle="1" w:styleId="BodyA">
    <w:name w:val="Body A"/>
    <w:rsid w:val="00D21BC3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oSpacing">
    <w:name w:val="No Spacing"/>
    <w:uiPriority w:val="1"/>
    <w:qFormat/>
    <w:rsid w:val="00531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Judith Prendergast</cp:lastModifiedBy>
  <cp:revision>21</cp:revision>
  <cp:lastPrinted>2022-04-13T12:07:00Z</cp:lastPrinted>
  <dcterms:created xsi:type="dcterms:W3CDTF">2025-03-28T16:58:00Z</dcterms:created>
  <dcterms:modified xsi:type="dcterms:W3CDTF">2025-05-02T10:22:00Z</dcterms:modified>
</cp:coreProperties>
</file>