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161F9" w14:textId="1B5946DD" w:rsidR="009719B6" w:rsidRDefault="00C8542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DFDC42" wp14:editId="26E372A2">
                <wp:simplePos x="0" y="0"/>
                <wp:positionH relativeFrom="column">
                  <wp:posOffset>-317768</wp:posOffset>
                </wp:positionH>
                <wp:positionV relativeFrom="paragraph">
                  <wp:posOffset>-19050</wp:posOffset>
                </wp:positionV>
                <wp:extent cx="3324225" cy="1870710"/>
                <wp:effectExtent l="12700" t="0" r="28575" b="21590"/>
                <wp:wrapNone/>
                <wp:docPr id="2" name="Clou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4225" cy="1870710"/>
                        </a:xfrm>
                        <a:prstGeom prst="cloud">
                          <a:avLst/>
                        </a:prstGeom>
                        <a:solidFill>
                          <a:srgbClr val="FD645C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FFDBE1" w14:textId="6746E338" w:rsidR="009719B6" w:rsidRDefault="009719B6" w:rsidP="006F6836">
                            <w:pPr>
                              <w:jc w:val="center"/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Year 4 </w:t>
                            </w:r>
                            <w:r w:rsidR="00C85423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Owl Class</w:t>
                            </w:r>
                          </w:p>
                          <w:p w14:paraId="62D927EE" w14:textId="36A68D5A" w:rsidR="009F0714" w:rsidRDefault="00036079" w:rsidP="009719B6">
                            <w:pP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Term 1</w:t>
                            </w:r>
                            <w:r w:rsidR="002A5DDD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9719B6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L</w:t>
                            </w:r>
                            <w:r w:rsidR="009F0714" w:rsidRPr="009F0714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earning</w:t>
                            </w:r>
                          </w:p>
                          <w:p w14:paraId="25581CA1" w14:textId="2C7A9AA1" w:rsidR="006F6836" w:rsidRPr="009F0714" w:rsidRDefault="00C85423" w:rsidP="006F6836">
                            <w:pPr>
                              <w:jc w:val="center"/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202</w:t>
                            </w:r>
                            <w:r w:rsidR="00531910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5</w:t>
                            </w: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/2</w:t>
                            </w:r>
                            <w:r w:rsidR="00531910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6</w:t>
                            </w:r>
                          </w:p>
                          <w:p w14:paraId="39A5EB99" w14:textId="2D4C21B4" w:rsidR="009F0714" w:rsidRDefault="009F0714" w:rsidP="009F0714">
                            <w:pPr>
                              <w:jc w:val="center"/>
                            </w:pPr>
                          </w:p>
                          <w:p w14:paraId="5CB5B70D" w14:textId="423C648F" w:rsidR="009F0714" w:rsidRDefault="009F0714" w:rsidP="009F0714">
                            <w:pPr>
                              <w:jc w:val="center"/>
                            </w:pPr>
                          </w:p>
                          <w:p w14:paraId="21EA9EF0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DFDC42" id="Cloud 2" o:spid="_x0000_s1026" style="position:absolute;margin-left:-25pt;margin-top:-1.5pt;width:261.75pt;height:147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&#13;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fd645c" strokecolor="black [3213]" strokeweight="1pt">
                <v:stroke joinstyle="miter"/>
                <v:formulas/>
                <v:path arrowok="t" o:connecttype="custom" o:connectlocs="361125,1133555;166211,1099042;533107,1511248;447847,1527747;1267976,1692733;1216574,1617385;2218228,1504839;2197682,1587505;2626215,993988;2876378,1303001;3216342,664882;3104918,780762;2949018,234965;2954867,289700;2237542,171135;2294639,101330;1703742,204392;1731367,144201;1077295,224832;1177330,283205;317571,683719;300104,622271" o:connectangles="0,0,0,0,0,0,0,0,0,0,0,0,0,0,0,0,0,0,0,0,0,0" textboxrect="0,0,43200,43200"/>
                <v:textbox>
                  <w:txbxContent>
                    <w:p w14:paraId="1AFFDBE1" w14:textId="6746E338" w:rsidR="009719B6" w:rsidRDefault="009719B6" w:rsidP="006F6836">
                      <w:pPr>
                        <w:jc w:val="center"/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bCs/>
                          <w:sz w:val="44"/>
                          <w:szCs w:val="44"/>
                        </w:rPr>
                        <w:t xml:space="preserve">Year 4 </w:t>
                      </w:r>
                      <w:r w:rsidR="00C85423">
                        <w:rPr>
                          <w:b/>
                          <w:bCs/>
                          <w:sz w:val="44"/>
                          <w:szCs w:val="44"/>
                        </w:rPr>
                        <w:t>Owl Class</w:t>
                      </w:r>
                    </w:p>
                    <w:p w14:paraId="62D927EE" w14:textId="36A68D5A" w:rsidR="009F0714" w:rsidRDefault="00036079" w:rsidP="009719B6">
                      <w:pPr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bCs/>
                          <w:sz w:val="44"/>
                          <w:szCs w:val="44"/>
                        </w:rPr>
                        <w:t>Term 1</w:t>
                      </w:r>
                      <w:r w:rsidR="002A5DDD">
                        <w:rPr>
                          <w:b/>
                          <w:bCs/>
                          <w:sz w:val="44"/>
                          <w:szCs w:val="44"/>
                        </w:rPr>
                        <w:t xml:space="preserve"> </w:t>
                      </w:r>
                      <w:r w:rsidR="009719B6">
                        <w:rPr>
                          <w:b/>
                          <w:bCs/>
                          <w:sz w:val="44"/>
                          <w:szCs w:val="44"/>
                        </w:rPr>
                        <w:t>L</w:t>
                      </w:r>
                      <w:r w:rsidR="009F0714" w:rsidRPr="009F0714">
                        <w:rPr>
                          <w:b/>
                          <w:bCs/>
                          <w:sz w:val="44"/>
                          <w:szCs w:val="44"/>
                        </w:rPr>
                        <w:t>earning</w:t>
                      </w:r>
                    </w:p>
                    <w:p w14:paraId="25581CA1" w14:textId="2C7A9AA1" w:rsidR="006F6836" w:rsidRPr="009F0714" w:rsidRDefault="00C85423" w:rsidP="006F6836">
                      <w:pPr>
                        <w:jc w:val="center"/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bCs/>
                          <w:sz w:val="44"/>
                          <w:szCs w:val="44"/>
                        </w:rPr>
                        <w:t>202</w:t>
                      </w:r>
                      <w:r w:rsidR="00531910">
                        <w:rPr>
                          <w:b/>
                          <w:bCs/>
                          <w:sz w:val="44"/>
                          <w:szCs w:val="44"/>
                        </w:rPr>
                        <w:t>5</w:t>
                      </w:r>
                      <w:r>
                        <w:rPr>
                          <w:b/>
                          <w:bCs/>
                          <w:sz w:val="44"/>
                          <w:szCs w:val="44"/>
                        </w:rPr>
                        <w:t>/2</w:t>
                      </w:r>
                      <w:r w:rsidR="00531910">
                        <w:rPr>
                          <w:b/>
                          <w:bCs/>
                          <w:sz w:val="44"/>
                          <w:szCs w:val="44"/>
                        </w:rPr>
                        <w:t>6</w:t>
                      </w:r>
                    </w:p>
                    <w:p w14:paraId="39A5EB99" w14:textId="2D4C21B4" w:rsidR="009F0714" w:rsidRDefault="009F0714" w:rsidP="009F0714">
                      <w:pPr>
                        <w:jc w:val="center"/>
                      </w:pPr>
                    </w:p>
                    <w:p w14:paraId="5CB5B70D" w14:textId="423C648F" w:rsidR="009F0714" w:rsidRDefault="009F0714" w:rsidP="009F0714">
                      <w:pPr>
                        <w:jc w:val="center"/>
                      </w:pPr>
                    </w:p>
                    <w:p w14:paraId="21EA9EF0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8C75F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FFDF05" wp14:editId="783D1259">
                <wp:simplePos x="0" y="0"/>
                <wp:positionH relativeFrom="column">
                  <wp:posOffset>3053255</wp:posOffset>
                </wp:positionH>
                <wp:positionV relativeFrom="paragraph">
                  <wp:posOffset>-194441</wp:posOffset>
                </wp:positionV>
                <wp:extent cx="2942897" cy="2322786"/>
                <wp:effectExtent l="0" t="0" r="16510" b="1460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2897" cy="2322786"/>
                        </a:xfrm>
                        <a:prstGeom prst="roundRect">
                          <a:avLst/>
                        </a:prstGeom>
                        <a:solidFill>
                          <a:srgbClr val="FFFE9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E612BE" w14:textId="7F7290B9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English</w:t>
                            </w:r>
                          </w:p>
                          <w:p w14:paraId="6B86A677" w14:textId="68E466BF" w:rsidR="00B26B55" w:rsidRPr="00276E73" w:rsidRDefault="00276E73" w:rsidP="00B26B5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  <w:r w:rsidRPr="00276E73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Narrative </w:t>
                            </w:r>
                          </w:p>
                          <w:p w14:paraId="1D469205" w14:textId="1648396F" w:rsidR="00276E73" w:rsidRDefault="00276E73" w:rsidP="00276E73">
                            <w:pPr>
                              <w:pStyle w:val="ListParagraph"/>
                              <w:rPr>
                                <w:rFonts w:cstheme="minorHAnsi"/>
                                <w:color w:val="000000" w:themeColor="text1"/>
                              </w:rPr>
                            </w:pPr>
                            <w:r w:rsidRPr="00276E73">
                              <w:rPr>
                                <w:rFonts w:cstheme="minorHAnsi"/>
                                <w:color w:val="000000" w:themeColor="text1"/>
                              </w:rPr>
                              <w:t>The Lost Thing by Shaun Tan</w:t>
                            </w:r>
                          </w:p>
                          <w:p w14:paraId="6BD011C4" w14:textId="0D6216F6" w:rsidR="00276E73" w:rsidRPr="00276E73" w:rsidRDefault="00276E73" w:rsidP="00276E7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  <w:r w:rsidRPr="00276E73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Poetry: </w:t>
                            </w:r>
                          </w:p>
                          <w:p w14:paraId="003251A2" w14:textId="2F8C32E2" w:rsidR="00276E73" w:rsidRPr="00276E73" w:rsidRDefault="00276E73" w:rsidP="00276E73">
                            <w:pPr>
                              <w:ind w:left="720"/>
                              <w:rPr>
                                <w:rFonts w:cstheme="min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</w:rPr>
                              <w:t>The River by Valerie Bloom</w:t>
                            </w:r>
                          </w:p>
                          <w:p w14:paraId="14697FFD" w14:textId="07178B2D" w:rsidR="00B26B55" w:rsidRDefault="00B26B55" w:rsidP="00B26B5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  <w:r w:rsidRPr="00276E73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Grammar</w:t>
                            </w:r>
                          </w:p>
                          <w:p w14:paraId="2C8D4E7E" w14:textId="5B33DC64" w:rsidR="00276E73" w:rsidRDefault="00276E73" w:rsidP="00276E7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Spelling</w:t>
                            </w:r>
                            <w:r w:rsidR="008C75F8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 Book 1 </w:t>
                            </w:r>
                          </w:p>
                          <w:p w14:paraId="6F9AD6C5" w14:textId="58FA4A5F" w:rsidR="008C75F8" w:rsidRPr="00276E73" w:rsidRDefault="008C75F8" w:rsidP="00276E7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Au</w:t>
                            </w:r>
                            <w:r w:rsidR="00BE22E3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tumn 1</w:t>
                            </w:r>
                            <w:r w:rsidR="00205E9E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:</w:t>
                            </w:r>
                            <w:r w:rsidR="00BE22E3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 Year </w:t>
                            </w:r>
                            <w:r w:rsidR="00531910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3/4</w:t>
                            </w:r>
                            <w:r w:rsidR="00BE22E3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 Common Exception </w:t>
                            </w: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words</w:t>
                            </w:r>
                          </w:p>
                          <w:p w14:paraId="2179189D" w14:textId="3DB1FB47" w:rsidR="009F0714" w:rsidRDefault="009F071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7001AE21" w14:textId="0B8211F1" w:rsidR="009F0714" w:rsidRDefault="009F071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17F6F809" w14:textId="78962E8F" w:rsidR="009F0714" w:rsidRDefault="009F071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3485141E" w14:textId="70619996" w:rsidR="009F0714" w:rsidRDefault="009F071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6B4E15C3" w14:textId="2DA5C6DD" w:rsidR="009F0714" w:rsidRDefault="009F071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4BCACADA" w14:textId="3DD4DA5F" w:rsidR="009F0714" w:rsidRDefault="009F071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0ADED483" w14:textId="77777777" w:rsidR="009F0714" w:rsidRPr="009F0714" w:rsidRDefault="009F071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FFDF05" id="Rounded Rectangle 3" o:spid="_x0000_s1027" style="position:absolute;margin-left:240.4pt;margin-top:-15.3pt;width:231.7pt;height:18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" fillcolor="#fffe92" strokecolor="#1f3763 [1604]" strokeweight="1pt">
                <v:stroke joinstyle="miter"/>
                <v:textbox>
                  <w:txbxContent>
                    <w:p w14:paraId="31E612BE" w14:textId="7F7290B9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English</w:t>
                      </w:r>
                    </w:p>
                    <w:p w14:paraId="6B86A677" w14:textId="68E466BF" w:rsidR="00B26B55" w:rsidRPr="00276E73" w:rsidRDefault="00276E73" w:rsidP="00B26B5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  <w:r w:rsidRPr="00276E73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Narrative </w:t>
                      </w:r>
                    </w:p>
                    <w:p w14:paraId="1D469205" w14:textId="1648396F" w:rsidR="00276E73" w:rsidRDefault="00276E73" w:rsidP="00276E73">
                      <w:pPr>
                        <w:pStyle w:val="ListParagraph"/>
                        <w:rPr>
                          <w:rFonts w:cstheme="minorHAnsi"/>
                          <w:color w:val="000000" w:themeColor="text1"/>
                        </w:rPr>
                      </w:pPr>
                      <w:r w:rsidRPr="00276E73">
                        <w:rPr>
                          <w:rFonts w:cstheme="minorHAnsi"/>
                          <w:color w:val="000000" w:themeColor="text1"/>
                        </w:rPr>
                        <w:t>The Lost Thing by Shaun Tan</w:t>
                      </w:r>
                    </w:p>
                    <w:p w14:paraId="6BD011C4" w14:textId="0D6216F6" w:rsidR="00276E73" w:rsidRPr="00276E73" w:rsidRDefault="00276E73" w:rsidP="00276E7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  <w:r w:rsidRPr="00276E73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Poetry: </w:t>
                      </w:r>
                    </w:p>
                    <w:p w14:paraId="003251A2" w14:textId="2F8C32E2" w:rsidR="00276E73" w:rsidRPr="00276E73" w:rsidRDefault="00276E73" w:rsidP="00276E73">
                      <w:pPr>
                        <w:ind w:left="720"/>
                        <w:rPr>
                          <w:rFonts w:cstheme="minorHAnsi"/>
                          <w:color w:val="000000" w:themeColor="text1"/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</w:rPr>
                        <w:t>The River by Valerie Bloom</w:t>
                      </w:r>
                    </w:p>
                    <w:p w14:paraId="14697FFD" w14:textId="07178B2D" w:rsidR="00B26B55" w:rsidRDefault="00B26B55" w:rsidP="00B26B5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  <w:r w:rsidRPr="00276E73">
                        <w:rPr>
                          <w:rFonts w:cstheme="minorHAnsi"/>
                          <w:b/>
                          <w:color w:val="000000" w:themeColor="text1"/>
                        </w:rPr>
                        <w:t>Grammar</w:t>
                      </w:r>
                    </w:p>
                    <w:p w14:paraId="2C8D4E7E" w14:textId="5B33DC64" w:rsidR="00276E73" w:rsidRDefault="00276E73" w:rsidP="00276E7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  <w:r>
                        <w:rPr>
                          <w:rFonts w:cstheme="minorHAnsi"/>
                          <w:b/>
                          <w:color w:val="000000" w:themeColor="text1"/>
                        </w:rPr>
                        <w:t>Spelling</w:t>
                      </w:r>
                      <w:r w:rsidR="008C75F8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 Book 1 </w:t>
                      </w:r>
                    </w:p>
                    <w:p w14:paraId="6F9AD6C5" w14:textId="58FA4A5F" w:rsidR="008C75F8" w:rsidRPr="00276E73" w:rsidRDefault="008C75F8" w:rsidP="00276E7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  <w:r>
                        <w:rPr>
                          <w:rFonts w:cstheme="minorHAnsi"/>
                          <w:b/>
                          <w:color w:val="000000" w:themeColor="text1"/>
                        </w:rPr>
                        <w:t>Au</w:t>
                      </w:r>
                      <w:r w:rsidR="00BE22E3">
                        <w:rPr>
                          <w:rFonts w:cstheme="minorHAnsi"/>
                          <w:b/>
                          <w:color w:val="000000" w:themeColor="text1"/>
                        </w:rPr>
                        <w:t>tumn 1</w:t>
                      </w:r>
                      <w:r w:rsidR="00205E9E">
                        <w:rPr>
                          <w:rFonts w:cstheme="minorHAnsi"/>
                          <w:b/>
                          <w:color w:val="000000" w:themeColor="text1"/>
                        </w:rPr>
                        <w:t>:</w:t>
                      </w:r>
                      <w:r w:rsidR="00BE22E3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 Year </w:t>
                      </w:r>
                      <w:r w:rsidR="00531910">
                        <w:rPr>
                          <w:rFonts w:cstheme="minorHAnsi"/>
                          <w:b/>
                          <w:color w:val="000000" w:themeColor="text1"/>
                        </w:rPr>
                        <w:t>3/4</w:t>
                      </w:r>
                      <w:r w:rsidR="00BE22E3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 Common Exception </w:t>
                      </w:r>
                      <w:r>
                        <w:rPr>
                          <w:rFonts w:cstheme="minorHAnsi"/>
                          <w:b/>
                          <w:color w:val="000000" w:themeColor="text1"/>
                        </w:rPr>
                        <w:t>words</w:t>
                      </w:r>
                    </w:p>
                    <w:p w14:paraId="2179189D" w14:textId="3DB1FB47" w:rsidR="009F0714" w:rsidRDefault="009F0714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7001AE21" w14:textId="0B8211F1" w:rsidR="009F0714" w:rsidRDefault="009F0714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17F6F809" w14:textId="78962E8F" w:rsidR="009F0714" w:rsidRDefault="009F0714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3485141E" w14:textId="70619996" w:rsidR="009F0714" w:rsidRDefault="009F0714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6B4E15C3" w14:textId="2DA5C6DD" w:rsidR="009F0714" w:rsidRDefault="009F0714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4BCACADA" w14:textId="3DD4DA5F" w:rsidR="009F0714" w:rsidRDefault="009F0714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0ADED483" w14:textId="77777777" w:rsidR="009F0714" w:rsidRPr="009F0714" w:rsidRDefault="009F0714" w:rsidP="009F0714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8C75F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7E7C2A2" wp14:editId="46A8910E">
                <wp:simplePos x="0" y="0"/>
                <wp:positionH relativeFrom="column">
                  <wp:posOffset>6086169</wp:posOffset>
                </wp:positionH>
                <wp:positionV relativeFrom="paragraph">
                  <wp:posOffset>-10510</wp:posOffset>
                </wp:positionV>
                <wp:extent cx="1492885" cy="1915795"/>
                <wp:effectExtent l="0" t="0" r="18415" b="14605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2885" cy="1915795"/>
                        </a:xfrm>
                        <a:prstGeom prst="roundRect">
                          <a:avLst/>
                        </a:prstGeom>
                        <a:solidFill>
                          <a:srgbClr val="E2A4FF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A07649" w14:textId="77777777" w:rsidR="006F6836" w:rsidRPr="006F6836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Science</w:t>
                            </w:r>
                          </w:p>
                          <w:p w14:paraId="7230A379" w14:textId="3DC7FBC0" w:rsidR="00B26B55" w:rsidRDefault="00B26B55" w:rsidP="00B26B55">
                            <w:pPr>
                              <w:pStyle w:val="ListParagraph"/>
                              <w:rPr>
                                <w:bCs/>
                                <w:color w:val="000000" w:themeColor="text1"/>
                              </w:rPr>
                            </w:pPr>
                          </w:p>
                          <w:p w14:paraId="219DBD91" w14:textId="5DA28F12" w:rsidR="00B26B55" w:rsidRPr="00633D78" w:rsidRDefault="00633D78" w:rsidP="00633D78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States of </w:t>
                            </w:r>
                            <w:r w:rsidR="00276E73" w:rsidRPr="00633D78"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Matter</w:t>
                            </w:r>
                          </w:p>
                          <w:p w14:paraId="1EC90457" w14:textId="77777777" w:rsidR="0046311B" w:rsidRPr="009F0714" w:rsidRDefault="0046311B" w:rsidP="0046311B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19893F2" w14:textId="65F0150A" w:rsidR="009F0714" w:rsidRDefault="00633D78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6640137" wp14:editId="09E631D9">
                                  <wp:extent cx="1151255" cy="588645"/>
                                  <wp:effectExtent l="0" t="0" r="0" b="1905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51255" cy="5886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8E6AEAF" w14:textId="64C832C8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F51203C" w14:textId="164E881F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DC8DD82" w14:textId="7DE6B2AB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6614049" w14:textId="2BEBF53B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62BA191" w14:textId="22E1F5F1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1A4F637" w14:textId="408689C0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45F6890" w14:textId="5B3B1FAC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63AEEA4" w14:textId="77777777" w:rsidR="009F0714" w:rsidRP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714D4E2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E7C2A2" id="Rounded Rectangle 5" o:spid="_x0000_s1028" style="position:absolute;margin-left:479.25pt;margin-top:-.85pt;width:117.55pt;height:150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" fillcolor="#e2a4ff" strokecolor="#1f3763 [1604]" strokeweight="1pt">
                <v:stroke joinstyle="miter"/>
                <v:textbox>
                  <w:txbxContent>
                    <w:p w14:paraId="6FA07649" w14:textId="77777777" w:rsidR="006F6836" w:rsidRPr="006F6836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Science</w:t>
                      </w:r>
                    </w:p>
                    <w:p w14:paraId="7230A379" w14:textId="3DC7FBC0" w:rsidR="00B26B55" w:rsidRDefault="00B26B55" w:rsidP="00B26B55">
                      <w:pPr>
                        <w:pStyle w:val="ListParagraph"/>
                        <w:rPr>
                          <w:bCs/>
                          <w:color w:val="000000" w:themeColor="text1"/>
                        </w:rPr>
                      </w:pPr>
                    </w:p>
                    <w:p w14:paraId="219DBD91" w14:textId="5DA28F12" w:rsidR="00B26B55" w:rsidRPr="00633D78" w:rsidRDefault="00633D78" w:rsidP="00633D78">
                      <w:pPr>
                        <w:jc w:val="center"/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States of </w:t>
                      </w:r>
                      <w:r w:rsidR="00276E73" w:rsidRPr="00633D78"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Matter</w:t>
                      </w:r>
                    </w:p>
                    <w:p w14:paraId="1EC90457" w14:textId="77777777" w:rsidR="0046311B" w:rsidRPr="009F0714" w:rsidRDefault="0046311B" w:rsidP="0046311B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19893F2" w14:textId="65F0150A" w:rsidR="009F0714" w:rsidRDefault="00633D78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6640137" wp14:editId="09E631D9">
                            <wp:extent cx="1151255" cy="588645"/>
                            <wp:effectExtent l="0" t="0" r="0" b="1905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51255" cy="5886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8E6AEAF" w14:textId="64C832C8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F51203C" w14:textId="164E881F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DC8DD82" w14:textId="7DE6B2AB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6614049" w14:textId="2BEBF53B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62BA191" w14:textId="22E1F5F1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1A4F637" w14:textId="408689C0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45F6890" w14:textId="5B3B1FAC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63AEEA4" w14:textId="77777777" w:rsidR="009F0714" w:rsidRP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714D4E2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9719B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22EAC24" wp14:editId="4387271F">
                <wp:simplePos x="0" y="0"/>
                <wp:positionH relativeFrom="column">
                  <wp:posOffset>2364377</wp:posOffset>
                </wp:positionH>
                <wp:positionV relativeFrom="paragraph">
                  <wp:posOffset>4036423</wp:posOffset>
                </wp:positionV>
                <wp:extent cx="1933303" cy="2690948"/>
                <wp:effectExtent l="0" t="0" r="10160" b="14605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3303" cy="2690948"/>
                        </a:xfrm>
                        <a:prstGeom prst="roundRect">
                          <a:avLst/>
                        </a:prstGeom>
                        <a:solidFill>
                          <a:srgbClr val="C1D8FF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FCD186" w14:textId="7A94E557" w:rsidR="009F0714" w:rsidRDefault="00591AA1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French</w:t>
                            </w:r>
                          </w:p>
                          <w:p w14:paraId="4058BBA0" w14:textId="77777777" w:rsidR="00D276E8" w:rsidRPr="00D276E8" w:rsidRDefault="00D276E8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67BF5B04" w14:textId="77777777" w:rsidR="00D276E8" w:rsidRPr="00D276E8" w:rsidRDefault="00D276E8" w:rsidP="00D276E8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D276E8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Greetings</w:t>
                            </w:r>
                          </w:p>
                          <w:p w14:paraId="33138FEE" w14:textId="77777777" w:rsidR="00D276E8" w:rsidRPr="00D276E8" w:rsidRDefault="00D276E8" w:rsidP="00D276E8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D276E8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Name</w:t>
                            </w:r>
                          </w:p>
                          <w:p w14:paraId="10857162" w14:textId="77777777" w:rsidR="00D276E8" w:rsidRPr="00D276E8" w:rsidRDefault="00D276E8" w:rsidP="00D276E8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D276E8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Age</w:t>
                            </w:r>
                          </w:p>
                          <w:p w14:paraId="6A5B80DC" w14:textId="77777777" w:rsidR="00D276E8" w:rsidRPr="00D276E8" w:rsidRDefault="00D276E8" w:rsidP="00D276E8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D276E8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Birthday</w:t>
                            </w:r>
                          </w:p>
                          <w:p w14:paraId="78B5D0E5" w14:textId="536B63F8" w:rsidR="00D276E8" w:rsidRPr="00D276E8" w:rsidRDefault="00D276E8" w:rsidP="00D276E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D276E8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Alphabet</w:t>
                            </w:r>
                          </w:p>
                          <w:p w14:paraId="6507818D" w14:textId="77777777" w:rsidR="006F6836" w:rsidRPr="009F0714" w:rsidRDefault="006F6836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5E5AE6F" w14:textId="77619324" w:rsidR="009F0714" w:rsidRPr="009F0714" w:rsidRDefault="009F0714" w:rsidP="006F6836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797AD28C" w14:textId="77EC3E17" w:rsidR="009F0714" w:rsidRPr="00276E73" w:rsidRDefault="009F0714" w:rsidP="009F071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  <w:p w14:paraId="3D16F4A9" w14:textId="34B4DE6C" w:rsidR="009F0714" w:rsidRDefault="009F0714" w:rsidP="009F0714">
                            <w:pPr>
                              <w:jc w:val="center"/>
                            </w:pPr>
                          </w:p>
                          <w:p w14:paraId="19C5A5B6" w14:textId="4E72EDBD" w:rsidR="009F0714" w:rsidRDefault="009F0714" w:rsidP="009F0714">
                            <w:pPr>
                              <w:jc w:val="center"/>
                            </w:pPr>
                          </w:p>
                          <w:p w14:paraId="2A175576" w14:textId="5C3655A0" w:rsidR="009F0714" w:rsidRDefault="009F0714" w:rsidP="009F0714">
                            <w:pPr>
                              <w:jc w:val="center"/>
                            </w:pPr>
                          </w:p>
                          <w:p w14:paraId="2B7FB916" w14:textId="5DEC524A" w:rsidR="009F0714" w:rsidRDefault="009F0714" w:rsidP="009F0714">
                            <w:pPr>
                              <w:jc w:val="center"/>
                            </w:pPr>
                          </w:p>
                          <w:p w14:paraId="4E1DBDCB" w14:textId="6606F793" w:rsidR="009F0714" w:rsidRDefault="009F0714" w:rsidP="009F0714">
                            <w:pPr>
                              <w:jc w:val="center"/>
                            </w:pPr>
                          </w:p>
                          <w:p w14:paraId="3454B2A5" w14:textId="30564187" w:rsidR="009F0714" w:rsidRDefault="009F0714" w:rsidP="009F0714">
                            <w:pPr>
                              <w:jc w:val="center"/>
                            </w:pPr>
                          </w:p>
                          <w:p w14:paraId="781CACDC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2EAC24" id="Rounded Rectangle 11" o:spid="_x0000_s1029" style="position:absolute;margin-left:186.15pt;margin-top:317.85pt;width:152.25pt;height:211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" fillcolor="#c1d8ff" strokecolor="#1f3763 [1604]" strokeweight="1pt">
                <v:stroke joinstyle="miter"/>
                <v:textbox>
                  <w:txbxContent>
                    <w:p w14:paraId="16FCD186" w14:textId="7A94E557" w:rsidR="009F0714" w:rsidRDefault="00591AA1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French</w:t>
                      </w:r>
                    </w:p>
                    <w:p w14:paraId="4058BBA0" w14:textId="77777777" w:rsidR="00D276E8" w:rsidRPr="00D276E8" w:rsidRDefault="00D276E8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67BF5B04" w14:textId="77777777" w:rsidR="00D276E8" w:rsidRPr="00D276E8" w:rsidRDefault="00D276E8" w:rsidP="00D276E8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 w:rsidRPr="00D276E8">
                        <w:rPr>
                          <w:color w:val="000000" w:themeColor="text1"/>
                          <w:sz w:val="32"/>
                          <w:szCs w:val="32"/>
                        </w:rPr>
                        <w:t>Greetings</w:t>
                      </w:r>
                    </w:p>
                    <w:p w14:paraId="33138FEE" w14:textId="77777777" w:rsidR="00D276E8" w:rsidRPr="00D276E8" w:rsidRDefault="00D276E8" w:rsidP="00D276E8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 w:rsidRPr="00D276E8">
                        <w:rPr>
                          <w:color w:val="000000" w:themeColor="text1"/>
                          <w:sz w:val="32"/>
                          <w:szCs w:val="32"/>
                        </w:rPr>
                        <w:t>Name</w:t>
                      </w:r>
                    </w:p>
                    <w:p w14:paraId="10857162" w14:textId="77777777" w:rsidR="00D276E8" w:rsidRPr="00D276E8" w:rsidRDefault="00D276E8" w:rsidP="00D276E8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 w:rsidRPr="00D276E8">
                        <w:rPr>
                          <w:color w:val="000000" w:themeColor="text1"/>
                          <w:sz w:val="32"/>
                          <w:szCs w:val="32"/>
                        </w:rPr>
                        <w:t>Age</w:t>
                      </w:r>
                    </w:p>
                    <w:p w14:paraId="6A5B80DC" w14:textId="77777777" w:rsidR="00D276E8" w:rsidRPr="00D276E8" w:rsidRDefault="00D276E8" w:rsidP="00D276E8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 w:rsidRPr="00D276E8">
                        <w:rPr>
                          <w:color w:val="000000" w:themeColor="text1"/>
                          <w:sz w:val="32"/>
                          <w:szCs w:val="32"/>
                        </w:rPr>
                        <w:t>Birthday</w:t>
                      </w:r>
                    </w:p>
                    <w:p w14:paraId="78B5D0E5" w14:textId="536B63F8" w:rsidR="00D276E8" w:rsidRPr="00D276E8" w:rsidRDefault="00D276E8" w:rsidP="00D276E8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D276E8">
                        <w:rPr>
                          <w:color w:val="000000" w:themeColor="text1"/>
                          <w:sz w:val="32"/>
                          <w:szCs w:val="32"/>
                        </w:rPr>
                        <w:t>Alphabet</w:t>
                      </w:r>
                    </w:p>
                    <w:p w14:paraId="6507818D" w14:textId="77777777" w:rsidR="006F6836" w:rsidRPr="009F0714" w:rsidRDefault="006F6836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5E5AE6F" w14:textId="77619324" w:rsidR="009F0714" w:rsidRPr="009F0714" w:rsidRDefault="009F0714" w:rsidP="006F6836">
                      <w:pPr>
                        <w:rPr>
                          <w:color w:val="000000" w:themeColor="text1"/>
                        </w:rPr>
                      </w:pPr>
                    </w:p>
                    <w:p w14:paraId="797AD28C" w14:textId="77EC3E17" w:rsidR="009F0714" w:rsidRPr="00276E73" w:rsidRDefault="009F0714" w:rsidP="009F0714">
                      <w:pPr>
                        <w:jc w:val="center"/>
                        <w:rPr>
                          <w:sz w:val="22"/>
                        </w:rPr>
                      </w:pPr>
                    </w:p>
                    <w:p w14:paraId="3D16F4A9" w14:textId="34B4DE6C" w:rsidR="009F0714" w:rsidRDefault="009F0714" w:rsidP="009F0714">
                      <w:pPr>
                        <w:jc w:val="center"/>
                      </w:pPr>
                    </w:p>
                    <w:p w14:paraId="19C5A5B6" w14:textId="4E72EDBD" w:rsidR="009F0714" w:rsidRDefault="009F0714" w:rsidP="009F0714">
                      <w:pPr>
                        <w:jc w:val="center"/>
                      </w:pPr>
                    </w:p>
                    <w:p w14:paraId="2A175576" w14:textId="5C3655A0" w:rsidR="009F0714" w:rsidRDefault="009F0714" w:rsidP="009F0714">
                      <w:pPr>
                        <w:jc w:val="center"/>
                      </w:pPr>
                    </w:p>
                    <w:p w14:paraId="2B7FB916" w14:textId="5DEC524A" w:rsidR="009F0714" w:rsidRDefault="009F0714" w:rsidP="009F0714">
                      <w:pPr>
                        <w:jc w:val="center"/>
                      </w:pPr>
                    </w:p>
                    <w:p w14:paraId="4E1DBDCB" w14:textId="6606F793" w:rsidR="009F0714" w:rsidRDefault="009F0714" w:rsidP="009F0714">
                      <w:pPr>
                        <w:jc w:val="center"/>
                      </w:pPr>
                    </w:p>
                    <w:p w14:paraId="3454B2A5" w14:textId="30564187" w:rsidR="009F0714" w:rsidRDefault="009F0714" w:rsidP="009F0714">
                      <w:pPr>
                        <w:jc w:val="center"/>
                      </w:pPr>
                    </w:p>
                    <w:p w14:paraId="781CACDC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9719B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C4D0A27" wp14:editId="7FAAEC99">
                <wp:simplePos x="0" y="0"/>
                <wp:positionH relativeFrom="column">
                  <wp:posOffset>10501720</wp:posOffset>
                </wp:positionH>
                <wp:positionV relativeFrom="paragraph">
                  <wp:posOffset>2180952</wp:posOffset>
                </wp:positionV>
                <wp:extent cx="1818640" cy="1358537"/>
                <wp:effectExtent l="0" t="0" r="10160" b="1333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8640" cy="1358537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DFF9A3" w14:textId="46721DF6" w:rsidR="009F0714" w:rsidRPr="006F6836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Music </w:t>
                            </w:r>
                          </w:p>
                          <w:p w14:paraId="7B809187" w14:textId="0E5BEEFE" w:rsidR="009F0714" w:rsidRPr="009F0714" w:rsidRDefault="009F0714" w:rsidP="009F071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7EC3EFE" w14:textId="3D39835F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27198F8" w14:textId="3B064A8B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669846" w14:textId="29ECB735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93D36CE" w14:textId="3C6C72C6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77BEC2D" w14:textId="58203072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5EF64CC" w14:textId="77777777" w:rsidR="009F0714" w:rsidRP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77B0FC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4D0A27" id="Rounded Rectangle 7" o:spid="_x0000_s1030" style="position:absolute;margin-left:826.9pt;margin-top:171.75pt;width:143.2pt;height:106.9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" fillcolor="#d5dce4 [671]" strokecolor="#1f3763 [1604]" strokeweight="1pt">
                <v:stroke joinstyle="miter"/>
                <v:textbox>
                  <w:txbxContent>
                    <w:p w14:paraId="5ADFF9A3" w14:textId="46721DF6" w:rsidR="009F0714" w:rsidRPr="006F6836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 xml:space="preserve">Music </w:t>
                      </w:r>
                    </w:p>
                    <w:p w14:paraId="7B809187" w14:textId="0E5BEEFE" w:rsidR="009F0714" w:rsidRPr="009F0714" w:rsidRDefault="009F0714" w:rsidP="009F071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7EC3EFE" w14:textId="3D39835F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27198F8" w14:textId="3B064A8B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669846" w14:textId="29ECB735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93D36CE" w14:textId="3C6C72C6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77BEC2D" w14:textId="58203072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5EF64CC" w14:textId="77777777" w:rsidR="009F0714" w:rsidRP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77B0FC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444F2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21F10F6" wp14:editId="4BD19536">
                <wp:simplePos x="0" y="0"/>
                <wp:positionH relativeFrom="column">
                  <wp:posOffset>7677422</wp:posOffset>
                </wp:positionH>
                <wp:positionV relativeFrom="paragraph">
                  <wp:posOffset>4899</wp:posOffset>
                </wp:positionV>
                <wp:extent cx="2228850" cy="2082800"/>
                <wp:effectExtent l="0" t="0" r="19050" b="1270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2082800"/>
                        </a:xfrm>
                        <a:prstGeom prst="roundRect">
                          <a:avLst/>
                        </a:prstGeom>
                        <a:solidFill>
                          <a:srgbClr val="C4F1AF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02E662" w14:textId="38C4A92E" w:rsidR="009F0714" w:rsidRPr="006F6836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History/Geography</w:t>
                            </w:r>
                          </w:p>
                          <w:p w14:paraId="5405D264" w14:textId="3432A618" w:rsidR="009F0714" w:rsidRDefault="009F0714" w:rsidP="0046311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A7BFC53" w14:textId="20CF180D" w:rsidR="0046311B" w:rsidRPr="00276E73" w:rsidRDefault="00276E73" w:rsidP="00276E73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</w:rPr>
                            </w:pPr>
                            <w:r w:rsidRPr="00276E73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</w:rPr>
                              <w:t>Geography</w:t>
                            </w:r>
                          </w:p>
                          <w:p w14:paraId="12F60BF6" w14:textId="77777777" w:rsidR="00633D78" w:rsidRDefault="00633D78" w:rsidP="00276E73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A1D50DE" wp14:editId="744573AC">
                                  <wp:extent cx="904875" cy="537839"/>
                                  <wp:effectExtent l="0" t="0" r="0" b="0"/>
                                  <wp:docPr id="23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6629" cy="5448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CCD2410" w14:textId="27737256" w:rsidR="00276E73" w:rsidRPr="00633D78" w:rsidRDefault="00276E73" w:rsidP="00276E73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633D78"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Rivers and the Water Cycle</w:t>
                            </w:r>
                          </w:p>
                          <w:p w14:paraId="161AC009" w14:textId="057E547D" w:rsidR="0046311B" w:rsidRDefault="0046311B" w:rsidP="0046311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2756A79C" w14:textId="4268C1B3" w:rsidR="0046311B" w:rsidRDefault="0046311B" w:rsidP="0046311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7DBB915" w14:textId="77777777" w:rsidR="0046311B" w:rsidRPr="0046311B" w:rsidRDefault="0046311B" w:rsidP="0046311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F4A3F21" w14:textId="4E6490A2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30D6C50" w14:textId="3500DF94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D8DF22D" w14:textId="4990AF25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E9BEF97" w14:textId="4F4342D4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267AA16" w14:textId="3DF4FD7C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AD62AC" w14:textId="68AF5E83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AC9B583" w14:textId="174527FA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31B5CF0" w14:textId="77777777" w:rsidR="009F0714" w:rsidRP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2DAA5D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1F10F6" id="Rounded Rectangle 6" o:spid="_x0000_s1031" style="position:absolute;margin-left:604.5pt;margin-top:.4pt;width:175.5pt;height:16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" fillcolor="#c4f1af" strokecolor="#1f3763 [1604]" strokeweight="1pt">
                <v:stroke joinstyle="miter"/>
                <v:textbox>
                  <w:txbxContent>
                    <w:p w14:paraId="3702E662" w14:textId="38C4A92E" w:rsidR="009F0714" w:rsidRPr="006F6836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History/Geography</w:t>
                      </w:r>
                    </w:p>
                    <w:p w14:paraId="5405D264" w14:textId="3432A618" w:rsidR="009F0714" w:rsidRDefault="009F0714" w:rsidP="0046311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A7BFC53" w14:textId="20CF180D" w:rsidR="0046311B" w:rsidRPr="00276E73" w:rsidRDefault="00276E73" w:rsidP="00276E73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</w:rPr>
                      </w:pPr>
                      <w:r w:rsidRPr="00276E73">
                        <w:rPr>
                          <w:b/>
                          <w:bCs/>
                          <w:color w:val="000000" w:themeColor="text1"/>
                          <w:sz w:val="36"/>
                        </w:rPr>
                        <w:t>Geography</w:t>
                      </w:r>
                    </w:p>
                    <w:p w14:paraId="12F60BF6" w14:textId="77777777" w:rsidR="00633D78" w:rsidRDefault="00633D78" w:rsidP="00276E73">
                      <w:pPr>
                        <w:jc w:val="center"/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A1D50DE" wp14:editId="744573AC">
                            <wp:extent cx="904875" cy="537839"/>
                            <wp:effectExtent l="0" t="0" r="0" b="0"/>
                            <wp:docPr id="23" name="Picture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6629" cy="5448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CCD2410" w14:textId="27737256" w:rsidR="00276E73" w:rsidRPr="00633D78" w:rsidRDefault="00276E73" w:rsidP="00276E73">
                      <w:pPr>
                        <w:jc w:val="center"/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633D78"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Rivers and the Water Cycle</w:t>
                      </w:r>
                    </w:p>
                    <w:p w14:paraId="161AC009" w14:textId="057E547D" w:rsidR="0046311B" w:rsidRDefault="0046311B" w:rsidP="0046311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</w:p>
                    <w:p w14:paraId="2756A79C" w14:textId="4268C1B3" w:rsidR="0046311B" w:rsidRDefault="0046311B" w:rsidP="0046311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7DBB915" w14:textId="77777777" w:rsidR="0046311B" w:rsidRPr="0046311B" w:rsidRDefault="0046311B" w:rsidP="0046311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F4A3F21" w14:textId="4E6490A2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30D6C50" w14:textId="3500DF94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D8DF22D" w14:textId="4990AF25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E9BEF97" w14:textId="4F4342D4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267AA16" w14:textId="3DF4FD7C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AD62AC" w14:textId="68AF5E83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AC9B583" w14:textId="174527FA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31B5CF0" w14:textId="77777777" w:rsidR="009F0714" w:rsidRP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2DAA5D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9F0714">
        <w:t xml:space="preserve">      </w:t>
      </w:r>
    </w:p>
    <w:p w14:paraId="72575133" w14:textId="77777777" w:rsidR="009719B6" w:rsidRPr="009719B6" w:rsidRDefault="009719B6" w:rsidP="009719B6"/>
    <w:p w14:paraId="2E47E583" w14:textId="77777777" w:rsidR="009719B6" w:rsidRPr="009719B6" w:rsidRDefault="009719B6" w:rsidP="009719B6"/>
    <w:p w14:paraId="0C317AD6" w14:textId="77777777" w:rsidR="009719B6" w:rsidRPr="009719B6" w:rsidRDefault="009719B6" w:rsidP="009719B6"/>
    <w:p w14:paraId="4116DEC8" w14:textId="77777777" w:rsidR="009719B6" w:rsidRPr="009719B6" w:rsidRDefault="009719B6" w:rsidP="009719B6"/>
    <w:p w14:paraId="72CB9C48" w14:textId="77777777" w:rsidR="009719B6" w:rsidRPr="009719B6" w:rsidRDefault="009719B6" w:rsidP="009719B6"/>
    <w:p w14:paraId="50FB6DA8" w14:textId="77777777" w:rsidR="009719B6" w:rsidRPr="009719B6" w:rsidRDefault="009719B6" w:rsidP="009719B6"/>
    <w:p w14:paraId="25289B29" w14:textId="77777777" w:rsidR="009719B6" w:rsidRPr="009719B6" w:rsidRDefault="009719B6" w:rsidP="009719B6"/>
    <w:p w14:paraId="0AA48A0E" w14:textId="77777777" w:rsidR="009719B6" w:rsidRPr="009719B6" w:rsidRDefault="009719B6" w:rsidP="009719B6"/>
    <w:p w14:paraId="6F46E02D" w14:textId="77777777" w:rsidR="009719B6" w:rsidRPr="009719B6" w:rsidRDefault="009719B6" w:rsidP="009719B6"/>
    <w:p w14:paraId="30E9C002" w14:textId="1C8AB564" w:rsidR="009719B6" w:rsidRPr="009719B6" w:rsidRDefault="009719B6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1BE2BA1" wp14:editId="79FAF096">
                <wp:simplePos x="0" y="0"/>
                <wp:positionH relativeFrom="column">
                  <wp:posOffset>-169817</wp:posOffset>
                </wp:positionH>
                <wp:positionV relativeFrom="paragraph">
                  <wp:posOffset>190318</wp:posOffset>
                </wp:positionV>
                <wp:extent cx="2306320" cy="2246811"/>
                <wp:effectExtent l="0" t="0" r="17780" b="13970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320" cy="2246811"/>
                        </a:xfrm>
                        <a:prstGeom prst="roundRect">
                          <a:avLst/>
                        </a:prstGeom>
                        <a:solidFill>
                          <a:srgbClr val="FF8CEB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175D4C" w14:textId="0AF7EE5B" w:rsidR="002A5DDD" w:rsidRPr="006F6836" w:rsidRDefault="002A5DDD" w:rsidP="002A5DDD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Visits/Visitors/trips</w:t>
                            </w:r>
                          </w:p>
                          <w:p w14:paraId="647FC2F1" w14:textId="28D710A4" w:rsidR="006F6836" w:rsidRDefault="00633D78" w:rsidP="00633D7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DA6273D" wp14:editId="20AF7F8B">
                                  <wp:extent cx="1381125" cy="295275"/>
                                  <wp:effectExtent l="0" t="0" r="9525" b="9525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06168" cy="30062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8DD277B" w14:textId="7AAC4AC0" w:rsidR="002A5DDD" w:rsidRDefault="002A5DDD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EBCADF2" w14:textId="43585C1C" w:rsidR="00276E73" w:rsidRPr="00633D78" w:rsidRDefault="00276E73" w:rsidP="00633D78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633D78"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River Study – </w:t>
                            </w:r>
                            <w:r w:rsidR="00531910">
                              <w:rPr>
                                <w:rFonts w:cstheme="minorHAnsi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Sevenoaks Wildlife Reserve</w:t>
                            </w:r>
                          </w:p>
                          <w:p w14:paraId="19C9633B" w14:textId="46E917D6" w:rsidR="003C4F44" w:rsidRPr="00633D78" w:rsidRDefault="003C4F44" w:rsidP="00633D78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633D78"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Harvest Festival</w:t>
                            </w:r>
                          </w:p>
                          <w:p w14:paraId="2F965CB0" w14:textId="77777777" w:rsidR="00276E73" w:rsidRDefault="00276E73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74083DC" w14:textId="77777777" w:rsidR="002A5DDD" w:rsidRDefault="002A5DDD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10F5128" w14:textId="77777777" w:rsidR="002A5DDD" w:rsidRDefault="002A5DDD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3A95B40" w14:textId="77777777" w:rsidR="002A5DDD" w:rsidRDefault="002A5DDD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31E796C" w14:textId="77777777" w:rsidR="002A5DDD" w:rsidRDefault="002A5DDD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324EF89" w14:textId="77777777" w:rsidR="002A5DDD" w:rsidRPr="009F0714" w:rsidRDefault="002A5DDD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B0649AA" w14:textId="77777777" w:rsidR="002A5DDD" w:rsidRDefault="002A5DDD" w:rsidP="002A5DD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BE2BA1" id="Rounded Rectangle 13" o:spid="_x0000_s1032" style="position:absolute;margin-left:-13.35pt;margin-top:15pt;width:181.6pt;height:176.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" fillcolor="#ff8ceb" strokecolor="#1f3763 [1604]" strokeweight="1pt">
                <v:stroke joinstyle="miter"/>
                <v:textbox>
                  <w:txbxContent>
                    <w:p w14:paraId="7C175D4C" w14:textId="0AF7EE5B" w:rsidR="002A5DDD" w:rsidRPr="006F6836" w:rsidRDefault="002A5DDD" w:rsidP="002A5DDD">
                      <w:pPr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Visits/Visitors/trips</w:t>
                      </w:r>
                    </w:p>
                    <w:p w14:paraId="647FC2F1" w14:textId="28D710A4" w:rsidR="006F6836" w:rsidRDefault="00633D78" w:rsidP="00633D7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DA6273D" wp14:editId="20AF7F8B">
                            <wp:extent cx="1381125" cy="295275"/>
                            <wp:effectExtent l="0" t="0" r="9525" b="9525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06168" cy="30062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8DD277B" w14:textId="7AAC4AC0" w:rsidR="002A5DDD" w:rsidRDefault="002A5DDD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EBCADF2" w14:textId="43585C1C" w:rsidR="00276E73" w:rsidRPr="00633D78" w:rsidRDefault="00276E73" w:rsidP="00633D78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633D78"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River Study – </w:t>
                      </w:r>
                      <w:r w:rsidR="00531910">
                        <w:rPr>
                          <w:rFonts w:cstheme="minorHAnsi"/>
                          <w:bCs/>
                          <w:color w:val="000000" w:themeColor="text1"/>
                          <w:sz w:val="28"/>
                          <w:szCs w:val="28"/>
                        </w:rPr>
                        <w:t>Sevenoaks Wildlife Reserve</w:t>
                      </w:r>
                    </w:p>
                    <w:p w14:paraId="19C9633B" w14:textId="46E917D6" w:rsidR="003C4F44" w:rsidRPr="00633D78" w:rsidRDefault="003C4F44" w:rsidP="00633D78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633D78"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Harvest Festival</w:t>
                      </w:r>
                    </w:p>
                    <w:p w14:paraId="2F965CB0" w14:textId="77777777" w:rsidR="00276E73" w:rsidRDefault="00276E73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74083DC" w14:textId="77777777" w:rsidR="002A5DDD" w:rsidRDefault="002A5DDD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10F5128" w14:textId="77777777" w:rsidR="002A5DDD" w:rsidRDefault="002A5DDD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3A95B40" w14:textId="77777777" w:rsidR="002A5DDD" w:rsidRDefault="002A5DDD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31E796C" w14:textId="77777777" w:rsidR="002A5DDD" w:rsidRDefault="002A5DDD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324EF89" w14:textId="77777777" w:rsidR="002A5DDD" w:rsidRPr="009F0714" w:rsidRDefault="002A5DDD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B0649AA" w14:textId="77777777" w:rsidR="002A5DDD" w:rsidRDefault="002A5DDD" w:rsidP="002A5DDD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1C3CC134" w14:textId="0E3CD9FA" w:rsidR="009719B6" w:rsidRPr="009719B6" w:rsidRDefault="00033FE2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E013C6" wp14:editId="702F90C7">
                <wp:simplePos x="0" y="0"/>
                <wp:positionH relativeFrom="column">
                  <wp:posOffset>4953000</wp:posOffset>
                </wp:positionH>
                <wp:positionV relativeFrom="paragraph">
                  <wp:posOffset>153670</wp:posOffset>
                </wp:positionV>
                <wp:extent cx="2447925" cy="2266950"/>
                <wp:effectExtent l="0" t="0" r="15875" b="190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7925" cy="2266950"/>
                        </a:xfrm>
                        <a:prstGeom prst="roundRect">
                          <a:avLst/>
                        </a:prstGeom>
                        <a:solidFill>
                          <a:srgbClr val="9194F9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24088E" w14:textId="14668600" w:rsidR="009F0714" w:rsidRPr="006F6836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Maths</w:t>
                            </w:r>
                          </w:p>
                          <w:p w14:paraId="3C2F5770" w14:textId="77777777" w:rsidR="006F6836" w:rsidRDefault="006F6836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D355143" w14:textId="32F78583" w:rsidR="006F6836" w:rsidRPr="00276E73" w:rsidRDefault="00276E73" w:rsidP="009F071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 w:rsidRPr="00276E73">
                              <w:rPr>
                                <w:bCs/>
                                <w:color w:val="000000" w:themeColor="text1"/>
                                <w:sz w:val="28"/>
                              </w:rPr>
                              <w:t>Place value of numbers to 10,000</w:t>
                            </w:r>
                          </w:p>
                          <w:p w14:paraId="5CC9B0A1" w14:textId="0F52C2F6" w:rsidR="00276E73" w:rsidRPr="00276E73" w:rsidRDefault="00276E73" w:rsidP="009F071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 w:rsidRPr="00276E73">
                              <w:rPr>
                                <w:bCs/>
                                <w:color w:val="000000" w:themeColor="text1"/>
                                <w:sz w:val="28"/>
                              </w:rPr>
                              <w:t>Rounding to the nearest 10, 100, 1000</w:t>
                            </w:r>
                          </w:p>
                          <w:p w14:paraId="750E2178" w14:textId="237B41C2" w:rsidR="00276E73" w:rsidRPr="00276E73" w:rsidRDefault="00276E73" w:rsidP="00276E7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 w:rsidRPr="00276E73">
                              <w:rPr>
                                <w:bCs/>
                                <w:color w:val="000000" w:themeColor="text1"/>
                                <w:sz w:val="28"/>
                              </w:rPr>
                              <w:t>Addition and subtraction</w:t>
                            </w:r>
                          </w:p>
                          <w:p w14:paraId="47B7D475" w14:textId="725E6A63" w:rsidR="009F0714" w:rsidRPr="006F6836" w:rsidRDefault="009F0714" w:rsidP="009F0714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</w:rPr>
                            </w:pPr>
                          </w:p>
                          <w:p w14:paraId="2B2448A9" w14:textId="2A043611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E9AE644" w14:textId="1780B278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F4B717F" w14:textId="4C4DEF0D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4D89E5C" w14:textId="65402B0D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9C086AF" w14:textId="19FBD62C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D540D5B" w14:textId="4C913ED0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239AFC" w14:textId="77777777" w:rsidR="009F0714" w:rsidRP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DF8268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E013C6" id="Rounded Rectangle 4" o:spid="_x0000_s1033" style="position:absolute;margin-left:390pt;margin-top:12.1pt;width:192.75pt;height:17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" fillcolor="#9194f9" strokecolor="#1f3763 [1604]" strokeweight="1pt">
                <v:stroke joinstyle="miter"/>
                <v:textbox>
                  <w:txbxContent>
                    <w:p w14:paraId="2D24088E" w14:textId="14668600" w:rsidR="009F0714" w:rsidRPr="006F6836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Maths</w:t>
                      </w:r>
                    </w:p>
                    <w:p w14:paraId="3C2F5770" w14:textId="77777777" w:rsidR="006F6836" w:rsidRDefault="006F6836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D355143" w14:textId="32F78583" w:rsidR="006F6836" w:rsidRPr="00276E73" w:rsidRDefault="00276E73" w:rsidP="009F071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Cs/>
                          <w:color w:val="000000" w:themeColor="text1"/>
                          <w:sz w:val="28"/>
                        </w:rPr>
                      </w:pPr>
                      <w:r w:rsidRPr="00276E73">
                        <w:rPr>
                          <w:bCs/>
                          <w:color w:val="000000" w:themeColor="text1"/>
                          <w:sz w:val="28"/>
                        </w:rPr>
                        <w:t>Place value of numbers to 10,000</w:t>
                      </w:r>
                    </w:p>
                    <w:p w14:paraId="5CC9B0A1" w14:textId="0F52C2F6" w:rsidR="00276E73" w:rsidRPr="00276E73" w:rsidRDefault="00276E73" w:rsidP="009F071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Cs/>
                          <w:color w:val="000000" w:themeColor="text1"/>
                          <w:sz w:val="28"/>
                        </w:rPr>
                      </w:pPr>
                      <w:r w:rsidRPr="00276E73">
                        <w:rPr>
                          <w:bCs/>
                          <w:color w:val="000000" w:themeColor="text1"/>
                          <w:sz w:val="28"/>
                        </w:rPr>
                        <w:t>Rounding to the nearest 10, 100, 1000</w:t>
                      </w:r>
                    </w:p>
                    <w:p w14:paraId="750E2178" w14:textId="237B41C2" w:rsidR="00276E73" w:rsidRPr="00276E73" w:rsidRDefault="00276E73" w:rsidP="00276E7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Cs/>
                          <w:color w:val="000000" w:themeColor="text1"/>
                          <w:sz w:val="28"/>
                        </w:rPr>
                      </w:pPr>
                      <w:r w:rsidRPr="00276E73">
                        <w:rPr>
                          <w:bCs/>
                          <w:color w:val="000000" w:themeColor="text1"/>
                          <w:sz w:val="28"/>
                        </w:rPr>
                        <w:t>Addition and subtraction</w:t>
                      </w:r>
                    </w:p>
                    <w:p w14:paraId="47B7D475" w14:textId="725E6A63" w:rsidR="009F0714" w:rsidRPr="006F6836" w:rsidRDefault="009F0714" w:rsidP="009F0714">
                      <w:pPr>
                        <w:jc w:val="center"/>
                        <w:rPr>
                          <w:bCs/>
                          <w:color w:val="000000" w:themeColor="text1"/>
                        </w:rPr>
                      </w:pPr>
                    </w:p>
                    <w:p w14:paraId="2B2448A9" w14:textId="2A043611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E9AE644" w14:textId="1780B278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F4B717F" w14:textId="4C4DEF0D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4D89E5C" w14:textId="65402B0D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9C086AF" w14:textId="19FBD62C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D540D5B" w14:textId="4C913ED0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239AFC" w14:textId="77777777" w:rsidR="009F0714" w:rsidRP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DF8268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8C75F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E118CEA" wp14:editId="19298783">
                <wp:simplePos x="0" y="0"/>
                <wp:positionH relativeFrom="margin">
                  <wp:posOffset>7541172</wp:posOffset>
                </wp:positionH>
                <wp:positionV relativeFrom="paragraph">
                  <wp:posOffset>186843</wp:posOffset>
                </wp:positionV>
                <wp:extent cx="2432160" cy="1276350"/>
                <wp:effectExtent l="0" t="0" r="19050" b="1905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2160" cy="1276350"/>
                        </a:xfrm>
                        <a:prstGeom prst="roundRect">
                          <a:avLst/>
                        </a:prstGeom>
                        <a:solidFill>
                          <a:srgbClr val="F0A4BD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48C9B1B" w14:textId="77777777" w:rsidR="009719B6" w:rsidRPr="006F683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Music </w:t>
                            </w:r>
                          </w:p>
                          <w:p w14:paraId="7BC84500" w14:textId="77777777" w:rsidR="00D276E8" w:rsidRDefault="00D276E8" w:rsidP="00D276E8">
                            <w:pP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7E69D0EE" w14:textId="59891A71" w:rsidR="00AE55AB" w:rsidRDefault="00D276E8" w:rsidP="00D276E8">
                            <w:pP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D276E8"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This little light of mine</w:t>
                            </w:r>
                          </w:p>
                          <w:p w14:paraId="577D6249" w14:textId="4AA0001C" w:rsidR="00531910" w:rsidRPr="00D276E8" w:rsidRDefault="00531910" w:rsidP="00D276E8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Violin/cello lessons</w:t>
                            </w:r>
                          </w:p>
                          <w:p w14:paraId="74221AC0" w14:textId="77777777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B69203C" w14:textId="77777777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B06965B" w14:textId="77777777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6C304DC" w14:textId="77777777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29E6A07" w14:textId="77777777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2565CFF" w14:textId="77777777" w:rsidR="009719B6" w:rsidRPr="009F0714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63A5CEE" w14:textId="77777777" w:rsidR="009719B6" w:rsidRDefault="009719B6" w:rsidP="009719B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E118CEA" id="Rounded Rectangle 1" o:spid="_x0000_s1034" style="position:absolute;margin-left:593.8pt;margin-top:14.7pt;width:191.5pt;height:100.5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" fillcolor="#f0a4bd" strokecolor="#2f528f" strokeweight="1pt">
                <v:stroke joinstyle="miter"/>
                <v:textbox>
                  <w:txbxContent>
                    <w:p w14:paraId="048C9B1B" w14:textId="77777777" w:rsidR="009719B6" w:rsidRPr="006F683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 xml:space="preserve">Music </w:t>
                      </w:r>
                    </w:p>
                    <w:p w14:paraId="7BC84500" w14:textId="77777777" w:rsidR="00D276E8" w:rsidRDefault="00D276E8" w:rsidP="00D276E8">
                      <w:pP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7E69D0EE" w14:textId="59891A71" w:rsidR="00AE55AB" w:rsidRDefault="00D276E8" w:rsidP="00D276E8">
                      <w:pP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D276E8"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This little light of mine</w:t>
                      </w:r>
                    </w:p>
                    <w:p w14:paraId="577D6249" w14:textId="4AA0001C" w:rsidR="00531910" w:rsidRPr="00D276E8" w:rsidRDefault="00531910" w:rsidP="00D276E8">
                      <w:pPr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Violin/cello lessons</w:t>
                      </w:r>
                    </w:p>
                    <w:p w14:paraId="74221AC0" w14:textId="77777777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B69203C" w14:textId="77777777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B06965B" w14:textId="77777777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6C304DC" w14:textId="77777777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29E6A07" w14:textId="77777777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2565CFF" w14:textId="77777777" w:rsidR="009719B6" w:rsidRPr="009F0714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63A5CEE" w14:textId="77777777" w:rsidR="009719B6" w:rsidRDefault="009719B6" w:rsidP="009719B6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55C69B1" w14:textId="5C28E475" w:rsidR="009719B6" w:rsidRPr="009719B6" w:rsidRDefault="008C75F8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C338465" wp14:editId="5617EC7E">
                <wp:simplePos x="0" y="0"/>
                <wp:positionH relativeFrom="column">
                  <wp:posOffset>2233448</wp:posOffset>
                </wp:positionH>
                <wp:positionV relativeFrom="paragraph">
                  <wp:posOffset>11299</wp:posOffset>
                </wp:positionV>
                <wp:extent cx="2611120" cy="1553034"/>
                <wp:effectExtent l="0" t="0" r="17780" b="9525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1120" cy="1553034"/>
                        </a:xfrm>
                        <a:prstGeom prst="roundRect">
                          <a:avLst/>
                        </a:prstGeom>
                        <a:solidFill>
                          <a:srgbClr val="FE9D3C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DA5EC4" w14:textId="51B6E2E2" w:rsidR="009F0714" w:rsidRPr="006F6836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RE</w:t>
                            </w:r>
                          </w:p>
                          <w:p w14:paraId="7CBFA073" w14:textId="43EDB419" w:rsidR="009F0714" w:rsidRPr="003C4F44" w:rsidRDefault="00276E73" w:rsidP="009F0714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3C4F44"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“What do Christians learn from the Creation story?” </w:t>
                            </w:r>
                          </w:p>
                          <w:p w14:paraId="587010FD" w14:textId="6A7AB8CD" w:rsidR="009F0714" w:rsidRDefault="003C4F4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1107ABA" wp14:editId="68DC8497">
                                  <wp:extent cx="892958" cy="571500"/>
                                  <wp:effectExtent l="0" t="0" r="2540" b="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7517" cy="60001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0CF04A2" w14:textId="40F173DF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9F7149F" w14:textId="66DECCBC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C613240" w14:textId="07D16E96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88C1FDA" w14:textId="02AE99E2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F52229A" w14:textId="0D06744C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BA845E0" w14:textId="77777777" w:rsidR="009F0714" w:rsidRP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DA00975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338465" id="Rounded Rectangle 8" o:spid="_x0000_s1035" style="position:absolute;margin-left:175.85pt;margin-top:.9pt;width:205.6pt;height:122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" fillcolor="#fe9d3c" strokecolor="#1f3763 [1604]" strokeweight="1pt">
                <v:stroke joinstyle="miter"/>
                <v:textbox>
                  <w:txbxContent>
                    <w:p w14:paraId="00DA5EC4" w14:textId="51B6E2E2" w:rsidR="009F0714" w:rsidRPr="006F6836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RE</w:t>
                      </w:r>
                    </w:p>
                    <w:p w14:paraId="7CBFA073" w14:textId="43EDB419" w:rsidR="009F0714" w:rsidRPr="003C4F44" w:rsidRDefault="00276E73" w:rsidP="009F0714">
                      <w:pPr>
                        <w:jc w:val="center"/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3C4F44"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“What do Christians learn from the Creation story?” </w:t>
                      </w:r>
                    </w:p>
                    <w:p w14:paraId="587010FD" w14:textId="6A7AB8CD" w:rsidR="009F0714" w:rsidRDefault="003C4F4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1107ABA" wp14:editId="68DC8497">
                            <wp:extent cx="892958" cy="571500"/>
                            <wp:effectExtent l="0" t="0" r="2540" b="0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7517" cy="60001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0CF04A2" w14:textId="40F173DF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9F7149F" w14:textId="66DECCBC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C613240" w14:textId="07D16E96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88C1FDA" w14:textId="02AE99E2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F52229A" w14:textId="0D06744C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BA845E0" w14:textId="77777777" w:rsidR="009F0714" w:rsidRP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DA00975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0E110B34" w14:textId="77777777" w:rsidR="009719B6" w:rsidRPr="009719B6" w:rsidRDefault="009719B6" w:rsidP="009719B6"/>
    <w:p w14:paraId="552E0960" w14:textId="7AA2632C" w:rsidR="009719B6" w:rsidRPr="009719B6" w:rsidRDefault="009719B6" w:rsidP="009719B6"/>
    <w:p w14:paraId="1509AC48" w14:textId="77777777" w:rsidR="009719B6" w:rsidRPr="009719B6" w:rsidRDefault="009719B6" w:rsidP="009719B6"/>
    <w:p w14:paraId="6F75C37D" w14:textId="77777777" w:rsidR="009719B6" w:rsidRPr="009719B6" w:rsidRDefault="009719B6" w:rsidP="009719B6"/>
    <w:p w14:paraId="1D4A7DD1" w14:textId="77777777" w:rsidR="009719B6" w:rsidRPr="009719B6" w:rsidRDefault="009719B6" w:rsidP="009719B6"/>
    <w:p w14:paraId="448BCC5B" w14:textId="77777777" w:rsidR="009719B6" w:rsidRPr="009719B6" w:rsidRDefault="009719B6" w:rsidP="009719B6"/>
    <w:p w14:paraId="1DFFDC72" w14:textId="3EFD0B87" w:rsidR="009719B6" w:rsidRPr="009719B6" w:rsidRDefault="00276E73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646C0DF" wp14:editId="1776AEEE">
                <wp:simplePos x="0" y="0"/>
                <wp:positionH relativeFrom="page">
                  <wp:posOffset>8139448</wp:posOffset>
                </wp:positionH>
                <wp:positionV relativeFrom="paragraph">
                  <wp:posOffset>103872</wp:posOffset>
                </wp:positionV>
                <wp:extent cx="2294854" cy="1513490"/>
                <wp:effectExtent l="0" t="0" r="17145" b="10795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4854" cy="1513490"/>
                        </a:xfrm>
                        <a:prstGeom prst="roundRect">
                          <a:avLst/>
                        </a:prstGeom>
                        <a:solidFill>
                          <a:srgbClr val="CCF98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14094B" w14:textId="7521CB85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PE</w:t>
                            </w:r>
                            <w:r w:rsidR="003C4F44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         </w:t>
                            </w:r>
                          </w:p>
                          <w:p w14:paraId="2A2F61BA" w14:textId="77777777" w:rsidR="00633D78" w:rsidRDefault="00276E73" w:rsidP="00E13B8E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633D78"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Street Dance</w:t>
                            </w:r>
                          </w:p>
                          <w:p w14:paraId="7F4C8F88" w14:textId="35C176E3" w:rsidR="0046311B" w:rsidRPr="00633D78" w:rsidRDefault="00033FE2" w:rsidP="00E13B8E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633D78"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Hockey</w:t>
                            </w:r>
                          </w:p>
                          <w:p w14:paraId="50175C51" w14:textId="0C3EDC60" w:rsidR="00033FE2" w:rsidRPr="003C4F44" w:rsidRDefault="00633D78" w:rsidP="00633D78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N</w:t>
                            </w:r>
                            <w:r w:rsidR="00033FE2" w:rsidRPr="003C4F44"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etball</w:t>
                            </w:r>
                            <w:r w:rsidR="003C4F44"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 w:rsidR="00591AA1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298F947" wp14:editId="6AB3C019">
                                  <wp:extent cx="414770" cy="396875"/>
                                  <wp:effectExtent l="0" t="0" r="4445" b="0"/>
                                  <wp:docPr id="20" name="Picture 20" descr="Several different sports ball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" name="Picture 20" descr="Several different sports ball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flipH="1">
                                            <a:off x="0" y="0"/>
                                            <a:ext cx="425132" cy="4067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A37FE89" w14:textId="612CB099" w:rsidR="0046311B" w:rsidRDefault="0046311B" w:rsidP="0046311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A7FCDD4" w14:textId="77777777" w:rsidR="0046311B" w:rsidRPr="0046311B" w:rsidRDefault="0046311B" w:rsidP="00276E73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B1C8FBD" w14:textId="51C31A1B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4CD4C7C" w14:textId="12FC0040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8A24A80" w14:textId="3510F3A2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65F4D3D" w14:textId="7123109F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941A071" w14:textId="15B4F27C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9C733F2" w14:textId="77777777" w:rsidR="009F0714" w:rsidRP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E755D9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646C0DF" id="Rounded Rectangle 12" o:spid="_x0000_s1036" style="position:absolute;margin-left:640.9pt;margin-top:8.2pt;width:180.7pt;height:119.15pt;z-index: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" fillcolor="#ccf982" strokecolor="#1f3763 [1604]" strokeweight="1pt">
                <v:stroke joinstyle="miter"/>
                <v:textbox>
                  <w:txbxContent>
                    <w:p w14:paraId="3B14094B" w14:textId="7521CB85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PE</w:t>
                      </w:r>
                      <w:r w:rsidR="003C4F44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 xml:space="preserve">          </w:t>
                      </w:r>
                    </w:p>
                    <w:p w14:paraId="2A2F61BA" w14:textId="77777777" w:rsidR="00633D78" w:rsidRDefault="00276E73" w:rsidP="00E13B8E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633D78"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Street Dance</w:t>
                      </w:r>
                    </w:p>
                    <w:p w14:paraId="7F4C8F88" w14:textId="35C176E3" w:rsidR="0046311B" w:rsidRPr="00633D78" w:rsidRDefault="00033FE2" w:rsidP="00E13B8E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633D78"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Hockey</w:t>
                      </w:r>
                    </w:p>
                    <w:p w14:paraId="50175C51" w14:textId="0C3EDC60" w:rsidR="00033FE2" w:rsidRPr="003C4F44" w:rsidRDefault="00633D78" w:rsidP="00633D78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N</w:t>
                      </w:r>
                      <w:r w:rsidR="00033FE2" w:rsidRPr="003C4F44"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etball</w:t>
                      </w:r>
                      <w:r w:rsidR="003C4F44"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      </w:t>
                      </w:r>
                      <w:r w:rsidR="00591AA1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298F947" wp14:editId="6AB3C019">
                            <wp:extent cx="414770" cy="396875"/>
                            <wp:effectExtent l="0" t="0" r="4445" b="0"/>
                            <wp:docPr id="20" name="Picture 20" descr="Several different sports balls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" name="Picture 20" descr="Several different sports balls&#10;&#10;Description automatically generated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flipH="1">
                                      <a:off x="0" y="0"/>
                                      <a:ext cx="425132" cy="4067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A37FE89" w14:textId="612CB099" w:rsidR="0046311B" w:rsidRDefault="0046311B" w:rsidP="0046311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A7FCDD4" w14:textId="77777777" w:rsidR="0046311B" w:rsidRPr="0046311B" w:rsidRDefault="0046311B" w:rsidP="00276E73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B1C8FBD" w14:textId="51C31A1B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4CD4C7C" w14:textId="12FC0040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8A24A80" w14:textId="3510F3A2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65F4D3D" w14:textId="7123109F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941A071" w14:textId="15B4F27C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9C733F2" w14:textId="77777777" w:rsidR="009F0714" w:rsidRP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E755D9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78147F97" w14:textId="77777777" w:rsidR="009719B6" w:rsidRPr="009719B6" w:rsidRDefault="009719B6" w:rsidP="009719B6"/>
    <w:p w14:paraId="6D1FF56A" w14:textId="65D0D9AA" w:rsidR="009719B6" w:rsidRPr="009719B6" w:rsidRDefault="009719B6" w:rsidP="009719B6"/>
    <w:p w14:paraId="4F896A85" w14:textId="14D21B5F" w:rsidR="009719B6" w:rsidRPr="009719B6" w:rsidRDefault="009719B6" w:rsidP="009719B6"/>
    <w:p w14:paraId="526114B7" w14:textId="77777777" w:rsidR="009719B6" w:rsidRPr="009719B6" w:rsidRDefault="009719B6" w:rsidP="009719B6"/>
    <w:p w14:paraId="3BF55C9D" w14:textId="43357AA3" w:rsidR="009719B6" w:rsidRPr="009719B6" w:rsidRDefault="00D276E8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27ECA2F" wp14:editId="0C7687D6">
                <wp:simplePos x="0" y="0"/>
                <wp:positionH relativeFrom="column">
                  <wp:posOffset>4419600</wp:posOffset>
                </wp:positionH>
                <wp:positionV relativeFrom="paragraph">
                  <wp:posOffset>69216</wp:posOffset>
                </wp:positionV>
                <wp:extent cx="3124200" cy="2349500"/>
                <wp:effectExtent l="0" t="0" r="12700" b="1270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4200" cy="234950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ADE03D" w14:textId="62A193A7" w:rsidR="00633D78" w:rsidRDefault="009F0714" w:rsidP="00F12F82">
                            <w:pPr>
                              <w:shd w:val="clear" w:color="auto" w:fill="FFFFFF"/>
                              <w:spacing w:after="300"/>
                              <w:jc w:val="center"/>
                              <w:outlineLvl w:val="0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531910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Art/DT</w:t>
                            </w:r>
                            <w:r w:rsidR="00633D78" w:rsidRPr="00531910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="00633D78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BAA4901" wp14:editId="7EBF954F">
                                  <wp:extent cx="552450" cy="388761"/>
                                  <wp:effectExtent l="0" t="0" r="0" b="0"/>
                                  <wp:docPr id="25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55721" cy="39106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800A881" w14:textId="089F48B2" w:rsidR="00F12F82" w:rsidRPr="00531910" w:rsidRDefault="00F12F82" w:rsidP="00F12F82">
                            <w:pPr>
                              <w:shd w:val="clear" w:color="auto" w:fill="FFFFFF"/>
                              <w:spacing w:after="300"/>
                              <w:jc w:val="center"/>
                              <w:outlineLvl w:val="0"/>
                              <w:rPr>
                                <w:rFonts w:eastAsia="Times New Roman" w:cstheme="minorHAnsi"/>
                                <w:b/>
                                <w:bCs/>
                                <w:color w:val="000000" w:themeColor="text1"/>
                                <w:kern w:val="36"/>
                                <w:lang w:eastAsia="en-GB"/>
                              </w:rPr>
                            </w:pPr>
                            <w:r w:rsidRPr="00531910">
                              <w:rPr>
                                <w:rFonts w:eastAsia="Times New Roman" w:cstheme="minorHAnsi"/>
                                <w:b/>
                                <w:bCs/>
                                <w:color w:val="000000" w:themeColor="text1"/>
                                <w:kern w:val="36"/>
                                <w:lang w:eastAsia="en-GB"/>
                              </w:rPr>
                              <w:t xml:space="preserve">Drawing: </w:t>
                            </w:r>
                            <w:r w:rsidR="00531910" w:rsidRPr="00531910">
                              <w:rPr>
                                <w:rFonts w:eastAsia="Times New Roman" w:cstheme="minorHAnsi"/>
                                <w:b/>
                                <w:bCs/>
                                <w:color w:val="000000" w:themeColor="text1"/>
                                <w:kern w:val="36"/>
                                <w:lang w:eastAsia="en-GB"/>
                              </w:rPr>
                              <w:t xml:space="preserve">Exploring tone, </w:t>
                            </w:r>
                            <w:proofErr w:type="gramStart"/>
                            <w:r w:rsidR="00531910" w:rsidRPr="00531910">
                              <w:rPr>
                                <w:rFonts w:eastAsia="Times New Roman" w:cstheme="minorHAnsi"/>
                                <w:b/>
                                <w:bCs/>
                                <w:color w:val="000000" w:themeColor="text1"/>
                                <w:kern w:val="36"/>
                                <w:lang w:eastAsia="en-GB"/>
                              </w:rPr>
                              <w:t>texture</w:t>
                            </w:r>
                            <w:proofErr w:type="gramEnd"/>
                            <w:r w:rsidR="00531910" w:rsidRPr="00531910">
                              <w:rPr>
                                <w:rFonts w:eastAsia="Times New Roman" w:cstheme="minorHAnsi"/>
                                <w:b/>
                                <w:bCs/>
                                <w:color w:val="000000" w:themeColor="text1"/>
                                <w:kern w:val="36"/>
                                <w:lang w:eastAsia="en-GB"/>
                              </w:rPr>
                              <w:t xml:space="preserve"> and proportion</w:t>
                            </w:r>
                            <w:r w:rsidR="00633D78" w:rsidRPr="00531910">
                              <w:rPr>
                                <w:noProof/>
                                <w:sz w:val="21"/>
                                <w:szCs w:val="21"/>
                                <w:lang w:eastAsia="en-GB"/>
                              </w:rPr>
                              <w:t xml:space="preserve">       </w:t>
                            </w:r>
                          </w:p>
                          <w:p w14:paraId="65BD5127" w14:textId="6F4978FA" w:rsidR="00F12F82" w:rsidRPr="00531910" w:rsidRDefault="00531910" w:rsidP="00F12F82">
                            <w:pPr>
                              <w:rPr>
                                <w:rFonts w:eastAsia="Times New Roman" w:cstheme="minorHAnsi"/>
                                <w:color w:val="000000" w:themeColor="text1"/>
                                <w:sz w:val="22"/>
                                <w:szCs w:val="22"/>
                                <w:lang w:eastAsia="en-GB"/>
                              </w:rPr>
                            </w:pPr>
                            <w:r w:rsidRPr="00531910">
                              <w:rPr>
                                <w:rFonts w:eastAsia="Times New Roman" w:cstheme="minorHAnsi"/>
                                <w:color w:val="000000" w:themeColor="text1"/>
                                <w:sz w:val="22"/>
                                <w:szCs w:val="22"/>
                                <w:lang w:eastAsia="en-GB"/>
                              </w:rPr>
                              <w:t>Drawing using tone to create a 3D effect.</w:t>
                            </w:r>
                          </w:p>
                          <w:p w14:paraId="1F711512" w14:textId="79C50A07" w:rsidR="00531910" w:rsidRPr="00531910" w:rsidRDefault="00531910" w:rsidP="00F12F82">
                            <w:pPr>
                              <w:rPr>
                                <w:rFonts w:eastAsia="Times New Roman" w:cstheme="minorHAnsi"/>
                                <w:color w:val="000000" w:themeColor="text1"/>
                                <w:sz w:val="22"/>
                                <w:szCs w:val="22"/>
                                <w:lang w:eastAsia="en-GB"/>
                              </w:rPr>
                            </w:pPr>
                            <w:r w:rsidRPr="00531910">
                              <w:rPr>
                                <w:rFonts w:eastAsia="Times New Roman" w:cstheme="minorHAnsi"/>
                                <w:color w:val="000000" w:themeColor="text1"/>
                                <w:sz w:val="22"/>
                                <w:szCs w:val="22"/>
                                <w:lang w:eastAsia="en-GB"/>
                              </w:rPr>
                              <w:t>Explore how combining lines and mark making can show texture and tone.</w:t>
                            </w:r>
                          </w:p>
                          <w:p w14:paraId="0CE6A0CC" w14:textId="5854D54D" w:rsidR="00531910" w:rsidRPr="00531910" w:rsidRDefault="00531910" w:rsidP="00F12F82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531910">
                              <w:rPr>
                                <w:rFonts w:eastAsia="Times New Roman" w:cstheme="minorHAnsi"/>
                                <w:color w:val="000000" w:themeColor="text1"/>
                                <w:sz w:val="22"/>
                                <w:szCs w:val="22"/>
                                <w:lang w:eastAsia="en-GB"/>
                              </w:rPr>
                              <w:t>Understanding proportion and creating a collage using colour layering</w:t>
                            </w:r>
                            <w:r>
                              <w:rPr>
                                <w:rFonts w:eastAsia="Times New Roman" w:cstheme="minorHAnsi"/>
                                <w:color w:val="000000" w:themeColor="text1"/>
                                <w:sz w:val="22"/>
                                <w:szCs w:val="22"/>
                                <w:lang w:eastAsia="en-GB"/>
                              </w:rPr>
                              <w:t>.</w:t>
                            </w:r>
                          </w:p>
                          <w:p w14:paraId="0132CA7A" w14:textId="148E6AD6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6A55648" w14:textId="7FEBD285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4F8300E" w14:textId="105846C1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59F2066" w14:textId="64AAAB11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27185FE" w14:textId="582E1A71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B95198" w14:textId="0F7C1E52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7A3EB0F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7ECA2F" id="Rounded Rectangle 9" o:spid="_x0000_s1037" style="position:absolute;margin-left:348pt;margin-top:5.45pt;width:246pt;height:18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" filled="f" strokecolor="#4472c4 [3204]" strokeweight=".5pt">
                <v:stroke joinstyle="miter"/>
                <v:textbox>
                  <w:txbxContent>
                    <w:p w14:paraId="31ADE03D" w14:textId="62A193A7" w:rsidR="00633D78" w:rsidRDefault="009F0714" w:rsidP="00F12F82">
                      <w:pPr>
                        <w:shd w:val="clear" w:color="auto" w:fill="FFFFFF"/>
                        <w:spacing w:after="300"/>
                        <w:jc w:val="center"/>
                        <w:outlineLvl w:val="0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531910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Art/DT</w:t>
                      </w:r>
                      <w:r w:rsidR="00633D78" w:rsidRPr="00531910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 </w:t>
                      </w:r>
                      <w:r w:rsidR="00633D78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BAA4901" wp14:editId="7EBF954F">
                            <wp:extent cx="552450" cy="388761"/>
                            <wp:effectExtent l="0" t="0" r="0" b="0"/>
                            <wp:docPr id="25" name="Pictur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55721" cy="39106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800A881" w14:textId="089F48B2" w:rsidR="00F12F82" w:rsidRPr="00531910" w:rsidRDefault="00F12F82" w:rsidP="00F12F82">
                      <w:pPr>
                        <w:shd w:val="clear" w:color="auto" w:fill="FFFFFF"/>
                        <w:spacing w:after="300"/>
                        <w:jc w:val="center"/>
                        <w:outlineLvl w:val="0"/>
                        <w:rPr>
                          <w:rFonts w:eastAsia="Times New Roman" w:cstheme="minorHAnsi"/>
                          <w:b/>
                          <w:bCs/>
                          <w:color w:val="000000" w:themeColor="text1"/>
                          <w:kern w:val="36"/>
                          <w:lang w:eastAsia="en-GB"/>
                        </w:rPr>
                      </w:pPr>
                      <w:r w:rsidRPr="00531910">
                        <w:rPr>
                          <w:rFonts w:eastAsia="Times New Roman" w:cstheme="minorHAnsi"/>
                          <w:b/>
                          <w:bCs/>
                          <w:color w:val="000000" w:themeColor="text1"/>
                          <w:kern w:val="36"/>
                          <w:lang w:eastAsia="en-GB"/>
                        </w:rPr>
                        <w:t xml:space="preserve">Drawing: </w:t>
                      </w:r>
                      <w:r w:rsidR="00531910" w:rsidRPr="00531910">
                        <w:rPr>
                          <w:rFonts w:eastAsia="Times New Roman" w:cstheme="minorHAnsi"/>
                          <w:b/>
                          <w:bCs/>
                          <w:color w:val="000000" w:themeColor="text1"/>
                          <w:kern w:val="36"/>
                          <w:lang w:eastAsia="en-GB"/>
                        </w:rPr>
                        <w:t xml:space="preserve">Exploring tone, </w:t>
                      </w:r>
                      <w:proofErr w:type="gramStart"/>
                      <w:r w:rsidR="00531910" w:rsidRPr="00531910">
                        <w:rPr>
                          <w:rFonts w:eastAsia="Times New Roman" w:cstheme="minorHAnsi"/>
                          <w:b/>
                          <w:bCs/>
                          <w:color w:val="000000" w:themeColor="text1"/>
                          <w:kern w:val="36"/>
                          <w:lang w:eastAsia="en-GB"/>
                        </w:rPr>
                        <w:t>texture</w:t>
                      </w:r>
                      <w:proofErr w:type="gramEnd"/>
                      <w:r w:rsidR="00531910" w:rsidRPr="00531910">
                        <w:rPr>
                          <w:rFonts w:eastAsia="Times New Roman" w:cstheme="minorHAnsi"/>
                          <w:b/>
                          <w:bCs/>
                          <w:color w:val="000000" w:themeColor="text1"/>
                          <w:kern w:val="36"/>
                          <w:lang w:eastAsia="en-GB"/>
                        </w:rPr>
                        <w:t xml:space="preserve"> and proportion</w:t>
                      </w:r>
                      <w:r w:rsidR="00633D78" w:rsidRPr="00531910">
                        <w:rPr>
                          <w:noProof/>
                          <w:sz w:val="21"/>
                          <w:szCs w:val="21"/>
                          <w:lang w:eastAsia="en-GB"/>
                        </w:rPr>
                        <w:t xml:space="preserve">       </w:t>
                      </w:r>
                    </w:p>
                    <w:p w14:paraId="65BD5127" w14:textId="6F4978FA" w:rsidR="00F12F82" w:rsidRPr="00531910" w:rsidRDefault="00531910" w:rsidP="00F12F82">
                      <w:pPr>
                        <w:rPr>
                          <w:rFonts w:eastAsia="Times New Roman" w:cstheme="minorHAnsi"/>
                          <w:color w:val="000000" w:themeColor="text1"/>
                          <w:sz w:val="22"/>
                          <w:szCs w:val="22"/>
                          <w:lang w:eastAsia="en-GB"/>
                        </w:rPr>
                      </w:pPr>
                      <w:r w:rsidRPr="00531910">
                        <w:rPr>
                          <w:rFonts w:eastAsia="Times New Roman" w:cstheme="minorHAnsi"/>
                          <w:color w:val="000000" w:themeColor="text1"/>
                          <w:sz w:val="22"/>
                          <w:szCs w:val="22"/>
                          <w:lang w:eastAsia="en-GB"/>
                        </w:rPr>
                        <w:t>Drawing using tone to create a 3D effect.</w:t>
                      </w:r>
                    </w:p>
                    <w:p w14:paraId="1F711512" w14:textId="79C50A07" w:rsidR="00531910" w:rsidRPr="00531910" w:rsidRDefault="00531910" w:rsidP="00F12F82">
                      <w:pPr>
                        <w:rPr>
                          <w:rFonts w:eastAsia="Times New Roman" w:cstheme="minorHAnsi"/>
                          <w:color w:val="000000" w:themeColor="text1"/>
                          <w:sz w:val="22"/>
                          <w:szCs w:val="22"/>
                          <w:lang w:eastAsia="en-GB"/>
                        </w:rPr>
                      </w:pPr>
                      <w:r w:rsidRPr="00531910">
                        <w:rPr>
                          <w:rFonts w:eastAsia="Times New Roman" w:cstheme="minorHAnsi"/>
                          <w:color w:val="000000" w:themeColor="text1"/>
                          <w:sz w:val="22"/>
                          <w:szCs w:val="22"/>
                          <w:lang w:eastAsia="en-GB"/>
                        </w:rPr>
                        <w:t>Explore how combining lines and mark making can show texture and tone.</w:t>
                      </w:r>
                    </w:p>
                    <w:p w14:paraId="0CE6A0CC" w14:textId="5854D54D" w:rsidR="00531910" w:rsidRPr="00531910" w:rsidRDefault="00531910" w:rsidP="00F12F82">
                      <w:pPr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531910">
                        <w:rPr>
                          <w:rFonts w:eastAsia="Times New Roman" w:cstheme="minorHAnsi"/>
                          <w:color w:val="000000" w:themeColor="text1"/>
                          <w:sz w:val="22"/>
                          <w:szCs w:val="22"/>
                          <w:lang w:eastAsia="en-GB"/>
                        </w:rPr>
                        <w:t>Understanding proportion and creating a collage using colour layering</w:t>
                      </w:r>
                      <w:r>
                        <w:rPr>
                          <w:rFonts w:eastAsia="Times New Roman" w:cstheme="minorHAnsi"/>
                          <w:color w:val="000000" w:themeColor="text1"/>
                          <w:sz w:val="22"/>
                          <w:szCs w:val="22"/>
                          <w:lang w:eastAsia="en-GB"/>
                        </w:rPr>
                        <w:t>.</w:t>
                      </w:r>
                    </w:p>
                    <w:p w14:paraId="0132CA7A" w14:textId="148E6AD6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6A55648" w14:textId="7FEBD285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4F8300E" w14:textId="105846C1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59F2066" w14:textId="64AAAB11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27185FE" w14:textId="582E1A71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B95198" w14:textId="0F7C1E52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7A3EB0F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9719B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2385A3D" wp14:editId="050C4A33">
                <wp:simplePos x="0" y="0"/>
                <wp:positionH relativeFrom="column">
                  <wp:posOffset>-209550</wp:posOffset>
                </wp:positionH>
                <wp:positionV relativeFrom="paragraph">
                  <wp:posOffset>135890</wp:posOffset>
                </wp:positionV>
                <wp:extent cx="2416175" cy="2286000"/>
                <wp:effectExtent l="0" t="0" r="9525" b="1270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6175" cy="2286000"/>
                        </a:xfrm>
                        <a:prstGeom prst="roundRect">
                          <a:avLst/>
                        </a:prstGeom>
                        <a:solidFill>
                          <a:srgbClr val="96F5E7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8000BC" w14:textId="700AB214" w:rsidR="009F0714" w:rsidRPr="006F6836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PSHE</w:t>
                            </w:r>
                          </w:p>
                          <w:p w14:paraId="41770B17" w14:textId="0EF13BB0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78B899B" w14:textId="29EB9813" w:rsidR="009F0714" w:rsidRPr="003C4F44" w:rsidRDefault="00276E73" w:rsidP="009F0714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3C4F44"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Zones of Regulation</w:t>
                            </w:r>
                          </w:p>
                          <w:p w14:paraId="4417EC86" w14:textId="23127E3A" w:rsidR="003C4F44" w:rsidRDefault="003C4F44" w:rsidP="009F0714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20C1997" wp14:editId="760FA79B">
                                  <wp:extent cx="1205665" cy="739140"/>
                                  <wp:effectExtent l="0" t="0" r="0" b="381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14566" cy="74459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78148F8" w14:textId="77777777" w:rsidR="00FA5DC3" w:rsidRPr="003C4F44" w:rsidRDefault="00FA5DC3" w:rsidP="009F0714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4E35CA4C" w14:textId="5AD54DD6" w:rsidR="008C75F8" w:rsidRPr="003C4F44" w:rsidRDefault="003C4F44" w:rsidP="009F0714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3C4F44"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Me and my relationships</w:t>
                            </w:r>
                          </w:p>
                          <w:p w14:paraId="4B23E99B" w14:textId="3BC5AB23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4F5C99F" w14:textId="09D09C8D" w:rsidR="00FA5DC3" w:rsidRDefault="00FA5DC3" w:rsidP="00FA5DC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althy relationships</w:t>
                            </w:r>
                          </w:p>
                          <w:p w14:paraId="34448BA4" w14:textId="77777777" w:rsidR="00FA5DC3" w:rsidRDefault="00FA5DC3" w:rsidP="00FA5DC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Listening to feelings</w:t>
                            </w:r>
                          </w:p>
                          <w:p w14:paraId="44ADD2DE" w14:textId="77777777" w:rsidR="00FA5DC3" w:rsidRDefault="00FA5DC3" w:rsidP="00FA5DC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Bullying</w:t>
                            </w:r>
                          </w:p>
                          <w:p w14:paraId="7342F36C" w14:textId="5B7F62A4" w:rsidR="009F0714" w:rsidRPr="009F0714" w:rsidRDefault="00FA5DC3" w:rsidP="00FA5DC3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Assertive skills</w:t>
                            </w:r>
                          </w:p>
                          <w:p w14:paraId="76CE45D6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385A3D" id="Rounded Rectangle 10" o:spid="_x0000_s1037" style="position:absolute;margin-left:-16.5pt;margin-top:10.7pt;width:190.25pt;height:18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" fillcolor="#96f5e7" strokecolor="#1f3763 [1604]" strokeweight="1pt">
                <v:stroke joinstyle="miter"/>
                <v:textbox>
                  <w:txbxContent>
                    <w:p w14:paraId="358000BC" w14:textId="700AB214" w:rsidR="009F0714" w:rsidRPr="006F6836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PSHE</w:t>
                      </w:r>
                    </w:p>
                    <w:p w14:paraId="41770B17" w14:textId="0EF13BB0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78B899B" w14:textId="29EB9813" w:rsidR="009F0714" w:rsidRPr="003C4F44" w:rsidRDefault="00276E73" w:rsidP="009F0714">
                      <w:pPr>
                        <w:jc w:val="center"/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3C4F44"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Zones of Regulation</w:t>
                      </w:r>
                    </w:p>
                    <w:p w14:paraId="4417EC86" w14:textId="23127E3A" w:rsidR="003C4F44" w:rsidRDefault="003C4F44" w:rsidP="009F0714">
                      <w:pPr>
                        <w:jc w:val="center"/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20C1997" wp14:editId="760FA79B">
                            <wp:extent cx="1205665" cy="739140"/>
                            <wp:effectExtent l="0" t="0" r="0" b="381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14566" cy="74459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78148F8" w14:textId="77777777" w:rsidR="00FA5DC3" w:rsidRPr="003C4F44" w:rsidRDefault="00FA5DC3" w:rsidP="009F0714">
                      <w:pPr>
                        <w:jc w:val="center"/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4E35CA4C" w14:textId="5AD54DD6" w:rsidR="008C75F8" w:rsidRPr="003C4F44" w:rsidRDefault="003C4F44" w:rsidP="009F0714">
                      <w:pPr>
                        <w:jc w:val="center"/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3C4F44"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Me and my relationships</w:t>
                      </w:r>
                    </w:p>
                    <w:p w14:paraId="4B23E99B" w14:textId="3BC5AB23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4F5C99F" w14:textId="09D09C8D" w:rsidR="00FA5DC3" w:rsidRDefault="00FA5DC3" w:rsidP="00FA5DC3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althy relationships</w:t>
                      </w:r>
                    </w:p>
                    <w:p w14:paraId="34448BA4" w14:textId="77777777" w:rsidR="00FA5DC3" w:rsidRDefault="00FA5DC3" w:rsidP="00FA5DC3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Listening to feelings</w:t>
                      </w:r>
                    </w:p>
                    <w:p w14:paraId="44ADD2DE" w14:textId="77777777" w:rsidR="00FA5DC3" w:rsidRDefault="00FA5DC3" w:rsidP="00FA5DC3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Bullying</w:t>
                      </w:r>
                    </w:p>
                    <w:p w14:paraId="7342F36C" w14:textId="5B7F62A4" w:rsidR="009F0714" w:rsidRPr="009F0714" w:rsidRDefault="00FA5DC3" w:rsidP="00FA5DC3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Assertive skills</w:t>
                      </w:r>
                    </w:p>
                    <w:p w14:paraId="76CE45D6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388192B5" w14:textId="1D82EFC8" w:rsidR="009719B6" w:rsidRPr="009719B6" w:rsidRDefault="009719B6" w:rsidP="009719B6"/>
    <w:p w14:paraId="58369D27" w14:textId="4D45C19F" w:rsidR="009719B6" w:rsidRPr="009719B6" w:rsidRDefault="009719B6" w:rsidP="009719B6"/>
    <w:p w14:paraId="726C6699" w14:textId="292AC0E3" w:rsidR="009719B6" w:rsidRPr="009719B6" w:rsidRDefault="009719B6" w:rsidP="009719B6"/>
    <w:p w14:paraId="5CE2040E" w14:textId="0471C957" w:rsidR="009719B6" w:rsidRDefault="009719B6" w:rsidP="009719B6"/>
    <w:p w14:paraId="43716F8B" w14:textId="1C45D291" w:rsidR="004A67FE" w:rsidRPr="009719B6" w:rsidRDefault="00531910" w:rsidP="009719B6">
      <w:pPr>
        <w:tabs>
          <w:tab w:val="left" w:pos="12878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FCA763A" wp14:editId="49182ABD">
                <wp:simplePos x="0" y="0"/>
                <wp:positionH relativeFrom="margin">
                  <wp:posOffset>7682248</wp:posOffset>
                </wp:positionH>
                <wp:positionV relativeFrom="paragraph">
                  <wp:posOffset>7727</wp:posOffset>
                </wp:positionV>
                <wp:extent cx="2226274" cy="1214755"/>
                <wp:effectExtent l="0" t="0" r="9525" b="17145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6274" cy="121475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B3A7ED1" w14:textId="060F122C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Computing</w:t>
                            </w: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0B38D371" w14:textId="6D8C06F5" w:rsidR="009719B6" w:rsidRPr="003C4F44" w:rsidRDefault="003C4F44" w:rsidP="009719B6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3C4F44"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C</w:t>
                            </w:r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omputing systems and networks:</w:t>
                            </w:r>
                          </w:p>
                          <w:p w14:paraId="128C3D77" w14:textId="6DFF293E" w:rsidR="003C4F44" w:rsidRPr="003C4F44" w:rsidRDefault="003C4F44" w:rsidP="009719B6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3C4F44"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The internet</w:t>
                            </w:r>
                          </w:p>
                          <w:p w14:paraId="4931CD65" w14:textId="77777777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6A170E3" w14:textId="77777777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A747C19" w14:textId="77777777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1C9976E" w14:textId="77777777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DC35AAF" w14:textId="77777777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A7AD201" w14:textId="77777777" w:rsidR="009719B6" w:rsidRPr="009F0714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4D72F74" w14:textId="77777777" w:rsidR="009719B6" w:rsidRDefault="009719B6" w:rsidP="009719B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FCA763A" id="Rounded Rectangle 14" o:spid="_x0000_s1039" style="position:absolute;margin-left:604.9pt;margin-top:.6pt;width:175.3pt;height:95.6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" fillcolor="#d8d8d8 [2732]" strokecolor="#2f528f" strokeweight="1pt">
                <v:stroke joinstyle="miter"/>
                <v:textbox>
                  <w:txbxContent>
                    <w:p w14:paraId="4B3A7ED1" w14:textId="060F122C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Computing</w:t>
                      </w: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</w:p>
                    <w:p w14:paraId="0B38D371" w14:textId="6D8C06F5" w:rsidR="009719B6" w:rsidRPr="003C4F44" w:rsidRDefault="003C4F44" w:rsidP="009719B6">
                      <w:pPr>
                        <w:jc w:val="center"/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3C4F44"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C</w:t>
                      </w:r>
                      <w: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omputing systems and networks:</w:t>
                      </w:r>
                    </w:p>
                    <w:p w14:paraId="128C3D77" w14:textId="6DFF293E" w:rsidR="003C4F44" w:rsidRPr="003C4F44" w:rsidRDefault="003C4F44" w:rsidP="009719B6">
                      <w:pPr>
                        <w:jc w:val="center"/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3C4F44"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The internet</w:t>
                      </w:r>
                    </w:p>
                    <w:p w14:paraId="4931CD65" w14:textId="77777777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6A170E3" w14:textId="77777777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A747C19" w14:textId="77777777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1C9976E" w14:textId="77777777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DC35AAF" w14:textId="77777777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A7AD201" w14:textId="77777777" w:rsidR="009719B6" w:rsidRPr="009F0714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4D72F74" w14:textId="77777777" w:rsidR="009719B6" w:rsidRDefault="009719B6" w:rsidP="009719B6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D276E8">
        <w:rPr>
          <w:noProof/>
          <w:lang w:eastAsia="en-GB"/>
        </w:rPr>
        <w:drawing>
          <wp:anchor distT="0" distB="0" distL="114300" distR="114300" simplePos="0" relativeHeight="251685888" behindDoc="1" locked="0" layoutInCell="1" allowOverlap="1" wp14:anchorId="03894710" wp14:editId="3351CE12">
            <wp:simplePos x="0" y="0"/>
            <wp:positionH relativeFrom="column">
              <wp:posOffset>2966812</wp:posOffset>
            </wp:positionH>
            <wp:positionV relativeFrom="paragraph">
              <wp:posOffset>585470</wp:posOffset>
            </wp:positionV>
            <wp:extent cx="826770" cy="662305"/>
            <wp:effectExtent l="0" t="0" r="0" b="0"/>
            <wp:wrapTight wrapText="bothSides">
              <wp:wrapPolygon edited="0">
                <wp:start x="0" y="0"/>
                <wp:lineTo x="0" y="21124"/>
                <wp:lineTo x="21235" y="21124"/>
                <wp:lineTo x="21235" y="0"/>
                <wp:lineTo x="0" y="0"/>
              </wp:wrapPolygon>
            </wp:wrapTight>
            <wp:docPr id="1632327096" name="Picture 1" descr="Flag France Small 183x091 - Hunt Office 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ag France Small 183x091 - Hunt Office UK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88" t="16352" r="7994" b="17878"/>
                    <a:stretch/>
                  </pic:blipFill>
                  <pic:spPr bwMode="auto">
                    <a:xfrm>
                      <a:off x="0" y="0"/>
                      <a:ext cx="826770" cy="662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76E8">
        <w:fldChar w:fldCharType="begin"/>
      </w:r>
      <w:r w:rsidR="00D276E8">
        <w:instrText xml:space="preserve"> INCLUDEPICTURE "https://encrypted-tbn0.gstatic.com/images?q=tbn:ANd9GcRaG93dWvpfmrIF7i9G1pPzfg9879SWEceM0w&amp;s" \* MERGEFORMATINET </w:instrText>
      </w:r>
      <w:r w:rsidR="00D276E8">
        <w:fldChar w:fldCharType="end"/>
      </w:r>
      <w:r w:rsidR="009719B6">
        <w:tab/>
      </w:r>
    </w:p>
    <w:sectPr w:rsidR="004A67FE" w:rsidRPr="009719B6" w:rsidSect="0055798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AA4589"/>
    <w:multiLevelType w:val="hybridMultilevel"/>
    <w:tmpl w:val="99062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4E7756"/>
    <w:multiLevelType w:val="hybridMultilevel"/>
    <w:tmpl w:val="C804E92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A582C9C"/>
    <w:multiLevelType w:val="hybridMultilevel"/>
    <w:tmpl w:val="78222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FA4EF2"/>
    <w:multiLevelType w:val="hybridMultilevel"/>
    <w:tmpl w:val="A24A8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BE4EEA"/>
    <w:multiLevelType w:val="hybridMultilevel"/>
    <w:tmpl w:val="881051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814F8A"/>
    <w:multiLevelType w:val="hybridMultilevel"/>
    <w:tmpl w:val="41C489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C77DC"/>
    <w:multiLevelType w:val="hybridMultilevel"/>
    <w:tmpl w:val="2B92CF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F05564"/>
    <w:multiLevelType w:val="hybridMultilevel"/>
    <w:tmpl w:val="2E5609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2062BB"/>
    <w:multiLevelType w:val="hybridMultilevel"/>
    <w:tmpl w:val="296A11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AE4CAA"/>
    <w:multiLevelType w:val="hybridMultilevel"/>
    <w:tmpl w:val="D7EE6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7C24A1"/>
    <w:multiLevelType w:val="hybridMultilevel"/>
    <w:tmpl w:val="FBF21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800281"/>
    <w:multiLevelType w:val="hybridMultilevel"/>
    <w:tmpl w:val="352A10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B27D0A"/>
    <w:multiLevelType w:val="hybridMultilevel"/>
    <w:tmpl w:val="832E1A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EF4AFA"/>
    <w:multiLevelType w:val="hybridMultilevel"/>
    <w:tmpl w:val="DCD42C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640C8C"/>
    <w:multiLevelType w:val="hybridMultilevel"/>
    <w:tmpl w:val="FD66D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F18E0"/>
    <w:multiLevelType w:val="hybridMultilevel"/>
    <w:tmpl w:val="6BF29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8461553">
    <w:abstractNumId w:val="4"/>
  </w:num>
  <w:num w:numId="2" w16cid:durableId="1162889299">
    <w:abstractNumId w:val="12"/>
  </w:num>
  <w:num w:numId="3" w16cid:durableId="1024138227">
    <w:abstractNumId w:val="2"/>
  </w:num>
  <w:num w:numId="4" w16cid:durableId="1704284496">
    <w:abstractNumId w:val="14"/>
  </w:num>
  <w:num w:numId="5" w16cid:durableId="1737124324">
    <w:abstractNumId w:val="9"/>
  </w:num>
  <w:num w:numId="6" w16cid:durableId="1357775302">
    <w:abstractNumId w:val="11"/>
  </w:num>
  <w:num w:numId="7" w16cid:durableId="1719163228">
    <w:abstractNumId w:val="15"/>
  </w:num>
  <w:num w:numId="8" w16cid:durableId="1185898763">
    <w:abstractNumId w:val="10"/>
  </w:num>
  <w:num w:numId="9" w16cid:durableId="1108622945">
    <w:abstractNumId w:val="3"/>
  </w:num>
  <w:num w:numId="10" w16cid:durableId="2109033548">
    <w:abstractNumId w:val="8"/>
  </w:num>
  <w:num w:numId="11" w16cid:durableId="614872507">
    <w:abstractNumId w:val="5"/>
  </w:num>
  <w:num w:numId="12" w16cid:durableId="1287466868">
    <w:abstractNumId w:val="7"/>
  </w:num>
  <w:num w:numId="13" w16cid:durableId="400912335">
    <w:abstractNumId w:val="6"/>
  </w:num>
  <w:num w:numId="14" w16cid:durableId="898398071">
    <w:abstractNumId w:val="1"/>
  </w:num>
  <w:num w:numId="15" w16cid:durableId="1766267874">
    <w:abstractNumId w:val="13"/>
  </w:num>
  <w:num w:numId="16" w16cid:durableId="11621657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0714"/>
    <w:rsid w:val="00033FE2"/>
    <w:rsid w:val="00036079"/>
    <w:rsid w:val="00205E9E"/>
    <w:rsid w:val="002431E4"/>
    <w:rsid w:val="00276E73"/>
    <w:rsid w:val="002A5776"/>
    <w:rsid w:val="002A5DDD"/>
    <w:rsid w:val="003C4F44"/>
    <w:rsid w:val="00444F26"/>
    <w:rsid w:val="0046311B"/>
    <w:rsid w:val="004A67FE"/>
    <w:rsid w:val="00531910"/>
    <w:rsid w:val="0055798B"/>
    <w:rsid w:val="00591AA1"/>
    <w:rsid w:val="00633D78"/>
    <w:rsid w:val="006955B8"/>
    <w:rsid w:val="006B059A"/>
    <w:rsid w:val="006D28ED"/>
    <w:rsid w:val="006F6836"/>
    <w:rsid w:val="008447A6"/>
    <w:rsid w:val="008C75F8"/>
    <w:rsid w:val="009719B6"/>
    <w:rsid w:val="009F0714"/>
    <w:rsid w:val="00AE55AB"/>
    <w:rsid w:val="00B26B55"/>
    <w:rsid w:val="00BE22E3"/>
    <w:rsid w:val="00C85423"/>
    <w:rsid w:val="00D276E8"/>
    <w:rsid w:val="00D33FF3"/>
    <w:rsid w:val="00D71B40"/>
    <w:rsid w:val="00E450C9"/>
    <w:rsid w:val="00F12F82"/>
    <w:rsid w:val="00FA5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0DB41"/>
  <w15:chartTrackingRefBased/>
  <w15:docId w15:val="{722FC8F6-51F8-AB4F-AEF5-940B512A3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5D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071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50C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50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13" Type="http://schemas.openxmlformats.org/officeDocument/2006/relationships/image" Target="media/image5.png"/><Relationship Id="rId18" Type="http://schemas.openxmlformats.org/officeDocument/2006/relationships/image" Target="media/image60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40.png"/><Relationship Id="rId2" Type="http://schemas.openxmlformats.org/officeDocument/2006/relationships/styles" Target="styles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15" Type="http://schemas.openxmlformats.org/officeDocument/2006/relationships/image" Target="media/image7.png"/><Relationship Id="rId10" Type="http://schemas.openxmlformats.org/officeDocument/2006/relationships/image" Target="media/image4.png"/><Relationship Id="rId19" Type="http://schemas.openxmlformats.org/officeDocument/2006/relationships/image" Target="media/image8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 John's Sevenoaks Headteacher</dc:creator>
  <cp:keywords/>
  <dc:description/>
  <cp:lastModifiedBy>Beth Forsey</cp:lastModifiedBy>
  <cp:revision>2</cp:revision>
  <cp:lastPrinted>2022-03-08T07:28:00Z</cp:lastPrinted>
  <dcterms:created xsi:type="dcterms:W3CDTF">2025-08-23T18:15:00Z</dcterms:created>
  <dcterms:modified xsi:type="dcterms:W3CDTF">2025-08-23T18:15:00Z</dcterms:modified>
</cp:coreProperties>
</file>