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6AAA30AC" w:rsidR="009719B6" w:rsidRDefault="003A74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60BDE3E0">
                <wp:simplePos x="0" y="0"/>
                <wp:positionH relativeFrom="column">
                  <wp:posOffset>2143125</wp:posOffset>
                </wp:positionH>
                <wp:positionV relativeFrom="paragraph">
                  <wp:posOffset>-238125</wp:posOffset>
                </wp:positionV>
                <wp:extent cx="2533650" cy="240982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98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3F9353D7" w:rsidR="0004497B" w:rsidRPr="001C7C79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English</w:t>
                            </w:r>
                            <w:r w:rsidR="003A74E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0441F0" wp14:editId="48625E11">
                                  <wp:extent cx="678815" cy="476250"/>
                                  <wp:effectExtent l="0" t="0" r="698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379" cy="571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AEB18D" w14:textId="6B74358A" w:rsidR="0004497B" w:rsidRPr="0004497B" w:rsidRDefault="0004497B" w:rsidP="00BC6A7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4497B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BC6A7A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2179189D" w14:textId="1773A98D" w:rsidR="0004497B" w:rsidRDefault="00CD2CBF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Narrative outcome: Mouse Bird Snake Wolf</w:t>
                            </w:r>
                          </w:p>
                          <w:p w14:paraId="12CBA455" w14:textId="296C143E" w:rsidR="00227D59" w:rsidRDefault="00227D59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2514D51" w14:textId="7C2E16C0" w:rsidR="00227D59" w:rsidRDefault="00227D59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Balanced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Argument :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3A74E3">
                              <w:rPr>
                                <w:color w:val="000000" w:themeColor="text1"/>
                              </w:rPr>
                              <w:t xml:space="preserve">Screen Use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0360F47" w14:textId="097AB93C" w:rsidR="00DC3BEB" w:rsidRDefault="00DC3BE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420FB41" w14:textId="20CC5A1D" w:rsidR="003A74E3" w:rsidRDefault="003A74E3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Grammar Year 5</w:t>
                            </w:r>
                          </w:p>
                          <w:p w14:paraId="2C6F8945" w14:textId="4FFB00A8" w:rsidR="003A74E3" w:rsidRDefault="003A74E3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Spelling Book 1 </w:t>
                            </w:r>
                          </w:p>
                          <w:p w14:paraId="6B551E8C" w14:textId="500701B6" w:rsidR="003A74E3" w:rsidRDefault="003A74E3" w:rsidP="009F071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Year 5 Statutory Spellings Term 1</w:t>
                            </w:r>
                          </w:p>
                          <w:p w14:paraId="4F0BDEB6" w14:textId="77777777" w:rsidR="00DC3BEB" w:rsidRDefault="00DC3BE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04497B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5A87FE7A" w:rsidR="0004497B" w:rsidRPr="009F0714" w:rsidRDefault="0004497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68.75pt;margin-top:-18.75pt;width:199.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" fillcolor="#fff2cc [663]" strokecolor="#1f3763 [1604]" strokeweight="1pt">
                <v:stroke joinstyle="miter"/>
                <v:textbox>
                  <w:txbxContent>
                    <w:p w14:paraId="31E612BE" w14:textId="3F9353D7" w:rsidR="0004497B" w:rsidRPr="001C7C79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English</w:t>
                      </w:r>
                      <w:r w:rsidR="003A74E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0441F0" wp14:editId="48625E11">
                            <wp:extent cx="678815" cy="476250"/>
                            <wp:effectExtent l="0" t="0" r="698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379" cy="571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AEB18D" w14:textId="6B74358A" w:rsidR="0004497B" w:rsidRPr="0004497B" w:rsidRDefault="0004497B" w:rsidP="00BC6A7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04497B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BC6A7A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14:paraId="2179189D" w14:textId="1773A98D" w:rsidR="0004497B" w:rsidRDefault="00CD2CBF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Narrative outcome: Mouse Bird Snake Wolf</w:t>
                      </w:r>
                    </w:p>
                    <w:p w14:paraId="12CBA455" w14:textId="296C143E" w:rsidR="00227D59" w:rsidRDefault="00227D59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2514D51" w14:textId="7C2E16C0" w:rsidR="00227D59" w:rsidRDefault="00227D59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Balanced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Argument :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="003A74E3">
                        <w:rPr>
                          <w:color w:val="000000" w:themeColor="text1"/>
                        </w:rPr>
                        <w:t xml:space="preserve">Screen Use 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20360F47" w14:textId="097AB93C" w:rsidR="00DC3BEB" w:rsidRDefault="00DC3BE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420FB41" w14:textId="20CC5A1D" w:rsidR="003A74E3" w:rsidRDefault="003A74E3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Grammar Year 5</w:t>
                      </w:r>
                    </w:p>
                    <w:p w14:paraId="2C6F8945" w14:textId="4FFB00A8" w:rsidR="003A74E3" w:rsidRDefault="003A74E3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Spelling Book 1 </w:t>
                      </w:r>
                    </w:p>
                    <w:p w14:paraId="6B551E8C" w14:textId="500701B6" w:rsidR="003A74E3" w:rsidRDefault="003A74E3" w:rsidP="009F071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Year 5 Statutory Spellings Term 1</w:t>
                      </w:r>
                    </w:p>
                    <w:p w14:paraId="4F0BDEB6" w14:textId="77777777" w:rsidR="00DC3BEB" w:rsidRDefault="00DC3BE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04497B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5A87FE7A" w:rsidR="0004497B" w:rsidRPr="009F0714" w:rsidRDefault="0004497B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FC5D2CF">
                <wp:simplePos x="0" y="0"/>
                <wp:positionH relativeFrom="column">
                  <wp:posOffset>4810125</wp:posOffset>
                </wp:positionH>
                <wp:positionV relativeFrom="paragraph">
                  <wp:posOffset>-152400</wp:posOffset>
                </wp:positionV>
                <wp:extent cx="2362200" cy="254317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5431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42E22463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3CA9E6B7" w14:textId="41A9066D" w:rsidR="0004497B" w:rsidRDefault="00E274DC" w:rsidP="00E274D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E19750" wp14:editId="7976C827">
                                  <wp:extent cx="844549" cy="546100"/>
                                  <wp:effectExtent l="0" t="0" r="0" b="635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0318" cy="588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016BFD" w14:textId="5F18CCD7" w:rsidR="00E274DC" w:rsidRPr="00DC3BEB" w:rsidRDefault="00BC6A7A" w:rsidP="00E274D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   </w:t>
                            </w:r>
                            <w:r w:rsidR="00E274DC" w:rsidRPr="00BC6A7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E274DC" w:rsidRPr="00DC3BEB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Materials</w:t>
                            </w:r>
                          </w:p>
                          <w:p w14:paraId="3CB1E32F" w14:textId="2D5FBC39" w:rsidR="0004497B" w:rsidRPr="00DC3BEB" w:rsidRDefault="00DC3BEB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-</w:t>
                            </w: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Compare and group everyday materials on the basis of their properties</w:t>
                            </w:r>
                          </w:p>
                          <w:p w14:paraId="6072DE3F" w14:textId="1A223534" w:rsidR="00DC3BEB" w:rsidRPr="00DC3BEB" w:rsidRDefault="00DC3BEB" w:rsidP="00DC3BE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-Understand that some materials will dissolve in liquid to form a solution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48E1E27D" w14:textId="272814EF" w:rsidR="0004497B" w:rsidRPr="004A5D0D" w:rsidRDefault="0004497B" w:rsidP="004A5D0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7678B5B7" w14:textId="77777777" w:rsidR="0004497B" w:rsidRPr="006F6836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ED4330F" w14:textId="6CBED28E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19893F2" w14:textId="1570868E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8E6AEAF" w14:textId="64C832C8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7" style="position:absolute;margin-left:378.75pt;margin-top:-12pt;width:186pt;height:20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" fillcolor="#ededed [662]" strokecolor="#1f3763 [1604]" strokeweight="1pt">
                <v:stroke joinstyle="miter"/>
                <v:textbox>
                  <w:txbxContent>
                    <w:p w14:paraId="6FA07649" w14:textId="42E22463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Science</w:t>
                      </w:r>
                    </w:p>
                    <w:p w14:paraId="3CA9E6B7" w14:textId="41A9066D" w:rsidR="0004497B" w:rsidRDefault="00E274DC" w:rsidP="00E274D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E19750" wp14:editId="7976C827">
                            <wp:extent cx="844549" cy="546100"/>
                            <wp:effectExtent l="0" t="0" r="0" b="635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0318" cy="588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016BFD" w14:textId="5F18CCD7" w:rsidR="00E274DC" w:rsidRPr="00DC3BEB" w:rsidRDefault="00BC6A7A" w:rsidP="00E274DC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   </w:t>
                      </w:r>
                      <w:r w:rsidR="00E274DC" w:rsidRPr="00BC6A7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E274DC" w:rsidRPr="00DC3BEB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Materials</w:t>
                      </w:r>
                    </w:p>
                    <w:p w14:paraId="3CB1E32F" w14:textId="2D5FBC39" w:rsidR="0004497B" w:rsidRPr="00DC3BEB" w:rsidRDefault="00DC3BEB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-</w:t>
                      </w: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Compare and group everyday materials on the basis of their properties</w:t>
                      </w:r>
                    </w:p>
                    <w:p w14:paraId="6072DE3F" w14:textId="1A223534" w:rsidR="00DC3BEB" w:rsidRPr="00DC3BEB" w:rsidRDefault="00DC3BEB" w:rsidP="00DC3BE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-Understand that some materials will dissolve in liquid to form a solution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48E1E27D" w14:textId="272814EF" w:rsidR="0004497B" w:rsidRPr="004A5D0D" w:rsidRDefault="0004497B" w:rsidP="004A5D0D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7678B5B7" w14:textId="77777777" w:rsidR="0004497B" w:rsidRPr="006F6836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ED4330F" w14:textId="6CBED28E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419893F2" w14:textId="1570868E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8E6AEAF" w14:textId="64C832C8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C3B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AF06C6F">
                <wp:simplePos x="0" y="0"/>
                <wp:positionH relativeFrom="margin">
                  <wp:posOffset>7267575</wp:posOffset>
                </wp:positionH>
                <wp:positionV relativeFrom="paragraph">
                  <wp:posOffset>-295276</wp:posOffset>
                </wp:positionV>
                <wp:extent cx="2730500" cy="2486025"/>
                <wp:effectExtent l="0" t="0" r="127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24860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6C6E4C5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History/Geography</w:t>
                            </w:r>
                          </w:p>
                          <w:p w14:paraId="5E74DA70" w14:textId="6BFF6974" w:rsidR="00BC6A7A" w:rsidRPr="00BC6A7A" w:rsidRDefault="00BC6A7A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C6A7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Tudors</w:t>
                            </w:r>
                            <w:r w:rsidR="0019413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br/>
                            </w:r>
                            <w:r w:rsidR="0019413A" w:rsidRPr="0019413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What was life like in Tudor England? </w:t>
                            </w:r>
                          </w:p>
                          <w:p w14:paraId="1765F0C7" w14:textId="098AE2C3" w:rsidR="0004497B" w:rsidRDefault="00227D59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>-</w:t>
                            </w:r>
                            <w:r w:rsid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 xml:space="preserve">What was King Henry VIII really like and why did he have some many wives? </w:t>
                            </w:r>
                          </w:p>
                          <w:p w14:paraId="5F1F581A" w14:textId="302A11DB" w:rsidR="00DC3BEB" w:rsidRDefault="00227D59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>-</w:t>
                            </w:r>
                            <w:r w:rsid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  <w:t xml:space="preserve">What was a Royal Progress and what can inventories tell us about Tudor life? </w:t>
                            </w:r>
                          </w:p>
                          <w:p w14:paraId="71DB872D" w14:textId="77777777" w:rsidR="00DC3BEB" w:rsidRPr="00DC3BEB" w:rsidRDefault="00DC3BEB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Cs w:val="36"/>
                              </w:rPr>
                            </w:pPr>
                          </w:p>
                          <w:p w14:paraId="66FFFC48" w14:textId="6AAEFB2A" w:rsidR="0004497B" w:rsidRDefault="0004497B" w:rsidP="0046311B">
                            <w:pPr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32CA0CF6" w14:textId="77777777" w:rsidR="0004497B" w:rsidRDefault="0004497B" w:rsidP="0035012F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A7BFC53" w14:textId="77777777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1AC009" w14:textId="057E547D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04497B" w:rsidRPr="0046311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8" style="position:absolute;margin-left:572.25pt;margin-top:-23.25pt;width:215pt;height:195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" fillcolor="#e2efd9 [665]" strokecolor="#1f3763 [1604]" strokeweight="1pt">
                <v:stroke joinstyle="miter"/>
                <v:textbox>
                  <w:txbxContent>
                    <w:p w14:paraId="3702E662" w14:textId="6C6E4C5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History/Geography</w:t>
                      </w:r>
                    </w:p>
                    <w:p w14:paraId="5E74DA70" w14:textId="6BFF6974" w:rsidR="00BC6A7A" w:rsidRPr="00BC6A7A" w:rsidRDefault="00BC6A7A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BC6A7A">
                        <w:rPr>
                          <w:rFonts w:ascii="Comic Sans MS" w:hAnsi="Comic Sans MS"/>
                          <w:bCs/>
                          <w:color w:val="000000" w:themeColor="text1"/>
                          <w:sz w:val="32"/>
                          <w:szCs w:val="32"/>
                        </w:rPr>
                        <w:t>Tudors</w:t>
                      </w:r>
                      <w:r w:rsidR="0019413A">
                        <w:rPr>
                          <w:rFonts w:ascii="Comic Sans MS" w:hAnsi="Comic Sans MS"/>
                          <w:bCs/>
                          <w:color w:val="000000" w:themeColor="text1"/>
                          <w:sz w:val="32"/>
                          <w:szCs w:val="32"/>
                        </w:rPr>
                        <w:br/>
                      </w:r>
                      <w:r w:rsidR="0019413A" w:rsidRPr="0019413A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What was life like in Tudor England? </w:t>
                      </w:r>
                    </w:p>
                    <w:p w14:paraId="1765F0C7" w14:textId="098AE2C3" w:rsidR="0004497B" w:rsidRDefault="00227D59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>-</w:t>
                      </w:r>
                      <w:r w:rsidR="00DC3BEB"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 xml:space="preserve">What was King Henry VIII really like and why did he have some many wives? </w:t>
                      </w:r>
                    </w:p>
                    <w:p w14:paraId="5F1F581A" w14:textId="302A11DB" w:rsidR="00DC3BEB" w:rsidRDefault="00227D59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>-</w:t>
                      </w:r>
                      <w:r w:rsidR="00DC3BEB"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  <w:t xml:space="preserve">What was a Royal Progress and what can inventories tell us about Tudor life? </w:t>
                      </w:r>
                    </w:p>
                    <w:p w14:paraId="71DB872D" w14:textId="77777777" w:rsidR="00DC3BEB" w:rsidRPr="00DC3BEB" w:rsidRDefault="00DC3BEB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Cs w:val="36"/>
                        </w:rPr>
                      </w:pPr>
                    </w:p>
                    <w:p w14:paraId="66FFFC48" w14:textId="6AAEFB2A" w:rsidR="0004497B" w:rsidRDefault="0004497B" w:rsidP="0046311B">
                      <w:pPr>
                        <w:rPr>
                          <w:bCs/>
                          <w:color w:val="000000" w:themeColor="text1"/>
                        </w:rPr>
                      </w:pPr>
                    </w:p>
                    <w:p w14:paraId="32CA0CF6" w14:textId="77777777" w:rsidR="0004497B" w:rsidRDefault="0004497B" w:rsidP="0035012F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A7BFC53" w14:textId="77777777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1AC009" w14:textId="057E547D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04497B" w:rsidRPr="0046311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274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0DD637A0">
                <wp:simplePos x="0" y="0"/>
                <wp:positionH relativeFrom="column">
                  <wp:posOffset>-276225</wp:posOffset>
                </wp:positionH>
                <wp:positionV relativeFrom="paragraph">
                  <wp:posOffset>-180975</wp:posOffset>
                </wp:positionV>
                <wp:extent cx="2317750" cy="1708150"/>
                <wp:effectExtent l="19050" t="0" r="44450" b="4445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17081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1125F8B5" w:rsidR="0004497B" w:rsidRPr="008414CE" w:rsidRDefault="0004497B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5</w:t>
                            </w:r>
                            <w:r w:rsidR="00E274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FOX CLASS</w:t>
                            </w:r>
                          </w:p>
                          <w:p w14:paraId="62D927EE" w14:textId="5DAB5542" w:rsidR="0004497B" w:rsidRPr="008414CE" w:rsidRDefault="0004497B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Term 1 Learning</w:t>
                            </w:r>
                          </w:p>
                          <w:p w14:paraId="25581CA1" w14:textId="3D03184D" w:rsidR="0004497B" w:rsidRPr="008414CE" w:rsidRDefault="0004497B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E274D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39A5EB99" w14:textId="2D4C21B4" w:rsidR="0004497B" w:rsidRDefault="0004497B" w:rsidP="009F0714">
                            <w:pPr>
                              <w:jc w:val="center"/>
                            </w:pPr>
                          </w:p>
                          <w:p w14:paraId="5CB5B70D" w14:textId="423C648F" w:rsidR="0004497B" w:rsidRDefault="0004497B" w:rsidP="009F0714">
                            <w:pPr>
                              <w:jc w:val="center"/>
                            </w:pPr>
                          </w:p>
                          <w:p w14:paraId="21EA9EF0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1.75pt;margin-top:-14.25pt;width:182.5pt;height:1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251787,1035052;115888,1003538;371698,1379924;312252,1394989;884071,1545639;848232,1476838;1546615,1374072;1532290,1449555;1831076,907613;2005498,1189774;2242530,607105;2164843,712915;2056145,214547;2060222,264526;1560082,156264;1599891,92525;1187901,186631;1207161,131670;751123,205294;820870,258595;221420,624305;209241,568197" o:connectangles="0,0,0,0,0,0,0,0,0,0,0,0,0,0,0,0,0,0,0,0,0,0" textboxrect="0,0,43200,43200"/>
                <v:textbox>
                  <w:txbxContent>
                    <w:p w14:paraId="1AFFDBE1" w14:textId="1125F8B5" w:rsidR="0004497B" w:rsidRPr="008414CE" w:rsidRDefault="0004497B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Year 5</w:t>
                      </w:r>
                      <w:r w:rsidR="00E274DC">
                        <w:rPr>
                          <w:b/>
                          <w:bCs/>
                          <w:sz w:val="32"/>
                          <w:szCs w:val="32"/>
                        </w:rPr>
                        <w:t xml:space="preserve"> FOX CLASS</w:t>
                      </w:r>
                    </w:p>
                    <w:p w14:paraId="62D927EE" w14:textId="5DAB5542" w:rsidR="0004497B" w:rsidRPr="008414CE" w:rsidRDefault="0004497B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Term 1 Learning</w:t>
                      </w:r>
                    </w:p>
                    <w:p w14:paraId="25581CA1" w14:textId="3D03184D" w:rsidR="0004497B" w:rsidRPr="008414CE" w:rsidRDefault="0004497B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E274DC"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14:paraId="39A5EB99" w14:textId="2D4C21B4" w:rsidR="0004497B" w:rsidRDefault="0004497B" w:rsidP="009F0714">
                      <w:pPr>
                        <w:jc w:val="center"/>
                      </w:pPr>
                    </w:p>
                    <w:p w14:paraId="5CB5B70D" w14:textId="423C648F" w:rsidR="0004497B" w:rsidRDefault="0004497B" w:rsidP="009F0714">
                      <w:pPr>
                        <w:jc w:val="center"/>
                      </w:pPr>
                    </w:p>
                    <w:p w14:paraId="21EA9EF0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04497B" w:rsidRPr="006F6836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04497B" w:rsidRPr="009F0714" w:rsidRDefault="0004497B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" fillcolor="#d5dce4 [671]" strokecolor="#1f3763 [1604]" strokeweight="1pt">
                <v:stroke joinstyle="miter"/>
                <v:textbox>
                  <w:txbxContent>
                    <w:p w14:paraId="5ADFF9A3" w14:textId="46721DF6" w:rsidR="0004497B" w:rsidRPr="006F6836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04497B" w:rsidRPr="009F0714" w:rsidRDefault="0004497B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D71B6DB" w:rsidR="009719B6" w:rsidRPr="009719B6" w:rsidRDefault="009719B6" w:rsidP="009719B6"/>
    <w:p w14:paraId="30E9C002" w14:textId="49E7CAFC" w:rsidR="009719B6" w:rsidRPr="009719B6" w:rsidRDefault="00E274DC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16C08D" wp14:editId="1F48E35C">
                <wp:simplePos x="0" y="0"/>
                <wp:positionH relativeFrom="page">
                  <wp:posOffset>409575</wp:posOffset>
                </wp:positionH>
                <wp:positionV relativeFrom="paragraph">
                  <wp:posOffset>63500</wp:posOffset>
                </wp:positionV>
                <wp:extent cx="1790700" cy="20478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2047875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7A897F" w14:textId="394D5BD8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Enrichment</w:t>
                            </w:r>
                          </w:p>
                          <w:p w14:paraId="74F98F5F" w14:textId="55B93F2C" w:rsidR="00E274DC" w:rsidRDefault="00E274DC" w:rsidP="00E274D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EB96A7A" w14:textId="0BCCCE3B" w:rsidR="00E274DC" w:rsidRPr="00DC3BEB" w:rsidRDefault="00E274DC" w:rsidP="00DC3BEB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Trip to </w:t>
                            </w:r>
                            <w:proofErr w:type="spellStart"/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Knole</w:t>
                            </w:r>
                            <w:proofErr w:type="spellEnd"/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House</w:t>
                            </w:r>
                          </w:p>
                          <w:p w14:paraId="24FE1F3B" w14:textId="67C9376C" w:rsidR="00E274DC" w:rsidRPr="00476DBC" w:rsidRDefault="00E274DC" w:rsidP="00E274D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               </w:t>
                            </w:r>
                          </w:p>
                          <w:p w14:paraId="4400EDAE" w14:textId="55871C40" w:rsidR="00E274DC" w:rsidRDefault="00DC3BEB" w:rsidP="00E274D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53AB1A" wp14:editId="61A9217A">
                                  <wp:extent cx="1419860" cy="600710"/>
                                  <wp:effectExtent l="0" t="0" r="8890" b="889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860" cy="6007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AFE7B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F19F75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7F1F32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DCBD3E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E54EBEF" w14:textId="77777777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EC05C4" w14:textId="77777777" w:rsidR="00E274DC" w:rsidRPr="009F0714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61727" w14:textId="77777777" w:rsidR="00E274DC" w:rsidRDefault="00E274DC" w:rsidP="00E274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6C08D" id="Rounded Rectangle 13" o:spid="_x0000_s1031" style="position:absolute;margin-left:32.25pt;margin-top:5pt;width:141pt;height:161.2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" fillcolor="#fbe5d6" strokecolor="#2f528f" strokeweight="1pt">
                <v:stroke joinstyle="miter"/>
                <v:textbox>
                  <w:txbxContent>
                    <w:p w14:paraId="217A897F" w14:textId="394D5BD8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Enrichment</w:t>
                      </w:r>
                    </w:p>
                    <w:p w14:paraId="74F98F5F" w14:textId="55B93F2C" w:rsidR="00E274DC" w:rsidRDefault="00E274DC" w:rsidP="00E274D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EB96A7A" w14:textId="0BCCCE3B" w:rsidR="00E274DC" w:rsidRPr="00DC3BEB" w:rsidRDefault="00E274DC" w:rsidP="00DC3BEB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Trip to </w:t>
                      </w:r>
                      <w:proofErr w:type="spellStart"/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Knole</w:t>
                      </w:r>
                      <w:proofErr w:type="spellEnd"/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House</w:t>
                      </w:r>
                    </w:p>
                    <w:p w14:paraId="24FE1F3B" w14:textId="67C9376C" w:rsidR="00E274DC" w:rsidRPr="00476DBC" w:rsidRDefault="00E274DC" w:rsidP="00E274D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                   </w:t>
                      </w:r>
                    </w:p>
                    <w:p w14:paraId="4400EDAE" w14:textId="55871C40" w:rsidR="00E274DC" w:rsidRDefault="00DC3BEB" w:rsidP="00E274D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53AB1A" wp14:editId="61A9217A">
                            <wp:extent cx="1419860" cy="600710"/>
                            <wp:effectExtent l="0" t="0" r="8890" b="889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860" cy="6007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AFE7B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F19F75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7F1F32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DCBD3E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E54EBEF" w14:textId="77777777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EC05C4" w14:textId="77777777" w:rsidR="00E274DC" w:rsidRPr="009F0714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61727" w14:textId="77777777" w:rsidR="00E274DC" w:rsidRDefault="00E274DC" w:rsidP="00E274DC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C3CC134" w14:textId="3DCB1B97" w:rsidR="009719B6" w:rsidRPr="009719B6" w:rsidRDefault="009719B6" w:rsidP="009719B6"/>
    <w:p w14:paraId="055C69B1" w14:textId="31B421C9" w:rsidR="009719B6" w:rsidRPr="009719B6" w:rsidRDefault="000F2184" w:rsidP="006D6F15">
      <w:pPr>
        <w:tabs>
          <w:tab w:val="left" w:pos="50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39940F78">
                <wp:simplePos x="0" y="0"/>
                <wp:positionH relativeFrom="margin">
                  <wp:posOffset>7629524</wp:posOffset>
                </wp:positionH>
                <wp:positionV relativeFrom="paragraph">
                  <wp:posOffset>110490</wp:posOffset>
                </wp:positionV>
                <wp:extent cx="2276475" cy="1555750"/>
                <wp:effectExtent l="0" t="0" r="28575" b="25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555750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41061989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Music </w:t>
                            </w:r>
                          </w:p>
                          <w:p w14:paraId="220E7B2E" w14:textId="2CE3997F" w:rsidR="0004497B" w:rsidRPr="00227D59" w:rsidRDefault="0004497B" w:rsidP="00B72097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Sea shanties </w:t>
                            </w:r>
                          </w:p>
                          <w:p w14:paraId="32846033" w14:textId="2EC71E35" w:rsidR="0004497B" w:rsidRPr="00227D59" w:rsidRDefault="0004497B" w:rsidP="00B72097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Chords</w:t>
                            </w:r>
                          </w:p>
                          <w:p w14:paraId="052E1B29" w14:textId="6077AE95" w:rsidR="0004497B" w:rsidRPr="00227D59" w:rsidRDefault="0004497B" w:rsidP="00B72097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Bass</w:t>
                            </w:r>
                          </w:p>
                          <w:p w14:paraId="646D1573" w14:textId="71CF37A7" w:rsidR="0004497B" w:rsidRPr="00227D59" w:rsidRDefault="0004497B" w:rsidP="00B72097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Dot notation</w:t>
                            </w:r>
                          </w:p>
                          <w:p w14:paraId="06D3C8C7" w14:textId="4FFA6806" w:rsidR="0004497B" w:rsidRPr="009C4434" w:rsidRDefault="0004497B" w:rsidP="009C4434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7582C6" wp14:editId="16B29CDB">
                                  <wp:extent cx="649605" cy="323793"/>
                                  <wp:effectExtent l="0" t="0" r="0" b="63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7366" cy="3326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C02EAA" w14:textId="77777777" w:rsidR="0004497B" w:rsidRDefault="0004497B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69D0EE" w14:textId="77777777" w:rsidR="0004497B" w:rsidRPr="009F0714" w:rsidRDefault="0004497B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4221AC0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04497B" w:rsidRPr="009F0714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04497B" w:rsidRDefault="0004497B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2" style="position:absolute;margin-left:600.75pt;margin-top:8.7pt;width:179.25pt;height:122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" fillcolor="#d6dce5" strokecolor="#2f528f" strokeweight="1pt">
                <v:stroke joinstyle="miter"/>
                <v:textbox>
                  <w:txbxContent>
                    <w:p w14:paraId="048C9B1B" w14:textId="41061989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Music </w:t>
                      </w:r>
                    </w:p>
                    <w:p w14:paraId="220E7B2E" w14:textId="2CE3997F" w:rsidR="0004497B" w:rsidRPr="00227D59" w:rsidRDefault="0004497B" w:rsidP="00B72097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Sea shanties </w:t>
                      </w:r>
                    </w:p>
                    <w:p w14:paraId="32846033" w14:textId="2EC71E35" w:rsidR="0004497B" w:rsidRPr="00227D59" w:rsidRDefault="0004497B" w:rsidP="00B72097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Chords</w:t>
                      </w:r>
                    </w:p>
                    <w:p w14:paraId="052E1B29" w14:textId="6077AE95" w:rsidR="0004497B" w:rsidRPr="00227D59" w:rsidRDefault="0004497B" w:rsidP="00B72097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Bass</w:t>
                      </w:r>
                    </w:p>
                    <w:p w14:paraId="646D1573" w14:textId="71CF37A7" w:rsidR="0004497B" w:rsidRPr="00227D59" w:rsidRDefault="0004497B" w:rsidP="00B72097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7D5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Dot notation</w:t>
                      </w:r>
                    </w:p>
                    <w:p w14:paraId="06D3C8C7" w14:textId="4FFA6806" w:rsidR="0004497B" w:rsidRPr="009C4434" w:rsidRDefault="0004497B" w:rsidP="009C4434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7582C6" wp14:editId="16B29CDB">
                            <wp:extent cx="649605" cy="323793"/>
                            <wp:effectExtent l="0" t="0" r="0" b="63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7366" cy="3326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C02EAA" w14:textId="77777777" w:rsidR="0004497B" w:rsidRDefault="0004497B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69D0EE" w14:textId="77777777" w:rsidR="0004497B" w:rsidRPr="009F0714" w:rsidRDefault="0004497B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4221AC0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04497B" w:rsidRPr="009F0714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04497B" w:rsidRDefault="0004497B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D6F15">
        <w:tab/>
      </w:r>
    </w:p>
    <w:p w14:paraId="0E110B34" w14:textId="61EFDF07" w:rsidR="009719B6" w:rsidRPr="009719B6" w:rsidRDefault="00E274DC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F56C654">
                <wp:simplePos x="0" y="0"/>
                <wp:positionH relativeFrom="column">
                  <wp:posOffset>1838325</wp:posOffset>
                </wp:positionH>
                <wp:positionV relativeFrom="paragraph">
                  <wp:posOffset>10160</wp:posOffset>
                </wp:positionV>
                <wp:extent cx="2476500" cy="1762125"/>
                <wp:effectExtent l="0" t="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762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845013" w14:textId="1763DDAC" w:rsidR="00E274DC" w:rsidRDefault="0004497B" w:rsidP="008414C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C878AA" wp14:editId="2068BE5A">
                                  <wp:extent cx="350487" cy="333375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378469" cy="359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C6A7A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4497B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R</w:t>
                            </w:r>
                            <w:r w:rsidR="00E274D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eligious Education</w:t>
                            </w:r>
                            <w:r w:rsidRPr="0004497B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14:paraId="76A4BD23" w14:textId="17CB0942" w:rsidR="0004497B" w:rsidRPr="00E274DC" w:rsidRDefault="00E274DC" w:rsidP="00E274D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74DC">
                              <w:rPr>
                                <w:b/>
                                <w:noProof/>
                                <w:color w:val="000000" w:themeColor="text1"/>
                                <w:lang w:eastAsia="en-GB"/>
                              </w:rPr>
                              <w:t>GOD</w:t>
                            </w:r>
                          </w:p>
                          <w:p w14:paraId="7C6EE1C7" w14:textId="77777777" w:rsidR="00E274DC" w:rsidRDefault="00E274DC" w:rsidP="00E274D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  <w:p w14:paraId="7C2AEFE9" w14:textId="72F0014D" w:rsidR="0004497B" w:rsidRPr="00DC3BEB" w:rsidRDefault="00E274DC" w:rsidP="00E274DC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What does it mean if God is holy and loving</w:t>
                            </w:r>
                            <w:r w:rsidRPr="00DC3BEB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18"/>
                              </w:rPr>
                              <w:t>?</w:t>
                            </w:r>
                          </w:p>
                          <w:p w14:paraId="7CBFA073" w14:textId="5E7B4AA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AEC7BBB" w14:textId="1D53873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3" style="position:absolute;margin-left:144.75pt;margin-top:.8pt;width:195pt;height:13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" fillcolor="#e2efd9 [665]" strokecolor="#1f3763 [1604]" strokeweight="1pt">
                <v:stroke joinstyle="miter"/>
                <v:textbox>
                  <w:txbxContent>
                    <w:p w14:paraId="42845013" w14:textId="1763DDAC" w:rsidR="00E274DC" w:rsidRDefault="0004497B" w:rsidP="008414CE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C878AA" wp14:editId="2068BE5A">
                            <wp:extent cx="350487" cy="333375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378469" cy="359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C6A7A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04497B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R</w:t>
                      </w:r>
                      <w:r w:rsidR="00E274D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eligious Education</w:t>
                      </w:r>
                      <w:r w:rsidRPr="0004497B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</w:p>
                    <w:p w14:paraId="76A4BD23" w14:textId="17CB0942" w:rsidR="0004497B" w:rsidRPr="00E274DC" w:rsidRDefault="00E274DC" w:rsidP="00E274DC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E274DC">
                        <w:rPr>
                          <w:b/>
                          <w:noProof/>
                          <w:color w:val="000000" w:themeColor="text1"/>
                          <w:lang w:eastAsia="en-GB"/>
                        </w:rPr>
                        <w:t>GOD</w:t>
                      </w:r>
                    </w:p>
                    <w:p w14:paraId="7C6EE1C7" w14:textId="77777777" w:rsidR="00E274DC" w:rsidRDefault="00E274DC" w:rsidP="00E274D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18"/>
                        </w:rPr>
                      </w:pPr>
                    </w:p>
                    <w:p w14:paraId="7C2AEFE9" w14:textId="72F0014D" w:rsidR="0004497B" w:rsidRPr="00DC3BEB" w:rsidRDefault="00E274DC" w:rsidP="00E274DC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 w:rsidRPr="00DC3BEB">
                        <w:rPr>
                          <w:rFonts w:ascii="SassoonCRInfant" w:hAnsi="SassoonCRInfant"/>
                          <w:color w:val="000000" w:themeColor="text1"/>
                        </w:rPr>
                        <w:t>What does it mean if God is holy and loving</w:t>
                      </w:r>
                      <w:r w:rsidRPr="00DC3BEB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18"/>
                        </w:rPr>
                        <w:t>?</w:t>
                      </w:r>
                    </w:p>
                    <w:p w14:paraId="7CBFA073" w14:textId="5E7B4AA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AEC7BBB" w14:textId="1D53873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52E0960" w14:textId="7AA2632C" w:rsidR="009719B6" w:rsidRPr="009719B6" w:rsidRDefault="009719B6" w:rsidP="009719B6"/>
    <w:p w14:paraId="1509AC48" w14:textId="4A4C09D3" w:rsidR="009719B6" w:rsidRPr="009719B6" w:rsidRDefault="00DC3BE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3F17F97">
                <wp:simplePos x="0" y="0"/>
                <wp:positionH relativeFrom="margin">
                  <wp:posOffset>4448175</wp:posOffset>
                </wp:positionH>
                <wp:positionV relativeFrom="paragraph">
                  <wp:posOffset>9524</wp:posOffset>
                </wp:positionV>
                <wp:extent cx="2876550" cy="15525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5525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24F799F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0776E0E3" w14:textId="64ED2DD5" w:rsidR="00E274DC" w:rsidRPr="00DC3BEB" w:rsidRDefault="0004497B" w:rsidP="004207B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Understanding place value </w:t>
                            </w:r>
                            <w:r w:rsidR="00E274DC"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of numbers to 1,000</w:t>
                            </w:r>
                            <w:r w:rsid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,</w:t>
                            </w:r>
                            <w:r w:rsidR="00E274DC"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000</w:t>
                            </w:r>
                          </w:p>
                          <w:p w14:paraId="17636304" w14:textId="479A59E1" w:rsidR="0004497B" w:rsidRPr="00DC3BEB" w:rsidRDefault="0004497B" w:rsidP="004207B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Addition </w:t>
                            </w:r>
                          </w:p>
                          <w:p w14:paraId="10044AAB" w14:textId="515B9204" w:rsidR="0004497B" w:rsidRDefault="0004497B" w:rsidP="008414C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Subtraction </w:t>
                            </w:r>
                          </w:p>
                          <w:p w14:paraId="1424D9E1" w14:textId="337AAA14" w:rsidR="0019413A" w:rsidRPr="00DC3BEB" w:rsidRDefault="0019413A" w:rsidP="008414C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Roman numerals </w:t>
                            </w:r>
                          </w:p>
                          <w:p w14:paraId="03E49B14" w14:textId="777D50C5" w:rsidR="0004497B" w:rsidRPr="006F6836" w:rsidRDefault="0004497B" w:rsidP="009C4434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</w:t>
                            </w:r>
                          </w:p>
                          <w:p w14:paraId="2B2448A9" w14:textId="2A04361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4" style="position:absolute;margin-left:350.25pt;margin-top:.75pt;width:226.5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" fillcolor="#d9e2f3 [660]" strokecolor="#1f3763 [1604]" strokeweight="1pt">
                <v:stroke joinstyle="miter"/>
                <v:textbox>
                  <w:txbxContent>
                    <w:p w14:paraId="2D24088E" w14:textId="24F799F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Maths</w:t>
                      </w:r>
                    </w:p>
                    <w:p w14:paraId="0776E0E3" w14:textId="64ED2DD5" w:rsidR="00E274DC" w:rsidRPr="00DC3BEB" w:rsidRDefault="0004497B" w:rsidP="004207B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Understanding place value </w:t>
                      </w:r>
                      <w:r w:rsidR="00E274DC"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of numbers to 1,000</w:t>
                      </w:r>
                      <w:r w:rsid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,</w:t>
                      </w:r>
                      <w:r w:rsidR="00E274DC"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000</w:t>
                      </w:r>
                    </w:p>
                    <w:p w14:paraId="17636304" w14:textId="479A59E1" w:rsidR="0004497B" w:rsidRPr="00DC3BEB" w:rsidRDefault="0004497B" w:rsidP="004207B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Addition </w:t>
                      </w:r>
                    </w:p>
                    <w:p w14:paraId="10044AAB" w14:textId="515B9204" w:rsidR="0004497B" w:rsidRDefault="0004497B" w:rsidP="008414C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Subtraction </w:t>
                      </w:r>
                    </w:p>
                    <w:p w14:paraId="1424D9E1" w14:textId="337AAA14" w:rsidR="0019413A" w:rsidRPr="00DC3BEB" w:rsidRDefault="0019413A" w:rsidP="008414C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Roman numerals </w:t>
                      </w:r>
                    </w:p>
                    <w:p w14:paraId="03E49B14" w14:textId="777D50C5" w:rsidR="0004497B" w:rsidRPr="006F6836" w:rsidRDefault="0004497B" w:rsidP="009C4434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</w:t>
                      </w:r>
                    </w:p>
                    <w:p w14:paraId="2B2448A9" w14:textId="2A04361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75C37D" w14:textId="41F83553" w:rsidR="009719B6" w:rsidRPr="009719B6" w:rsidRDefault="009719B6" w:rsidP="009719B6"/>
    <w:p w14:paraId="1D4A7DD1" w14:textId="77777777" w:rsidR="009719B6" w:rsidRPr="009719B6" w:rsidRDefault="009719B6" w:rsidP="009719B6"/>
    <w:p w14:paraId="448BCC5B" w14:textId="0FC3BC50" w:rsidR="009719B6" w:rsidRPr="009719B6" w:rsidRDefault="009719B6" w:rsidP="009719B6"/>
    <w:p w14:paraId="1DFFDC72" w14:textId="21F43F73" w:rsidR="009719B6" w:rsidRPr="009719B6" w:rsidRDefault="009719B6" w:rsidP="009719B6"/>
    <w:p w14:paraId="78147F97" w14:textId="21F1033C" w:rsidR="009719B6" w:rsidRPr="009719B6" w:rsidRDefault="009719B6" w:rsidP="009719B6"/>
    <w:p w14:paraId="6D1FF56A" w14:textId="19B2DA8D" w:rsidR="009719B6" w:rsidRPr="009719B6" w:rsidRDefault="000F2184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5B84DE99">
                <wp:simplePos x="0" y="0"/>
                <wp:positionH relativeFrom="page">
                  <wp:posOffset>7972425</wp:posOffset>
                </wp:positionH>
                <wp:positionV relativeFrom="paragraph">
                  <wp:posOffset>64770</wp:posOffset>
                </wp:positionV>
                <wp:extent cx="2338070" cy="1426845"/>
                <wp:effectExtent l="0" t="0" r="24130" b="2095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070" cy="142684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1392F9EE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7C7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  <w:p w14:paraId="0BFCF2EF" w14:textId="77777777" w:rsidR="00C61E38" w:rsidRDefault="00C61E38" w:rsidP="00227D59">
                            <w:pPr>
                              <w:pStyle w:val="ListParagraph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OAA</w:t>
                            </w:r>
                          </w:p>
                          <w:p w14:paraId="4CCD93CA" w14:textId="716270F3" w:rsidR="0004497B" w:rsidRPr="00227D59" w:rsidRDefault="00227D59" w:rsidP="00227D59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Hockey</w:t>
                            </w:r>
                            <w:r w:rsidR="0019413A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and Netball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04497B" w:rsidRPr="00227D5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             </w:t>
                            </w:r>
                            <w:r w:rsidR="0004497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B49B32" wp14:editId="44B2CEB7">
                                  <wp:extent cx="649713" cy="449580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656" cy="462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4C8F88" w14:textId="4DEE4E20" w:rsidR="0004497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5" style="position:absolute;margin-left:627.75pt;margin-top:5.1pt;width:184.1pt;height:112.3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" fillcolor="#fbe4d5 [661]" strokecolor="#1f3763 [1604]" strokeweight="1pt">
                <v:stroke joinstyle="miter"/>
                <v:textbox>
                  <w:txbxContent>
                    <w:p w14:paraId="3B14094B" w14:textId="1392F9EE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7C7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PE</w:t>
                      </w:r>
                    </w:p>
                    <w:p w14:paraId="0BFCF2EF" w14:textId="77777777" w:rsidR="00C61E38" w:rsidRDefault="00C61E38" w:rsidP="00227D59">
                      <w:pPr>
                        <w:pStyle w:val="ListParagraph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OAA</w:t>
                      </w:r>
                    </w:p>
                    <w:p w14:paraId="4CCD93CA" w14:textId="716270F3" w:rsidR="0004497B" w:rsidRPr="00227D59" w:rsidRDefault="00227D59" w:rsidP="00227D59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Hockey</w:t>
                      </w:r>
                      <w:r w:rsidR="0019413A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and Netball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04497B" w:rsidRPr="00227D59">
                        <w:rPr>
                          <w:b/>
                          <w:bCs/>
                          <w:color w:val="000000" w:themeColor="text1"/>
                        </w:rPr>
                        <w:t xml:space="preserve">                   </w:t>
                      </w:r>
                      <w:r w:rsidR="0004497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B49B32" wp14:editId="44B2CEB7">
                            <wp:extent cx="649713" cy="449580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656" cy="462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4C8F88" w14:textId="4DEE4E20" w:rsidR="0004497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4F896A85" w14:textId="7A993A66" w:rsidR="009719B6" w:rsidRPr="009719B6" w:rsidRDefault="009719B6" w:rsidP="009719B6"/>
    <w:p w14:paraId="526114B7" w14:textId="54DB252B" w:rsidR="009719B6" w:rsidRPr="009719B6" w:rsidRDefault="0004497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33F94C4C">
                <wp:simplePos x="0" y="0"/>
                <wp:positionH relativeFrom="column">
                  <wp:posOffset>-82550</wp:posOffset>
                </wp:positionH>
                <wp:positionV relativeFrom="paragraph">
                  <wp:posOffset>64770</wp:posOffset>
                </wp:positionV>
                <wp:extent cx="2179955" cy="2266950"/>
                <wp:effectExtent l="0" t="0" r="1079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22669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05AB8D6B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3ABEFF3B" w14:textId="77777777" w:rsidR="00DC3BEB" w:rsidRDefault="0004497B" w:rsidP="00DC3BE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b/>
                                <w:bCs/>
                                <w:color w:val="000000" w:themeColor="text1"/>
                              </w:rPr>
                              <w:t>Zones of regulation</w:t>
                            </w:r>
                          </w:p>
                          <w:p w14:paraId="59AB0EFE" w14:textId="4C5259E4" w:rsidR="00DC3BEB" w:rsidRPr="00DC3BEB" w:rsidRDefault="00DC3BEB" w:rsidP="00DC3BE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b/>
                                <w:bCs/>
                                <w:color w:val="000000" w:themeColor="text1"/>
                              </w:rPr>
                              <w:t>Me and My relationships</w:t>
                            </w:r>
                          </w:p>
                          <w:p w14:paraId="6E3B4394" w14:textId="049EC2FD" w:rsidR="00BC6A7A" w:rsidRPr="00227D59" w:rsidRDefault="00BC6A7A" w:rsidP="00DC3BEB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>Friendship skills, including compromise</w:t>
                            </w:r>
                          </w:p>
                          <w:p w14:paraId="729C8112" w14:textId="77777777" w:rsidR="00BC6A7A" w:rsidRPr="00227D59" w:rsidRDefault="00BC6A7A" w:rsidP="00BC6A7A">
                            <w:pPr>
                              <w:spacing w:line="0" w:lineRule="atLeast"/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Assertive skills </w:t>
                            </w:r>
                          </w:p>
                          <w:p w14:paraId="79107690" w14:textId="77777777" w:rsidR="00BC6A7A" w:rsidRPr="00227D59" w:rsidRDefault="00BC6A7A" w:rsidP="00BC6A7A">
                            <w:pPr>
                              <w:spacing w:line="0" w:lineRule="atLeast"/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>Cooperation</w:t>
                            </w:r>
                          </w:p>
                          <w:p w14:paraId="5AD732C6" w14:textId="07A1693A" w:rsidR="0004497B" w:rsidRPr="00227D59" w:rsidRDefault="00BC6A7A" w:rsidP="00BC6A7A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  <w:sz w:val="20"/>
                                <w:szCs w:val="20"/>
                              </w:rPr>
                              <w:t>Recognising emotional needs</w:t>
                            </w:r>
                          </w:p>
                          <w:p w14:paraId="77362619" w14:textId="04BC138F" w:rsidR="0004497B" w:rsidRPr="00227D59" w:rsidRDefault="00BC6A7A" w:rsidP="0004497B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                </w:t>
                            </w:r>
                            <w:r w:rsidRPr="00227D59">
                              <w:rPr>
                                <w:rFonts w:ascii="SassoonCRInfant" w:hAnsi="SassoonCRInfan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A496E1B" wp14:editId="6E11F93E">
                                  <wp:extent cx="609600" cy="630471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3337" cy="6446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028C3A" w14:textId="77777777" w:rsidR="0004497B" w:rsidRPr="001C7C79" w:rsidRDefault="0004497B" w:rsidP="001C7C79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D23E48" w14:textId="0C02CBA1" w:rsidR="0004497B" w:rsidRPr="006F6836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00842816" w14:textId="33A3726B" w:rsidR="0004497B" w:rsidRPr="009C4434" w:rsidRDefault="0004497B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04497B" w:rsidRPr="009F0714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6" style="position:absolute;margin-left:-6.5pt;margin-top:5.1pt;width:171.65pt;height:17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" fillcolor="#f2f2f2 [3052]" strokecolor="#1f3763 [1604]" strokeweight="1pt">
                <v:stroke joinstyle="miter"/>
                <v:textbox>
                  <w:txbxContent>
                    <w:p w14:paraId="358000BC" w14:textId="05AB8D6B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3ABEFF3B" w14:textId="77777777" w:rsidR="00DC3BEB" w:rsidRDefault="0004497B" w:rsidP="00DC3BE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b/>
                          <w:bCs/>
                          <w:color w:val="000000" w:themeColor="text1"/>
                        </w:rPr>
                        <w:t>Zones of regulation</w:t>
                      </w:r>
                    </w:p>
                    <w:p w14:paraId="59AB0EFE" w14:textId="4C5259E4" w:rsidR="00DC3BEB" w:rsidRPr="00DC3BEB" w:rsidRDefault="00DC3BEB" w:rsidP="00DC3BE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b/>
                          <w:bCs/>
                          <w:color w:val="000000" w:themeColor="text1"/>
                        </w:rPr>
                        <w:t>Me and My relationships</w:t>
                      </w:r>
                    </w:p>
                    <w:p w14:paraId="6E3B4394" w14:textId="049EC2FD" w:rsidR="00BC6A7A" w:rsidRPr="00227D59" w:rsidRDefault="00BC6A7A" w:rsidP="00DC3BEB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>Friendship skills, including compromise</w:t>
                      </w:r>
                    </w:p>
                    <w:p w14:paraId="729C8112" w14:textId="77777777" w:rsidR="00BC6A7A" w:rsidRPr="00227D59" w:rsidRDefault="00BC6A7A" w:rsidP="00BC6A7A">
                      <w:pPr>
                        <w:spacing w:line="0" w:lineRule="atLeast"/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 xml:space="preserve">Assertive skills </w:t>
                      </w:r>
                    </w:p>
                    <w:p w14:paraId="79107690" w14:textId="77777777" w:rsidR="00BC6A7A" w:rsidRPr="00227D59" w:rsidRDefault="00BC6A7A" w:rsidP="00BC6A7A">
                      <w:pPr>
                        <w:spacing w:line="0" w:lineRule="atLeast"/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>Cooperation</w:t>
                      </w:r>
                    </w:p>
                    <w:p w14:paraId="5AD732C6" w14:textId="07A1693A" w:rsidR="0004497B" w:rsidRPr="00227D59" w:rsidRDefault="00BC6A7A" w:rsidP="00BC6A7A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  <w:sz w:val="20"/>
                          <w:szCs w:val="20"/>
                        </w:rPr>
                        <w:t>Recognising emotional needs</w:t>
                      </w:r>
                    </w:p>
                    <w:p w14:paraId="77362619" w14:textId="04BC138F" w:rsidR="0004497B" w:rsidRPr="00227D59" w:rsidRDefault="00BC6A7A" w:rsidP="0004497B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27D59">
                        <w:rPr>
                          <w:rFonts w:ascii="SassoonCRInfant" w:hAnsi="SassoonCRInfant"/>
                          <w:noProof/>
                          <w:sz w:val="20"/>
                          <w:szCs w:val="20"/>
                          <w:lang w:eastAsia="en-GB"/>
                        </w:rPr>
                        <w:t xml:space="preserve">                 </w:t>
                      </w:r>
                      <w:r w:rsidRPr="00227D59">
                        <w:rPr>
                          <w:rFonts w:ascii="SassoonCRInfant" w:hAnsi="SassoonCRInfant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A496E1B" wp14:editId="6E11F93E">
                            <wp:extent cx="609600" cy="630471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3337" cy="6446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028C3A" w14:textId="77777777" w:rsidR="0004497B" w:rsidRPr="001C7C79" w:rsidRDefault="0004497B" w:rsidP="001C7C79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D23E48" w14:textId="0C02CBA1" w:rsidR="0004497B" w:rsidRPr="006F6836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00842816" w14:textId="33A3726B" w:rsidR="0004497B" w:rsidRPr="009C4434" w:rsidRDefault="0004497B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04497B" w:rsidRPr="009F0714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762DBAF5" w:rsidR="009719B6" w:rsidRPr="009719B6" w:rsidRDefault="000F2184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1E9213CD">
                <wp:simplePos x="0" y="0"/>
                <wp:positionH relativeFrom="column">
                  <wp:posOffset>2346325</wp:posOffset>
                </wp:positionH>
                <wp:positionV relativeFrom="paragraph">
                  <wp:posOffset>129540</wp:posOffset>
                </wp:positionV>
                <wp:extent cx="1933303" cy="2324100"/>
                <wp:effectExtent l="0" t="0" r="101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23241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306B9F" w14:textId="3346E29A" w:rsidR="00E274DC" w:rsidRDefault="00E274DC" w:rsidP="00E274D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29E26DB4" w14:textId="58CF390E" w:rsidR="00E274DC" w:rsidRPr="00E274DC" w:rsidRDefault="00E274DC" w:rsidP="00E274DC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7807EF" wp14:editId="4CD6C271">
                                  <wp:extent cx="737917" cy="495476"/>
                                  <wp:effectExtent l="0" t="0" r="508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267" cy="505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16F4A9" w14:textId="34B4DE6C" w:rsidR="0004497B" w:rsidRDefault="0004497B" w:rsidP="00E274DC"/>
                          <w:p w14:paraId="19C5A5B6" w14:textId="5A08A440" w:rsidR="0004497B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Greetings</w:t>
                            </w:r>
                          </w:p>
                          <w:p w14:paraId="189200F9" w14:textId="51D508FB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Name</w:t>
                            </w:r>
                          </w:p>
                          <w:p w14:paraId="5F60BF76" w14:textId="2D86ADFC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Age</w:t>
                            </w:r>
                          </w:p>
                          <w:p w14:paraId="22CD55CB" w14:textId="27C07837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Birthday</w:t>
                            </w:r>
                          </w:p>
                          <w:p w14:paraId="1DD094D9" w14:textId="0E016048" w:rsidR="00DE365C" w:rsidRPr="00227D59" w:rsidRDefault="00DE365C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27D59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Alphabet</w:t>
                            </w:r>
                          </w:p>
                          <w:p w14:paraId="2A175576" w14:textId="5C3655A0" w:rsidR="0004497B" w:rsidRPr="00DE365C" w:rsidRDefault="0004497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B7FB916" w14:textId="5DEC524A" w:rsidR="0004497B" w:rsidRPr="00DE365C" w:rsidRDefault="0004497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E1DBDCB" w14:textId="6606F793" w:rsidR="0004497B" w:rsidRDefault="0004497B" w:rsidP="009F0714">
                            <w:pPr>
                              <w:jc w:val="center"/>
                            </w:pPr>
                          </w:p>
                          <w:p w14:paraId="3454B2A5" w14:textId="30564187" w:rsidR="0004497B" w:rsidRDefault="0004497B" w:rsidP="009F0714">
                            <w:pPr>
                              <w:jc w:val="center"/>
                            </w:pPr>
                          </w:p>
                          <w:p w14:paraId="781CACDC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7" style="position:absolute;margin-left:184.75pt;margin-top:10.2pt;width:152.25pt;height:18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" fillcolor="#fff2cc" strokecolor="#1f3763 [1604]" strokeweight="1pt">
                <v:stroke joinstyle="miter"/>
                <v:textbox>
                  <w:txbxContent>
                    <w:p w14:paraId="5D306B9F" w14:textId="3346E29A" w:rsidR="00E274DC" w:rsidRDefault="00E274DC" w:rsidP="00E274D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29E26DB4" w14:textId="58CF390E" w:rsidR="00E274DC" w:rsidRPr="00E274DC" w:rsidRDefault="00E274DC" w:rsidP="00E274DC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7807EF" wp14:editId="4CD6C271">
                            <wp:extent cx="737917" cy="495476"/>
                            <wp:effectExtent l="0" t="0" r="508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267" cy="505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16F4A9" w14:textId="34B4DE6C" w:rsidR="0004497B" w:rsidRDefault="0004497B" w:rsidP="00E274DC"/>
                    <w:p w14:paraId="19C5A5B6" w14:textId="5A08A440" w:rsidR="0004497B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Greetings</w:t>
                      </w:r>
                    </w:p>
                    <w:p w14:paraId="189200F9" w14:textId="51D508FB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Name</w:t>
                      </w:r>
                    </w:p>
                    <w:p w14:paraId="5F60BF76" w14:textId="2D86ADFC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Age</w:t>
                      </w:r>
                    </w:p>
                    <w:p w14:paraId="22CD55CB" w14:textId="27C07837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Birthday</w:t>
                      </w:r>
                    </w:p>
                    <w:p w14:paraId="1DD094D9" w14:textId="0E016048" w:rsidR="00DE365C" w:rsidRPr="00227D59" w:rsidRDefault="00DE365C" w:rsidP="009F071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27D59">
                        <w:rPr>
                          <w:rFonts w:ascii="SassoonCRInfant" w:hAnsi="SassoonCRInfant"/>
                          <w:color w:val="000000" w:themeColor="text1"/>
                        </w:rPr>
                        <w:t>Alphabet</w:t>
                      </w:r>
                    </w:p>
                    <w:p w14:paraId="2A175576" w14:textId="5C3655A0" w:rsidR="0004497B" w:rsidRPr="00DE365C" w:rsidRDefault="0004497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B7FB916" w14:textId="5DEC524A" w:rsidR="0004497B" w:rsidRPr="00DE365C" w:rsidRDefault="0004497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E1DBDCB" w14:textId="6606F793" w:rsidR="0004497B" w:rsidRDefault="0004497B" w:rsidP="009F0714">
                      <w:pPr>
                        <w:jc w:val="center"/>
                      </w:pPr>
                    </w:p>
                    <w:p w14:paraId="3454B2A5" w14:textId="30564187" w:rsidR="0004497B" w:rsidRDefault="0004497B" w:rsidP="009F0714">
                      <w:pPr>
                        <w:jc w:val="center"/>
                      </w:pPr>
                    </w:p>
                    <w:p w14:paraId="781CACDC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63624E11" w:rsidR="009719B6" w:rsidRPr="009719B6" w:rsidRDefault="00476DBC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20C4EC0E">
                <wp:simplePos x="0" y="0"/>
                <wp:positionH relativeFrom="column">
                  <wp:posOffset>4667250</wp:posOffset>
                </wp:positionH>
                <wp:positionV relativeFrom="paragraph">
                  <wp:posOffset>127635</wp:posOffset>
                </wp:positionV>
                <wp:extent cx="2305050" cy="182880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8288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23A7912F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A5D0D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Art/DT</w:t>
                            </w:r>
                          </w:p>
                          <w:p w14:paraId="7D904925" w14:textId="380CE181" w:rsidR="00BC6A7A" w:rsidRDefault="00BC6A7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33D8AB" wp14:editId="1D0C0AEA">
                                  <wp:extent cx="508000" cy="594779"/>
                                  <wp:effectExtent l="0" t="0" r="635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6210" cy="627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7989D2" w14:textId="6E3B8CAA" w:rsidR="00BC6A7A" w:rsidRDefault="00BC6A7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Art</w:t>
                            </w:r>
                          </w:p>
                          <w:p w14:paraId="2160721B" w14:textId="69906C12" w:rsidR="0004497B" w:rsidRPr="00DC3BEB" w:rsidRDefault="00BC6A7A" w:rsidP="00DC3BEB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Painting and mixed media p</w:t>
                            </w:r>
                            <w:r w:rsidR="0004497B" w:rsidRPr="00DC3BEB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ortraits</w:t>
                            </w:r>
                          </w:p>
                          <w:p w14:paraId="0582AEFE" w14:textId="0C32E87D" w:rsidR="0004497B" w:rsidRPr="004A5D0D" w:rsidRDefault="0004497B" w:rsidP="00BC6A7A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71FBEEF" w14:textId="5919A1C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</w:t>
                            </w:r>
                          </w:p>
                          <w:p w14:paraId="60126D43" w14:textId="28A498CA" w:rsidR="0004497B" w:rsidRPr="0091630F" w:rsidRDefault="0004497B" w:rsidP="0091630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C61493B" w14:textId="3B434FE6" w:rsidR="0004497B" w:rsidRDefault="0004497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F8DF2E" w14:textId="77777777" w:rsidR="0004497B" w:rsidRDefault="0004497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04497B" w:rsidRDefault="0004497B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04497B" w:rsidRPr="006D6F15" w:rsidRDefault="0004497B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04497B" w:rsidRDefault="0004497B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04497B" w:rsidRPr="0046311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04497B" w:rsidRPr="0046311B" w:rsidRDefault="0004497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04497B" w:rsidRPr="0046311B" w:rsidRDefault="0004497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04497B" w:rsidRDefault="0004497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04497B" w:rsidRDefault="0004497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8" style="position:absolute;margin-left:367.5pt;margin-top:10.05pt;width:181.5pt;height:2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" fillcolor="#deeaf6 [664]" strokecolor="#1f3763 [1604]" strokeweight="1pt">
                <v:stroke joinstyle="miter"/>
                <v:textbox>
                  <w:txbxContent>
                    <w:p w14:paraId="6A8F0A2E" w14:textId="23A7912F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A5D0D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Art/DT</w:t>
                      </w:r>
                    </w:p>
                    <w:p w14:paraId="7D904925" w14:textId="380CE181" w:rsidR="00BC6A7A" w:rsidRDefault="00BC6A7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33D8AB" wp14:editId="1D0C0AEA">
                            <wp:extent cx="508000" cy="594779"/>
                            <wp:effectExtent l="0" t="0" r="635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6210" cy="627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7989D2" w14:textId="6E3B8CAA" w:rsidR="00BC6A7A" w:rsidRDefault="00BC6A7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Art</w:t>
                      </w:r>
                    </w:p>
                    <w:p w14:paraId="2160721B" w14:textId="69906C12" w:rsidR="0004497B" w:rsidRPr="00DC3BEB" w:rsidRDefault="00BC6A7A" w:rsidP="00DC3BEB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Painting and mixed media p</w:t>
                      </w:r>
                      <w:r w:rsidR="0004497B" w:rsidRPr="00DC3BEB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ortraits</w:t>
                      </w:r>
                    </w:p>
                    <w:p w14:paraId="0582AEFE" w14:textId="0C32E87D" w:rsidR="0004497B" w:rsidRPr="004A5D0D" w:rsidRDefault="0004497B" w:rsidP="00BC6A7A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71FBEEF" w14:textId="5919A1C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</w:t>
                      </w:r>
                    </w:p>
                    <w:p w14:paraId="60126D43" w14:textId="28A498CA" w:rsidR="0004497B" w:rsidRPr="0091630F" w:rsidRDefault="0004497B" w:rsidP="0091630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C61493B" w14:textId="3B434FE6" w:rsidR="0004497B" w:rsidRDefault="0004497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F8DF2E" w14:textId="77777777" w:rsidR="0004497B" w:rsidRDefault="0004497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04497B" w:rsidRDefault="0004497B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04497B" w:rsidRPr="006D6F15" w:rsidRDefault="0004497B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04497B" w:rsidRDefault="0004497B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04497B" w:rsidRPr="0046311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04497B" w:rsidRPr="0046311B" w:rsidRDefault="0004497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04497B" w:rsidRPr="0046311B" w:rsidRDefault="0004497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04497B" w:rsidRDefault="0004497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04497B" w:rsidRDefault="0004497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8369D27" w14:textId="4D45C19F" w:rsidR="009719B6" w:rsidRPr="009719B6" w:rsidRDefault="009719B6" w:rsidP="009719B6"/>
    <w:p w14:paraId="726C6699" w14:textId="28CE917C" w:rsidR="009719B6" w:rsidRPr="009719B6" w:rsidRDefault="009719B6" w:rsidP="009719B6"/>
    <w:p w14:paraId="5CE2040E" w14:textId="7AAA67F3" w:rsidR="009719B6" w:rsidRDefault="009719B6" w:rsidP="009719B6"/>
    <w:p w14:paraId="43716F8B" w14:textId="57C947CF" w:rsidR="004A67FE" w:rsidRPr="009719B6" w:rsidRDefault="001C7C79" w:rsidP="009719B6">
      <w:pPr>
        <w:tabs>
          <w:tab w:val="left" w:pos="1287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36BAC577">
                <wp:simplePos x="0" y="0"/>
                <wp:positionH relativeFrom="margin">
                  <wp:posOffset>7296150</wp:posOffset>
                </wp:positionH>
                <wp:positionV relativeFrom="paragraph">
                  <wp:posOffset>91440</wp:posOffset>
                </wp:positionV>
                <wp:extent cx="2508250" cy="1409700"/>
                <wp:effectExtent l="0" t="0" r="2540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8250" cy="14097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599D57D1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A5D0D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Computing </w:t>
                            </w:r>
                          </w:p>
                          <w:p w14:paraId="043EE08B" w14:textId="14576298" w:rsidR="0004497B" w:rsidRPr="00BC6A7A" w:rsidRDefault="0004497B" w:rsidP="004A5D0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BC6A7A">
                              <w:rPr>
                                <w:bCs/>
                                <w:color w:val="000000" w:themeColor="text1"/>
                              </w:rPr>
                              <w:t>Computing systems</w:t>
                            </w:r>
                          </w:p>
                          <w:p w14:paraId="776E19C9" w14:textId="7BC16418" w:rsidR="00E274DC" w:rsidRPr="00BC6A7A" w:rsidRDefault="00E274DC" w:rsidP="004A5D0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BC6A7A">
                              <w:rPr>
                                <w:bCs/>
                                <w:color w:val="000000" w:themeColor="text1"/>
                              </w:rPr>
                              <w:t>Systems and searching</w:t>
                            </w:r>
                          </w:p>
                          <w:p w14:paraId="4976C5D6" w14:textId="09C62F58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12F0F1" wp14:editId="58B1FE97">
                                  <wp:extent cx="478325" cy="342900"/>
                                  <wp:effectExtent l="19050" t="19050" r="17145" b="1905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1012288" flipV="1">
                                            <a:off x="0" y="0"/>
                                            <a:ext cx="527236" cy="3779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A170E3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04497B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04497B" w:rsidRPr="009F0714" w:rsidRDefault="0004497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04497B" w:rsidRDefault="0004497B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74.5pt;margin-top:7.2pt;width:197.5pt;height:111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" fillcolor="#c5e0b3 [1305]" strokecolor="#2f528f" strokeweight="1pt">
                <v:stroke joinstyle="miter"/>
                <v:textbox>
                  <w:txbxContent>
                    <w:p w14:paraId="4B3A7ED1" w14:textId="599D57D1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A5D0D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Computing </w:t>
                      </w:r>
                    </w:p>
                    <w:p w14:paraId="043EE08B" w14:textId="14576298" w:rsidR="0004497B" w:rsidRPr="00BC6A7A" w:rsidRDefault="0004497B" w:rsidP="004A5D0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BC6A7A">
                        <w:rPr>
                          <w:bCs/>
                          <w:color w:val="000000" w:themeColor="text1"/>
                        </w:rPr>
                        <w:t>Computing systems</w:t>
                      </w:r>
                    </w:p>
                    <w:p w14:paraId="776E19C9" w14:textId="7BC16418" w:rsidR="00E274DC" w:rsidRPr="00BC6A7A" w:rsidRDefault="00E274DC" w:rsidP="004A5D0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BC6A7A">
                        <w:rPr>
                          <w:bCs/>
                          <w:color w:val="000000" w:themeColor="text1"/>
                        </w:rPr>
                        <w:t>Systems and searching</w:t>
                      </w:r>
                    </w:p>
                    <w:p w14:paraId="4976C5D6" w14:textId="09C62F58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12F0F1" wp14:editId="58B1FE97">
                            <wp:extent cx="478325" cy="342900"/>
                            <wp:effectExtent l="19050" t="19050" r="17145" b="1905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1012288" flipV="1">
                                      <a:off x="0" y="0"/>
                                      <a:ext cx="527236" cy="3779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A170E3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04497B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04497B" w:rsidRPr="009F0714" w:rsidRDefault="0004497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04497B" w:rsidRDefault="0004497B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719B6">
        <w:tab/>
      </w:r>
    </w:p>
    <w:sectPr w:rsidR="004A67FE" w:rsidRPr="009719B6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7E7C2A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25pt;height:138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FEF8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A10F4"/>
    <w:multiLevelType w:val="hybridMultilevel"/>
    <w:tmpl w:val="4118C00E"/>
    <w:lvl w:ilvl="0" w:tplc="F5F07DE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B4743"/>
    <w:multiLevelType w:val="hybridMultilevel"/>
    <w:tmpl w:val="2FA07870"/>
    <w:lvl w:ilvl="0" w:tplc="ED00BFB0">
      <w:numFmt w:val="bullet"/>
      <w:lvlText w:val=""/>
      <w:lvlJc w:val="left"/>
      <w:pPr>
        <w:ind w:left="124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3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367F14"/>
    <w:multiLevelType w:val="hybridMultilevel"/>
    <w:tmpl w:val="F80458B4"/>
    <w:lvl w:ilvl="0" w:tplc="96D4DD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50817"/>
    <w:multiLevelType w:val="hybridMultilevel"/>
    <w:tmpl w:val="E9202C9A"/>
    <w:lvl w:ilvl="0" w:tplc="F5F07D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490270">
    <w:abstractNumId w:val="16"/>
  </w:num>
  <w:num w:numId="2" w16cid:durableId="389425602">
    <w:abstractNumId w:val="30"/>
  </w:num>
  <w:num w:numId="3" w16cid:durableId="600265565">
    <w:abstractNumId w:val="10"/>
  </w:num>
  <w:num w:numId="4" w16cid:durableId="886794032">
    <w:abstractNumId w:val="39"/>
  </w:num>
  <w:num w:numId="5" w16cid:durableId="1455245560">
    <w:abstractNumId w:val="23"/>
  </w:num>
  <w:num w:numId="6" w16cid:durableId="1651252436">
    <w:abstractNumId w:val="29"/>
  </w:num>
  <w:num w:numId="7" w16cid:durableId="332487387">
    <w:abstractNumId w:val="40"/>
  </w:num>
  <w:num w:numId="8" w16cid:durableId="425151670">
    <w:abstractNumId w:val="24"/>
  </w:num>
  <w:num w:numId="9" w16cid:durableId="1479027997">
    <w:abstractNumId w:val="11"/>
  </w:num>
  <w:num w:numId="10" w16cid:durableId="2071343156">
    <w:abstractNumId w:val="21"/>
  </w:num>
  <w:num w:numId="11" w16cid:durableId="348718965">
    <w:abstractNumId w:val="19"/>
  </w:num>
  <w:num w:numId="12" w16cid:durableId="1146168101">
    <w:abstractNumId w:val="20"/>
  </w:num>
  <w:num w:numId="13" w16cid:durableId="947590014">
    <w:abstractNumId w:val="25"/>
  </w:num>
  <w:num w:numId="14" w16cid:durableId="2109808152">
    <w:abstractNumId w:val="9"/>
  </w:num>
  <w:num w:numId="15" w16cid:durableId="1184171816">
    <w:abstractNumId w:val="36"/>
  </w:num>
  <w:num w:numId="16" w16cid:durableId="1603414211">
    <w:abstractNumId w:val="27"/>
  </w:num>
  <w:num w:numId="17" w16cid:durableId="1482384276">
    <w:abstractNumId w:val="35"/>
  </w:num>
  <w:num w:numId="18" w16cid:durableId="2052073149">
    <w:abstractNumId w:val="34"/>
  </w:num>
  <w:num w:numId="19" w16cid:durableId="1182016941">
    <w:abstractNumId w:val="38"/>
  </w:num>
  <w:num w:numId="20" w16cid:durableId="1627466398">
    <w:abstractNumId w:val="32"/>
  </w:num>
  <w:num w:numId="21" w16cid:durableId="320623331">
    <w:abstractNumId w:val="7"/>
  </w:num>
  <w:num w:numId="22" w16cid:durableId="1874464597">
    <w:abstractNumId w:val="3"/>
  </w:num>
  <w:num w:numId="23" w16cid:durableId="2039969732">
    <w:abstractNumId w:val="6"/>
  </w:num>
  <w:num w:numId="24" w16cid:durableId="1679195966">
    <w:abstractNumId w:val="1"/>
  </w:num>
  <w:num w:numId="25" w16cid:durableId="1845322052">
    <w:abstractNumId w:val="0"/>
  </w:num>
  <w:num w:numId="26" w16cid:durableId="1659772529">
    <w:abstractNumId w:val="15"/>
  </w:num>
  <w:num w:numId="27" w16cid:durableId="931011278">
    <w:abstractNumId w:val="37"/>
  </w:num>
  <w:num w:numId="28" w16cid:durableId="714696514">
    <w:abstractNumId w:val="26"/>
  </w:num>
  <w:num w:numId="29" w16cid:durableId="505680517">
    <w:abstractNumId w:val="22"/>
  </w:num>
  <w:num w:numId="30" w16cid:durableId="2042246555">
    <w:abstractNumId w:val="28"/>
  </w:num>
  <w:num w:numId="31" w16cid:durableId="2016688151">
    <w:abstractNumId w:val="5"/>
  </w:num>
  <w:num w:numId="32" w16cid:durableId="658264907">
    <w:abstractNumId w:val="13"/>
  </w:num>
  <w:num w:numId="33" w16cid:durableId="1768573635">
    <w:abstractNumId w:val="17"/>
  </w:num>
  <w:num w:numId="34" w16cid:durableId="1308819999">
    <w:abstractNumId w:val="33"/>
  </w:num>
  <w:num w:numId="35" w16cid:durableId="631834869">
    <w:abstractNumId w:val="31"/>
  </w:num>
  <w:num w:numId="36" w16cid:durableId="1838575331">
    <w:abstractNumId w:val="8"/>
  </w:num>
  <w:num w:numId="37" w16cid:durableId="834613989">
    <w:abstractNumId w:val="4"/>
  </w:num>
  <w:num w:numId="38" w16cid:durableId="1859929965">
    <w:abstractNumId w:val="14"/>
  </w:num>
  <w:num w:numId="39" w16cid:durableId="1769500338">
    <w:abstractNumId w:val="12"/>
  </w:num>
  <w:num w:numId="40" w16cid:durableId="404112337">
    <w:abstractNumId w:val="18"/>
  </w:num>
  <w:num w:numId="41" w16cid:durableId="415171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05960"/>
    <w:rsid w:val="0004497B"/>
    <w:rsid w:val="00051993"/>
    <w:rsid w:val="00077168"/>
    <w:rsid w:val="000B1851"/>
    <w:rsid w:val="000E0A5C"/>
    <w:rsid w:val="000F2184"/>
    <w:rsid w:val="000F7B25"/>
    <w:rsid w:val="0019413A"/>
    <w:rsid w:val="00194AD8"/>
    <w:rsid w:val="001A7765"/>
    <w:rsid w:val="001C7C79"/>
    <w:rsid w:val="00227D59"/>
    <w:rsid w:val="0025257F"/>
    <w:rsid w:val="00265C4A"/>
    <w:rsid w:val="002A5DDD"/>
    <w:rsid w:val="00326486"/>
    <w:rsid w:val="0035012F"/>
    <w:rsid w:val="003A6B56"/>
    <w:rsid w:val="003A74E3"/>
    <w:rsid w:val="00434041"/>
    <w:rsid w:val="00444F26"/>
    <w:rsid w:val="0046311B"/>
    <w:rsid w:val="00476DBC"/>
    <w:rsid w:val="004A5D0D"/>
    <w:rsid w:val="004A67FE"/>
    <w:rsid w:val="004B37E1"/>
    <w:rsid w:val="004C2680"/>
    <w:rsid w:val="005449DE"/>
    <w:rsid w:val="005C5295"/>
    <w:rsid w:val="006277A8"/>
    <w:rsid w:val="0065276C"/>
    <w:rsid w:val="00660099"/>
    <w:rsid w:val="00670378"/>
    <w:rsid w:val="006B059A"/>
    <w:rsid w:val="006D6F15"/>
    <w:rsid w:val="006F6836"/>
    <w:rsid w:val="007241B4"/>
    <w:rsid w:val="0083485A"/>
    <w:rsid w:val="008414CE"/>
    <w:rsid w:val="0091630F"/>
    <w:rsid w:val="009719B6"/>
    <w:rsid w:val="009952C2"/>
    <w:rsid w:val="00995831"/>
    <w:rsid w:val="009A657E"/>
    <w:rsid w:val="009C4434"/>
    <w:rsid w:val="009F0714"/>
    <w:rsid w:val="009F2584"/>
    <w:rsid w:val="00A10EE5"/>
    <w:rsid w:val="00A34B58"/>
    <w:rsid w:val="00A402F1"/>
    <w:rsid w:val="00AA09C3"/>
    <w:rsid w:val="00AA61D3"/>
    <w:rsid w:val="00AE4DFD"/>
    <w:rsid w:val="00AE55AB"/>
    <w:rsid w:val="00B26B55"/>
    <w:rsid w:val="00B72097"/>
    <w:rsid w:val="00BC6A7A"/>
    <w:rsid w:val="00C61E38"/>
    <w:rsid w:val="00CA3254"/>
    <w:rsid w:val="00CA7C2D"/>
    <w:rsid w:val="00CB3305"/>
    <w:rsid w:val="00CD2CBF"/>
    <w:rsid w:val="00CE344E"/>
    <w:rsid w:val="00D33FF3"/>
    <w:rsid w:val="00DC3BEB"/>
    <w:rsid w:val="00DE365C"/>
    <w:rsid w:val="00DE49F8"/>
    <w:rsid w:val="00E274DC"/>
    <w:rsid w:val="00E450C9"/>
    <w:rsid w:val="00F4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C6A7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Bev CASEWELL</cp:lastModifiedBy>
  <cp:revision>5</cp:revision>
  <cp:lastPrinted>2022-03-08T07:28:00Z</cp:lastPrinted>
  <dcterms:created xsi:type="dcterms:W3CDTF">2025-07-03T15:14:00Z</dcterms:created>
  <dcterms:modified xsi:type="dcterms:W3CDTF">2025-09-02T11:13:00Z</dcterms:modified>
</cp:coreProperties>
</file>