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DEFF2" w14:textId="4E736154" w:rsidR="00090983" w:rsidRDefault="00E52CBD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 wp14:anchorId="3449B85B" wp14:editId="60DE555A">
                <wp:simplePos x="0" y="0"/>
                <wp:positionH relativeFrom="column">
                  <wp:posOffset>5257800</wp:posOffset>
                </wp:positionH>
                <wp:positionV relativeFrom="paragraph">
                  <wp:posOffset>-180975</wp:posOffset>
                </wp:positionV>
                <wp:extent cx="3038475" cy="2855595"/>
                <wp:effectExtent l="0" t="0" r="28575" b="20955"/>
                <wp:wrapNone/>
                <wp:docPr id="32" name="Rectangle: Rounded Corner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28555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DEDED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CAA8517" w14:textId="01B02E1E" w:rsidR="003C6ACF" w:rsidRPr="003C6ACF" w:rsidRDefault="000E67C5" w:rsidP="003C6ACF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 w:rsidRPr="003C6ACF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Science</w:t>
                            </w:r>
                          </w:p>
                          <w:p w14:paraId="13FFD274" w14:textId="4D5520EB" w:rsidR="00E52CBD" w:rsidRDefault="00E52CBD" w:rsidP="00464457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>Seed Dispersal</w:t>
                            </w:r>
                          </w:p>
                          <w:p w14:paraId="11DFCFC1" w14:textId="5BA66826" w:rsidR="00E52CBD" w:rsidRDefault="00E52CBD" w:rsidP="00464457">
                            <w:pPr>
                              <w:textDirection w:val="btL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52CB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identify and describe the functions of different parts of flowering plants.</w:t>
                            </w:r>
                          </w:p>
                          <w:p w14:paraId="085B65D0" w14:textId="77777777" w:rsidR="00413531" w:rsidRPr="00413531" w:rsidRDefault="00413531" w:rsidP="00464457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2F51DCD3" w14:textId="3168A158" w:rsidR="00E52CBD" w:rsidRDefault="00E52CBD" w:rsidP="00464457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52CBD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 xml:space="preserve">Learn the part that flowers play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 xml:space="preserve">in the life cycle of flowering plants, including pollination, seed formation and seed </w:t>
                            </w:r>
                            <w:r w:rsidR="00413531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dispersal.</w:t>
                            </w:r>
                          </w:p>
                          <w:p w14:paraId="61B09E33" w14:textId="77777777" w:rsidR="00413531" w:rsidRPr="00413531" w:rsidRDefault="00413531" w:rsidP="00464457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2"/>
                                <w:szCs w:val="12"/>
                              </w:rPr>
                            </w:pPr>
                          </w:p>
                          <w:p w14:paraId="3D91E48C" w14:textId="77777777" w:rsidR="00E52CBD" w:rsidRDefault="003C6ACF" w:rsidP="00E52CBD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>Rocks and Soils</w:t>
                            </w:r>
                          </w:p>
                          <w:p w14:paraId="46908210" w14:textId="77777777" w:rsidR="00E52CBD" w:rsidRDefault="00E52CBD" w:rsidP="00E52CBD">
                            <w:pPr>
                              <w:textDirection w:val="btLr"/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</w:rPr>
                              <w:t>T</w:t>
                            </w:r>
                            <w:r w:rsidR="00464457" w:rsidRPr="003C6ACF"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</w:rPr>
                              <w:t xml:space="preserve">o </w:t>
                            </w:r>
                            <w:r w:rsidR="003C6ACF" w:rsidRPr="003C6ACF"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</w:rPr>
                              <w:t>describe different types of rock.</w:t>
                            </w:r>
                          </w:p>
                          <w:p w14:paraId="7837392C" w14:textId="77777777" w:rsidR="00413531" w:rsidRPr="00413531" w:rsidRDefault="00413531" w:rsidP="00E52CBD">
                            <w:pPr>
                              <w:textDirection w:val="btLr"/>
                              <w:rPr>
                                <w:rFonts w:ascii="Comic Sans MS" w:eastAsia="Times New Roman" w:hAnsi="Comic Sans MS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</w:p>
                          <w:p w14:paraId="7776F11A" w14:textId="5AA35213" w:rsidR="00464457" w:rsidRPr="00E52CBD" w:rsidRDefault="003C6ACF" w:rsidP="00E52CBD">
                            <w:pPr>
                              <w:textDirection w:val="btLr"/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52CBD"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</w:rPr>
                              <w:t>To compare rocks according to their appearance and properties</w:t>
                            </w:r>
                          </w:p>
                          <w:p w14:paraId="5BF64EE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33CE4C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49B85B" id="Rectangle: Rounded Corners 32" o:spid="_x0000_s1026" style="position:absolute;margin-left:414pt;margin-top:-14.25pt;width:239.25pt;height:224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" fillcolor="#ededed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6CAA8517" w14:textId="01B02E1E" w:rsidR="003C6ACF" w:rsidRPr="003C6ACF" w:rsidRDefault="000E67C5" w:rsidP="003C6ACF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 w:rsidRPr="003C6ACF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Science</w:t>
                      </w:r>
                    </w:p>
                    <w:p w14:paraId="13FFD274" w14:textId="4D5520EB" w:rsidR="00E52CBD" w:rsidRDefault="00E52CBD" w:rsidP="00464457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  <w:u w:val="single"/>
                        </w:rPr>
                        <w:t>Seed Dispersal</w:t>
                      </w:r>
                    </w:p>
                    <w:p w14:paraId="11DFCFC1" w14:textId="5BA66826" w:rsidR="00E52CBD" w:rsidRDefault="00E52CBD" w:rsidP="00464457">
                      <w:pPr>
                        <w:textDirection w:val="btL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52CBD">
                        <w:rPr>
                          <w:rFonts w:ascii="Comic Sans MS" w:hAnsi="Comic Sans MS"/>
                          <w:sz w:val="20"/>
                          <w:szCs w:val="20"/>
                        </w:rPr>
                        <w:t>To identify and describe the functions of different parts of flowering plants.</w:t>
                      </w:r>
                    </w:p>
                    <w:p w14:paraId="085B65D0" w14:textId="77777777" w:rsidR="00413531" w:rsidRPr="00413531" w:rsidRDefault="00413531" w:rsidP="00464457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12"/>
                          <w:szCs w:val="12"/>
                          <w:u w:val="single"/>
                        </w:rPr>
                      </w:pPr>
                    </w:p>
                    <w:p w14:paraId="2F51DCD3" w14:textId="3168A158" w:rsidR="00E52CBD" w:rsidRDefault="00E52CBD" w:rsidP="00464457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</w:pPr>
                      <w:r w:rsidRPr="00E52CBD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 xml:space="preserve">Learn the part that flowers play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 xml:space="preserve">in the life cycle of flowering plants, including pollination, seed formation and seed </w:t>
                      </w:r>
                      <w:r w:rsidR="00413531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dispersal.</w:t>
                      </w:r>
                    </w:p>
                    <w:p w14:paraId="61B09E33" w14:textId="77777777" w:rsidR="00413531" w:rsidRPr="00413531" w:rsidRDefault="00413531" w:rsidP="00464457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12"/>
                          <w:szCs w:val="12"/>
                        </w:rPr>
                      </w:pPr>
                    </w:p>
                    <w:p w14:paraId="3D91E48C" w14:textId="77777777" w:rsidR="00E52CBD" w:rsidRDefault="003C6ACF" w:rsidP="00E52CBD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  <w:u w:val="single"/>
                        </w:rPr>
                      </w:pPr>
                      <w:r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  <w:u w:val="single"/>
                        </w:rPr>
                        <w:t>Rocks and Soils</w:t>
                      </w:r>
                    </w:p>
                    <w:p w14:paraId="46908210" w14:textId="77777777" w:rsidR="00E52CBD" w:rsidRDefault="00E52CBD" w:rsidP="00E52CBD">
                      <w:pPr>
                        <w:textDirection w:val="btLr"/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</w:rPr>
                        <w:t>T</w:t>
                      </w:r>
                      <w:r w:rsidR="00464457" w:rsidRPr="003C6ACF"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</w:rPr>
                        <w:t xml:space="preserve">o </w:t>
                      </w:r>
                      <w:r w:rsidR="003C6ACF" w:rsidRPr="003C6ACF"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</w:rPr>
                        <w:t>describe different types of rock.</w:t>
                      </w:r>
                    </w:p>
                    <w:p w14:paraId="7837392C" w14:textId="77777777" w:rsidR="00413531" w:rsidRPr="00413531" w:rsidRDefault="00413531" w:rsidP="00E52CBD">
                      <w:pPr>
                        <w:textDirection w:val="btLr"/>
                        <w:rPr>
                          <w:rFonts w:ascii="Comic Sans MS" w:eastAsia="Times New Roman" w:hAnsi="Comic Sans MS" w:cs="Arial"/>
                          <w:color w:val="000000"/>
                          <w:sz w:val="12"/>
                          <w:szCs w:val="12"/>
                        </w:rPr>
                      </w:pPr>
                    </w:p>
                    <w:p w14:paraId="7776F11A" w14:textId="5AA35213" w:rsidR="00464457" w:rsidRPr="00E52CBD" w:rsidRDefault="003C6ACF" w:rsidP="00E52CBD">
                      <w:pPr>
                        <w:textDirection w:val="btLr"/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</w:rPr>
                      </w:pPr>
                      <w:r w:rsidRPr="00E52CBD"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</w:rPr>
                        <w:t>To compare rocks according to their appearance and properties</w:t>
                      </w:r>
                    </w:p>
                    <w:p w14:paraId="5BF64EE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33CE4C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142D31FA" wp14:editId="3E9DA17D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1362075" cy="1019175"/>
                <wp:effectExtent l="0" t="0" r="28575" b="28575"/>
                <wp:wrapNone/>
                <wp:docPr id="35" name="Rectangle: Rounded Corner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5DBE5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64BE74D" w14:textId="77777777" w:rsidR="00090983" w:rsidRDefault="000E67C5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Music</w:t>
                            </w:r>
                          </w:p>
                          <w:p w14:paraId="18F55123" w14:textId="77777777" w:rsidR="000E67C5" w:rsidRDefault="000E67C5">
                            <w:pPr>
                              <w:jc w:val="center"/>
                              <w:textDirection w:val="btLr"/>
                            </w:pPr>
                          </w:p>
                          <w:p w14:paraId="4155D0CC" w14:textId="5CA3FC96" w:rsidR="00090983" w:rsidRDefault="003C6ACF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Pitch shape</w:t>
                            </w:r>
                          </w:p>
                          <w:p w14:paraId="06877650" w14:textId="34992F9A" w:rsidR="003C6ACF" w:rsidRDefault="003C6ACF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Folk songs</w:t>
                            </w:r>
                          </w:p>
                          <w:p w14:paraId="1437FBF4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42C96AF3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418C5A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563FF5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847C51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460A8F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B3F12F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DC7D55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2D31FA" id="Rectangle: Rounded Corners 35" o:spid="_x0000_s1027" style="position:absolute;margin-left:56.05pt;margin-top:.75pt;width:107.25pt;height:80.2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" fillcolor="#d5dbe5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364BE74D" w14:textId="77777777" w:rsidR="00090983" w:rsidRDefault="000E67C5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Music</w:t>
                      </w:r>
                    </w:p>
                    <w:p w14:paraId="18F55123" w14:textId="77777777" w:rsidR="000E67C5" w:rsidRDefault="000E67C5">
                      <w:pPr>
                        <w:jc w:val="center"/>
                        <w:textDirection w:val="btLr"/>
                      </w:pPr>
                    </w:p>
                    <w:p w14:paraId="4155D0CC" w14:textId="5CA3FC96" w:rsidR="00090983" w:rsidRDefault="003C6ACF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Pitch shape</w:t>
                      </w:r>
                    </w:p>
                    <w:p w14:paraId="06877650" w14:textId="34992F9A" w:rsidR="003C6ACF" w:rsidRDefault="003C6ACF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Folk songs</w:t>
                      </w:r>
                    </w:p>
                    <w:p w14:paraId="1437FBF4" w14:textId="77777777" w:rsidR="00090983" w:rsidRDefault="00090983">
                      <w:pPr>
                        <w:textDirection w:val="btLr"/>
                      </w:pPr>
                    </w:p>
                    <w:p w14:paraId="42C96AF3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418C5A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563FF5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847C51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460A8F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B3F12F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DC7D55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C6ACF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 wp14:anchorId="64A5100E" wp14:editId="4E8ACC51">
                <wp:simplePos x="0" y="0"/>
                <wp:positionH relativeFrom="column">
                  <wp:posOffset>2600325</wp:posOffset>
                </wp:positionH>
                <wp:positionV relativeFrom="paragraph">
                  <wp:posOffset>57150</wp:posOffset>
                </wp:positionV>
                <wp:extent cx="2333625" cy="1743075"/>
                <wp:effectExtent l="0" t="0" r="28575" b="28575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743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20A7BE0" w14:textId="77777777" w:rsidR="00090983" w:rsidRDefault="000E67C5">
                            <w:pPr>
                              <w:ind w:left="-141" w:hanging="141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English</w:t>
                            </w:r>
                          </w:p>
                          <w:p w14:paraId="735C107C" w14:textId="77777777" w:rsidR="003C6ACF" w:rsidRDefault="003C6ACF">
                            <w:pPr>
                              <w:ind w:left="141" w:hanging="218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>Narrative</w:t>
                            </w:r>
                            <w:r w:rsidR="000E67C5"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 xml:space="preserve"> writing</w:t>
                            </w:r>
                            <w:r w:rsidR="000E67C5"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84BCAF" w14:textId="3E7EF48A" w:rsidR="00090983" w:rsidRDefault="000E67C5">
                            <w:pPr>
                              <w:ind w:left="141" w:hanging="218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‘</w:t>
                            </w:r>
                            <w:r w:rsidR="00464457"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The True Story of the Three Little Pigs’</w:t>
                            </w:r>
                            <w:r w:rsidR="003C6ACF"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‘</w:t>
                            </w:r>
                            <w:r w:rsidR="003C6ACF"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Stone Age Boy</w:t>
                            </w:r>
                            <w:r w:rsid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’</w:t>
                            </w:r>
                          </w:p>
                          <w:p w14:paraId="080D5AC1" w14:textId="77777777" w:rsidR="003C6ACF" w:rsidRPr="003C6ACF" w:rsidRDefault="003C6ACF">
                            <w:pPr>
                              <w:ind w:left="141" w:hanging="218"/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4EB3C4B" w14:textId="43FEDD9E" w:rsidR="000E67C5" w:rsidRPr="003C6ACF" w:rsidRDefault="000E67C5">
                            <w:pPr>
                              <w:ind w:left="141" w:hanging="218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Conjunctions, adverbial phrases, similes, metaphors</w:t>
                            </w:r>
                            <w:r w:rsidR="003C6ACF"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, o</w:t>
                            </w:r>
                            <w:r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nomatopoeia</w:t>
                            </w:r>
                          </w:p>
                          <w:p w14:paraId="2F75027B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36ECFE7A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3CEB6756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2DE81FFE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3D200D45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11A9DA2C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3C23961D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3C429EFE" w14:textId="77777777" w:rsidR="00090983" w:rsidRDefault="0009098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A5100E" id="Rectangle: Rounded Corners 26" o:spid="_x0000_s1028" style="position:absolute;margin-left:204.75pt;margin-top:4.5pt;width:183.75pt;height:13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" fillcolor="#fff2cc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420A7BE0" w14:textId="77777777" w:rsidR="00090983" w:rsidRDefault="000E67C5">
                      <w:pPr>
                        <w:ind w:left="-141" w:hanging="141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English</w:t>
                      </w:r>
                    </w:p>
                    <w:p w14:paraId="735C107C" w14:textId="77777777" w:rsidR="003C6ACF" w:rsidRDefault="003C6ACF">
                      <w:pPr>
                        <w:ind w:left="141" w:hanging="218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</w:pPr>
                      <w:r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  <w:u w:val="single"/>
                        </w:rPr>
                        <w:t>Narrative</w:t>
                      </w:r>
                      <w:r w:rsidR="000E67C5"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  <w:u w:val="single"/>
                        </w:rPr>
                        <w:t xml:space="preserve"> writing</w:t>
                      </w:r>
                      <w:r w:rsidR="000E67C5"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84BCAF" w14:textId="3E7EF48A" w:rsidR="00090983" w:rsidRDefault="000E67C5">
                      <w:pPr>
                        <w:ind w:left="141" w:hanging="218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</w:pPr>
                      <w:r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‘</w:t>
                      </w:r>
                      <w:r w:rsidR="00464457"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The True Story of the Three Little Pigs’</w:t>
                      </w:r>
                      <w:r w:rsidR="003C6ACF"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 xml:space="preserve"> and </w:t>
                      </w:r>
                      <w:r w:rsid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‘</w:t>
                      </w:r>
                      <w:r w:rsidR="003C6ACF"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Stone Age Boy</w:t>
                      </w:r>
                      <w:r w:rsid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’</w:t>
                      </w:r>
                    </w:p>
                    <w:p w14:paraId="080D5AC1" w14:textId="77777777" w:rsidR="003C6ACF" w:rsidRPr="003C6ACF" w:rsidRDefault="003C6ACF">
                      <w:pPr>
                        <w:ind w:left="141" w:hanging="218"/>
                        <w:textDirection w:val="btLr"/>
                        <w:rPr>
                          <w:sz w:val="20"/>
                          <w:szCs w:val="20"/>
                        </w:rPr>
                      </w:pPr>
                    </w:p>
                    <w:p w14:paraId="64EB3C4B" w14:textId="43FEDD9E" w:rsidR="000E67C5" w:rsidRPr="003C6ACF" w:rsidRDefault="000E67C5">
                      <w:pPr>
                        <w:ind w:left="141" w:hanging="218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</w:pPr>
                      <w:r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Conjunctions, adverbial phrases, similes, metaphors</w:t>
                      </w:r>
                      <w:r w:rsidR="003C6ACF"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, o</w:t>
                      </w:r>
                      <w:r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nomatopoeia</w:t>
                      </w:r>
                    </w:p>
                    <w:p w14:paraId="2F75027B" w14:textId="77777777" w:rsidR="00090983" w:rsidRDefault="00090983">
                      <w:pPr>
                        <w:textDirection w:val="btLr"/>
                      </w:pPr>
                    </w:p>
                    <w:p w14:paraId="36ECFE7A" w14:textId="77777777" w:rsidR="00090983" w:rsidRDefault="00090983">
                      <w:pPr>
                        <w:textDirection w:val="btLr"/>
                      </w:pPr>
                    </w:p>
                    <w:p w14:paraId="3CEB6756" w14:textId="77777777" w:rsidR="00090983" w:rsidRDefault="00090983">
                      <w:pPr>
                        <w:textDirection w:val="btLr"/>
                      </w:pPr>
                    </w:p>
                    <w:p w14:paraId="2DE81FFE" w14:textId="77777777" w:rsidR="00090983" w:rsidRDefault="00090983">
                      <w:pPr>
                        <w:textDirection w:val="btLr"/>
                      </w:pPr>
                    </w:p>
                    <w:p w14:paraId="3D200D45" w14:textId="77777777" w:rsidR="00090983" w:rsidRDefault="00090983">
                      <w:pPr>
                        <w:textDirection w:val="btLr"/>
                      </w:pPr>
                    </w:p>
                    <w:p w14:paraId="11A9DA2C" w14:textId="77777777" w:rsidR="00090983" w:rsidRDefault="00090983">
                      <w:pPr>
                        <w:textDirection w:val="btLr"/>
                      </w:pPr>
                    </w:p>
                    <w:p w14:paraId="3C23961D" w14:textId="77777777" w:rsidR="00090983" w:rsidRDefault="00090983">
                      <w:pPr>
                        <w:textDirection w:val="btLr"/>
                      </w:pPr>
                    </w:p>
                    <w:p w14:paraId="3C429EFE" w14:textId="77777777" w:rsidR="00090983" w:rsidRDefault="00090983">
                      <w:pPr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725706"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hidden="0" allowOverlap="1" wp14:anchorId="25996599" wp14:editId="4049AC94">
                <wp:simplePos x="0" y="0"/>
                <wp:positionH relativeFrom="column">
                  <wp:posOffset>-200025</wp:posOffset>
                </wp:positionH>
                <wp:positionV relativeFrom="paragraph">
                  <wp:posOffset>200025</wp:posOffset>
                </wp:positionV>
                <wp:extent cx="2695575" cy="2247646"/>
                <wp:effectExtent l="19050" t="0" r="47625" b="38735"/>
                <wp:wrapTight wrapText="bothSides">
                  <wp:wrapPolygon edited="0">
                    <wp:start x="12517" y="0"/>
                    <wp:lineTo x="8396" y="549"/>
                    <wp:lineTo x="2900" y="2380"/>
                    <wp:lineTo x="1679" y="4944"/>
                    <wp:lineTo x="1679" y="5859"/>
                    <wp:lineTo x="-153" y="8789"/>
                    <wp:lineTo x="-153" y="11352"/>
                    <wp:lineTo x="153" y="15747"/>
                    <wp:lineTo x="916" y="17578"/>
                    <wp:lineTo x="4885" y="20507"/>
                    <wp:lineTo x="9770" y="21789"/>
                    <wp:lineTo x="10228" y="21789"/>
                    <wp:lineTo x="11907" y="21789"/>
                    <wp:lineTo x="12212" y="21789"/>
                    <wp:lineTo x="13739" y="20691"/>
                    <wp:lineTo x="14654" y="20507"/>
                    <wp:lineTo x="18471" y="18127"/>
                    <wp:lineTo x="18623" y="17578"/>
                    <wp:lineTo x="20455" y="14648"/>
                    <wp:lineTo x="21829" y="11902"/>
                    <wp:lineTo x="21829" y="8972"/>
                    <wp:lineTo x="21676" y="5859"/>
                    <wp:lineTo x="20608" y="3845"/>
                    <wp:lineTo x="19997" y="2930"/>
                    <wp:lineTo x="20150" y="2747"/>
                    <wp:lineTo x="18318" y="549"/>
                    <wp:lineTo x="17555" y="0"/>
                    <wp:lineTo x="12517" y="0"/>
                  </wp:wrapPolygon>
                </wp:wrapTight>
                <wp:docPr id="36" name="Cloud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2247646"/>
                        </a:xfrm>
                        <a:prstGeom prst="cloud">
                          <a:avLst/>
                        </a:prstGeom>
                        <a:solidFill>
                          <a:srgbClr val="38761D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2DD5620" w14:textId="77777777" w:rsidR="00090983" w:rsidRDefault="00090983">
                            <w:pPr>
                              <w:textDirection w:val="btLr"/>
                            </w:pPr>
                          </w:p>
                          <w:p w14:paraId="203DC9FE" w14:textId="77777777" w:rsidR="00090983" w:rsidRDefault="00464457" w:rsidP="0072570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44"/>
                              </w:rPr>
                              <w:t>Year 3 learning in Term 1</w:t>
                            </w:r>
                          </w:p>
                          <w:p w14:paraId="7D7AC9D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A9F5D7B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ED2200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25996599" id="Cloud 36" o:spid="_x0000_s1029" style="position:absolute;margin-left:-15.75pt;margin-top:15.75pt;width:212.25pt;height:177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38761d" strokecolor="#31538f" strokeweight="1pt">
                <v:stroke startarrowwidth="narrow" startarrowlength="short" endarrowwidth="narrow" endarrowlength="short" joinstyle="miter"/>
                <v:formulas/>
                <v:path arrowok="t" o:connecttype="custom" o:connectlocs="292832,1361959;134779,1320492;432290,1815755;363154,1835578;1028187,2033807;986506,1943277;1798735,1808054;1782075,1907377;2129567,1194270;2332421,1565548;2608094,798851;2517742,938080;2391324,282308;2396067,348073;1814397,205618;1860696,121747;1381545,245576;1403945,173256;873566,270134;954683,340269;257515,821483;243351,747654" o:connectangles="0,0,0,0,0,0,0,0,0,0,0,0,0,0,0,0,0,0,0,0,0,0" textboxrect="0,0,43200,43200"/>
                <v:textbox inset="2.53958mm,1.2694mm,2.53958mm,1.2694mm">
                  <w:txbxContent>
                    <w:p w14:paraId="22DD5620" w14:textId="77777777" w:rsidR="00090983" w:rsidRDefault="00090983">
                      <w:pPr>
                        <w:textDirection w:val="btLr"/>
                      </w:pPr>
                    </w:p>
                    <w:p w14:paraId="203DC9FE" w14:textId="77777777" w:rsidR="00090983" w:rsidRDefault="00464457" w:rsidP="00725706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44"/>
                        </w:rPr>
                        <w:t>Year 3 learning in Term 1</w:t>
                      </w:r>
                    </w:p>
                    <w:p w14:paraId="7D7AC9D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A9F5D7B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ED2200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0E67C5">
        <w:t xml:space="preserve">      </w:t>
      </w:r>
    </w:p>
    <w:p w14:paraId="47DAF5D9" w14:textId="14121A9A" w:rsidR="00665B8C" w:rsidRDefault="000E67C5">
      <w:r>
        <w:t xml:space="preserve">    </w:t>
      </w:r>
    </w:p>
    <w:p w14:paraId="361664FE" w14:textId="3984B3AB" w:rsidR="00090983" w:rsidRDefault="00413531">
      <w:r>
        <w:rPr>
          <w:noProof/>
        </w:rPr>
        <w:drawing>
          <wp:anchor distT="0" distB="0" distL="114300" distR="114300" simplePos="0" relativeHeight="251696128" behindDoc="1" locked="0" layoutInCell="1" allowOverlap="1" wp14:anchorId="18AE9BB7" wp14:editId="06770D68">
            <wp:simplePos x="0" y="0"/>
            <wp:positionH relativeFrom="margin">
              <wp:posOffset>4073524</wp:posOffset>
            </wp:positionH>
            <wp:positionV relativeFrom="paragraph">
              <wp:posOffset>989964</wp:posOffset>
            </wp:positionV>
            <wp:extent cx="979805" cy="1236345"/>
            <wp:effectExtent l="209550" t="152400" r="144145" b="154305"/>
            <wp:wrapTight wrapText="bothSides">
              <wp:wrapPolygon edited="0">
                <wp:start x="20203" y="-746"/>
                <wp:lineTo x="3613" y="-5506"/>
                <wp:lineTo x="2" y="-905"/>
                <wp:lineTo x="-2435" y="4057"/>
                <wp:lineTo x="-870" y="4540"/>
                <wp:lineTo x="-3307" y="9503"/>
                <wp:lineTo x="-958" y="10227"/>
                <wp:lineTo x="-3395" y="15190"/>
                <wp:lineTo x="-1047" y="15914"/>
                <wp:lineTo x="-1961" y="17775"/>
                <wp:lineTo x="-983" y="21290"/>
                <wp:lineTo x="1365" y="22015"/>
                <wp:lineTo x="17739" y="21708"/>
                <wp:lineTo x="21980" y="17659"/>
                <wp:lineTo x="22551" y="-22"/>
                <wp:lineTo x="20203" y="-74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4129">
                      <a:off x="0" y="0"/>
                      <a:ext cx="979805" cy="1236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2CBD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432D442" wp14:editId="3A7AE1AE">
                <wp:simplePos x="0" y="0"/>
                <wp:positionH relativeFrom="column">
                  <wp:posOffset>7532760</wp:posOffset>
                </wp:positionH>
                <wp:positionV relativeFrom="paragraph">
                  <wp:posOffset>1370965</wp:posOffset>
                </wp:positionV>
                <wp:extent cx="1485900" cy="876300"/>
                <wp:effectExtent l="38100" t="171450" r="0" b="171450"/>
                <wp:wrapNone/>
                <wp:docPr id="89883520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60612">
                          <a:off x="0" y="0"/>
                          <a:ext cx="1485900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0CBF8B" w14:textId="1D97E710" w:rsidR="0010276F" w:rsidRDefault="0010276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483367" wp14:editId="7EE42415">
                                  <wp:extent cx="1296670" cy="729615"/>
                                  <wp:effectExtent l="76200" t="133350" r="74930" b="127635"/>
                                  <wp:docPr id="2141497857" name="Picture 19" descr="Rocks Wallpapers - Wallpaper Cav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Rocks Wallpapers - Wallpaper Cav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6670" cy="7296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32D442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30" type="#_x0000_t202" style="position:absolute;margin-left:593.15pt;margin-top:107.95pt;width:117pt;height:69pt;rotation:-1135289fd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" filled="f" stroked="f" strokeweight=".5pt">
                <v:textbox>
                  <w:txbxContent>
                    <w:p w14:paraId="700CBF8B" w14:textId="1D97E710" w:rsidR="0010276F" w:rsidRDefault="0010276F">
                      <w:r>
                        <w:rPr>
                          <w:noProof/>
                        </w:rPr>
                        <w:drawing>
                          <wp:inline distT="0" distB="0" distL="0" distR="0" wp14:anchorId="40483367" wp14:editId="7EE42415">
                            <wp:extent cx="1296670" cy="729615"/>
                            <wp:effectExtent l="76200" t="133350" r="74930" b="127635"/>
                            <wp:docPr id="2141497857" name="Picture 19" descr="Rocks Wallpapers - Wallpaper Cav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Rocks Wallpapers - Wallpaper Cav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6670" cy="7296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52CBD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 wp14:anchorId="6F083C8F" wp14:editId="63F9BB29">
                <wp:simplePos x="0" y="0"/>
                <wp:positionH relativeFrom="margin">
                  <wp:align>right</wp:align>
                </wp:positionH>
                <wp:positionV relativeFrom="paragraph">
                  <wp:posOffset>2437765</wp:posOffset>
                </wp:positionV>
                <wp:extent cx="1694180" cy="847725"/>
                <wp:effectExtent l="0" t="0" r="20320" b="28575"/>
                <wp:wrapNone/>
                <wp:docPr id="34" name="Rectangle: Rounded Corner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4180" cy="847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71C75D6" w14:textId="77777777" w:rsidR="00090983" w:rsidRDefault="000E67C5" w:rsidP="000826D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PE</w:t>
                            </w:r>
                          </w:p>
                          <w:p w14:paraId="0AD79124" w14:textId="6E8128CE" w:rsidR="00C42CB8" w:rsidRPr="003C6ACF" w:rsidRDefault="003C6ACF" w:rsidP="000826D8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Basketball</w:t>
                            </w:r>
                          </w:p>
                          <w:p w14:paraId="706DDA61" w14:textId="3E34A06E" w:rsidR="003C6ACF" w:rsidRPr="003C6ACF" w:rsidRDefault="003C6ACF" w:rsidP="000826D8">
                            <w:pPr>
                              <w:jc w:val="center"/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  <w:r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Yoga</w:t>
                            </w:r>
                          </w:p>
                          <w:p w14:paraId="0AE7BE84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77847669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2FBF9DA5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650F9463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  <w:p w14:paraId="21BC84D1" w14:textId="77777777" w:rsidR="00090983" w:rsidRDefault="00090983" w:rsidP="000826D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083C8F" id="Rectangle: Rounded Corners 34" o:spid="_x0000_s1031" style="position:absolute;margin-left:82.2pt;margin-top:191.95pt;width:133.4pt;height:66.75pt;z-index:2516930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" fillcolor="#fbe4d4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471C75D6" w14:textId="77777777" w:rsidR="00090983" w:rsidRDefault="000E67C5" w:rsidP="000826D8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PE</w:t>
                      </w:r>
                    </w:p>
                    <w:p w14:paraId="0AD79124" w14:textId="6E8128CE" w:rsidR="00C42CB8" w:rsidRPr="003C6ACF" w:rsidRDefault="003C6ACF" w:rsidP="000826D8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</w:pPr>
                      <w:r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Basketball</w:t>
                      </w:r>
                    </w:p>
                    <w:p w14:paraId="706DDA61" w14:textId="3E34A06E" w:rsidR="003C6ACF" w:rsidRPr="003C6ACF" w:rsidRDefault="003C6ACF" w:rsidP="000826D8">
                      <w:pPr>
                        <w:jc w:val="center"/>
                        <w:textDirection w:val="btLr"/>
                        <w:rPr>
                          <w:sz w:val="20"/>
                          <w:szCs w:val="20"/>
                        </w:rPr>
                      </w:pPr>
                      <w:r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Yoga</w:t>
                      </w:r>
                    </w:p>
                    <w:p w14:paraId="0AE7BE84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77847669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2FBF9DA5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650F9463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  <w:p w14:paraId="21BC84D1" w14:textId="77777777" w:rsidR="00090983" w:rsidRDefault="00090983" w:rsidP="000826D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52CBD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 wp14:anchorId="5B362690" wp14:editId="7ADFA146">
                <wp:simplePos x="0" y="0"/>
                <wp:positionH relativeFrom="column">
                  <wp:posOffset>5219700</wp:posOffset>
                </wp:positionH>
                <wp:positionV relativeFrom="paragraph">
                  <wp:posOffset>2428240</wp:posOffset>
                </wp:positionV>
                <wp:extent cx="2562225" cy="1733550"/>
                <wp:effectExtent l="0" t="0" r="28575" b="19050"/>
                <wp:wrapNone/>
                <wp:docPr id="42" name="Rectangle: Rounded Corners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1733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96C74CC" w14:textId="77777777" w:rsidR="00090983" w:rsidRDefault="000E67C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Maths</w:t>
                            </w:r>
                          </w:p>
                          <w:p w14:paraId="40C98CA7" w14:textId="77777777" w:rsidR="00C42CB8" w:rsidRPr="003C6ACF" w:rsidRDefault="00C42CB8" w:rsidP="0010276F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Place Value</w:t>
                            </w:r>
                          </w:p>
                          <w:p w14:paraId="0F25B4A5" w14:textId="6976F303" w:rsidR="00C42CB8" w:rsidRPr="003C6ACF" w:rsidRDefault="00C42CB8" w:rsidP="0010276F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Addition</w:t>
                            </w:r>
                          </w:p>
                          <w:p w14:paraId="348FC67B" w14:textId="13559D39" w:rsidR="00090983" w:rsidRPr="003C6ACF" w:rsidRDefault="00C42CB8" w:rsidP="0010276F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Subtraction</w:t>
                            </w:r>
                          </w:p>
                          <w:p w14:paraId="1CA15121" w14:textId="081D5C9F" w:rsidR="003C6ACF" w:rsidRPr="003C6ACF" w:rsidRDefault="003C6ACF" w:rsidP="0010276F">
                            <w:pPr>
                              <w:jc w:val="center"/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  <w:r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 xml:space="preserve">Recap </w:t>
                            </w:r>
                            <w:proofErr w:type="gramStart"/>
                            <w:r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2, 5 and 10 times</w:t>
                            </w:r>
                            <w:proofErr w:type="gramEnd"/>
                            <w:r w:rsidRPr="003C6AC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 xml:space="preserve"> tables</w:t>
                            </w:r>
                          </w:p>
                          <w:p w14:paraId="0ABE1A6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A0894D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6432D1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A25802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BB340C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6C9B50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3322B4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6B4027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2CE57E2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362690" id="Rectangle: Rounded Corners 42" o:spid="_x0000_s1032" style="position:absolute;margin-left:411pt;margin-top:191.2pt;width:201.75pt;height:136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" fillcolor="#d8e2f3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296C74CC" w14:textId="77777777" w:rsidR="00090983" w:rsidRDefault="000E67C5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Maths</w:t>
                      </w:r>
                    </w:p>
                    <w:p w14:paraId="40C98CA7" w14:textId="77777777" w:rsidR="00C42CB8" w:rsidRPr="003C6ACF" w:rsidRDefault="00C42CB8" w:rsidP="0010276F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</w:pPr>
                      <w:r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Place Value</w:t>
                      </w:r>
                    </w:p>
                    <w:p w14:paraId="0F25B4A5" w14:textId="6976F303" w:rsidR="00C42CB8" w:rsidRPr="003C6ACF" w:rsidRDefault="00C42CB8" w:rsidP="0010276F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</w:pPr>
                      <w:r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Addition</w:t>
                      </w:r>
                    </w:p>
                    <w:p w14:paraId="348FC67B" w14:textId="13559D39" w:rsidR="00090983" w:rsidRPr="003C6ACF" w:rsidRDefault="00C42CB8" w:rsidP="0010276F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</w:pPr>
                      <w:r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Subtraction</w:t>
                      </w:r>
                    </w:p>
                    <w:p w14:paraId="1CA15121" w14:textId="081D5C9F" w:rsidR="003C6ACF" w:rsidRPr="003C6ACF" w:rsidRDefault="003C6ACF" w:rsidP="0010276F">
                      <w:pPr>
                        <w:jc w:val="center"/>
                        <w:textDirection w:val="btLr"/>
                        <w:rPr>
                          <w:sz w:val="20"/>
                          <w:szCs w:val="20"/>
                        </w:rPr>
                      </w:pPr>
                      <w:r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 xml:space="preserve">Recap </w:t>
                      </w:r>
                      <w:proofErr w:type="gramStart"/>
                      <w:r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2, 5 and 10 times</w:t>
                      </w:r>
                      <w:proofErr w:type="gramEnd"/>
                      <w:r w:rsidRPr="003C6AC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 xml:space="preserve"> tables</w:t>
                      </w:r>
                    </w:p>
                    <w:p w14:paraId="0ABE1A6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A0894D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6432D1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A25802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BB340CC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6C9B50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3322B4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6B40270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2CE57E2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E52CBD">
        <w:rPr>
          <w:noProof/>
        </w:rPr>
        <w:drawing>
          <wp:anchor distT="0" distB="0" distL="114300" distR="114300" simplePos="0" relativeHeight="251699200" behindDoc="0" locked="0" layoutInCell="1" allowOverlap="1" wp14:anchorId="62E0F8BC" wp14:editId="1A31E3EE">
            <wp:simplePos x="0" y="0"/>
            <wp:positionH relativeFrom="column">
              <wp:posOffset>5829300</wp:posOffset>
            </wp:positionH>
            <wp:positionV relativeFrom="paragraph">
              <wp:posOffset>3519805</wp:posOffset>
            </wp:positionV>
            <wp:extent cx="1168400" cy="562417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8400" cy="5624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2CBD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 wp14:anchorId="54247907" wp14:editId="1CF725CE">
                <wp:simplePos x="0" y="0"/>
                <wp:positionH relativeFrom="column">
                  <wp:posOffset>4743450</wp:posOffset>
                </wp:positionH>
                <wp:positionV relativeFrom="paragraph">
                  <wp:posOffset>4257040</wp:posOffset>
                </wp:positionV>
                <wp:extent cx="2527300" cy="2127250"/>
                <wp:effectExtent l="0" t="0" r="25400" b="25400"/>
                <wp:wrapNone/>
                <wp:docPr id="43" name="Rectangle: Rounded Corner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7300" cy="2127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A37F19D" w14:textId="77777777" w:rsidR="00090983" w:rsidRDefault="000E67C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Art/DT:</w:t>
                            </w:r>
                          </w:p>
                          <w:p w14:paraId="67FD0907" w14:textId="77777777" w:rsidR="0010276F" w:rsidRDefault="00966830" w:rsidP="00966830">
                            <w:pPr>
                              <w:shd w:val="clear" w:color="auto" w:fill="FFFFFF"/>
                              <w:spacing w:after="300"/>
                              <w:outlineLvl w:val="0"/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36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0276F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36"/>
                                <w:sz w:val="20"/>
                                <w:szCs w:val="20"/>
                                <w:u w:val="single"/>
                              </w:rPr>
                              <w:t>Painting and mixed media</w:t>
                            </w:r>
                            <w:r w:rsidR="0010276F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36"/>
                                <w:sz w:val="20"/>
                                <w:szCs w:val="20"/>
                                <w:u w:val="single"/>
                              </w:rPr>
                              <w:t xml:space="preserve"> - </w:t>
                            </w:r>
                            <w:r w:rsidRPr="0010276F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36"/>
                                <w:sz w:val="20"/>
                                <w:szCs w:val="20"/>
                                <w:u w:val="single"/>
                              </w:rPr>
                              <w:t>Prehistoric painting</w:t>
                            </w:r>
                          </w:p>
                          <w:p w14:paraId="61F9BF77" w14:textId="2D5D1BB7" w:rsidR="00966830" w:rsidRPr="00725706" w:rsidRDefault="00966830" w:rsidP="00966830">
                            <w:pPr>
                              <w:shd w:val="clear" w:color="auto" w:fill="FFFFFF"/>
                              <w:spacing w:after="300"/>
                              <w:outlineLvl w:val="0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 w:themeColor="text1"/>
                                <w:kern w:val="36"/>
                                <w:sz w:val="20"/>
                                <w:szCs w:val="20"/>
                              </w:rPr>
                            </w:pPr>
                            <w:r w:rsidRPr="00725706">
                              <w:rPr>
                                <w:rFonts w:ascii="Comic Sans MS" w:eastAsia="Times New Roman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>Discovering how and why our ancient ancestors made art, experimenting with natural materials to make homemade paints and playing with scale to paint on a range of surfaces.</w:t>
                            </w:r>
                          </w:p>
                          <w:p w14:paraId="45331BA9" w14:textId="77777777" w:rsidR="00966830" w:rsidRPr="008B17A8" w:rsidRDefault="00966830" w:rsidP="00966830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54B8FDA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7E7F903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948BFE7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6F6FC9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C465BC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23B5FB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AD3F6E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0B2D1D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728A5C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D6CB57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E7B28F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247907" id="Rectangle: Rounded Corners 43" o:spid="_x0000_s1033" style="position:absolute;margin-left:373.5pt;margin-top:335.2pt;width:199pt;height:167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" filled="f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6A37F19D" w14:textId="77777777" w:rsidR="00090983" w:rsidRDefault="000E67C5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Art/DT:</w:t>
                      </w:r>
                    </w:p>
                    <w:p w14:paraId="67FD0907" w14:textId="77777777" w:rsidR="0010276F" w:rsidRDefault="00966830" w:rsidP="00966830">
                      <w:pPr>
                        <w:shd w:val="clear" w:color="auto" w:fill="FFFFFF"/>
                        <w:spacing w:after="300"/>
                        <w:outlineLvl w:val="0"/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36"/>
                          <w:sz w:val="20"/>
                          <w:szCs w:val="20"/>
                          <w:u w:val="single"/>
                        </w:rPr>
                      </w:pPr>
                      <w:r w:rsidRPr="0010276F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36"/>
                          <w:sz w:val="20"/>
                          <w:szCs w:val="20"/>
                          <w:u w:val="single"/>
                        </w:rPr>
                        <w:t>Painting and mixed media</w:t>
                      </w:r>
                      <w:r w:rsidR="0010276F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36"/>
                          <w:sz w:val="20"/>
                          <w:szCs w:val="20"/>
                          <w:u w:val="single"/>
                        </w:rPr>
                        <w:t xml:space="preserve"> - </w:t>
                      </w:r>
                      <w:r w:rsidRPr="0010276F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36"/>
                          <w:sz w:val="20"/>
                          <w:szCs w:val="20"/>
                          <w:u w:val="single"/>
                        </w:rPr>
                        <w:t>Prehistoric painting</w:t>
                      </w:r>
                    </w:p>
                    <w:p w14:paraId="61F9BF77" w14:textId="2D5D1BB7" w:rsidR="00966830" w:rsidRPr="00725706" w:rsidRDefault="00966830" w:rsidP="00966830">
                      <w:pPr>
                        <w:shd w:val="clear" w:color="auto" w:fill="FFFFFF"/>
                        <w:spacing w:after="300"/>
                        <w:outlineLvl w:val="0"/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 w:themeColor="text1"/>
                          <w:kern w:val="36"/>
                          <w:sz w:val="20"/>
                          <w:szCs w:val="20"/>
                        </w:rPr>
                      </w:pPr>
                      <w:r w:rsidRPr="00725706">
                        <w:rPr>
                          <w:rFonts w:ascii="Comic Sans MS" w:eastAsia="Times New Roman" w:hAnsi="Comic Sans MS" w:cs="Arial"/>
                          <w:color w:val="000000" w:themeColor="text1"/>
                          <w:sz w:val="20"/>
                          <w:szCs w:val="20"/>
                        </w:rPr>
                        <w:t>Discovering how and why our ancient ancestors made art, experimenting with natural materials to make homemade paints and playing with scale to paint on a range of surfaces.</w:t>
                      </w:r>
                    </w:p>
                    <w:p w14:paraId="45331BA9" w14:textId="77777777" w:rsidR="00966830" w:rsidRPr="008B17A8" w:rsidRDefault="00966830" w:rsidP="00966830">
                      <w:pPr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54B8FDA8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7E7F903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948BFE7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6F6FC9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C465BC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23B5FB8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AD3F6E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0B2D1D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728A5C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D6CB57C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E7B28F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3E7D3C">
        <w:rPr>
          <w:noProof/>
        </w:rPr>
        <w:drawing>
          <wp:anchor distT="0" distB="0" distL="114300" distR="114300" simplePos="0" relativeHeight="251694080" behindDoc="1" locked="0" layoutInCell="1" allowOverlap="1" wp14:anchorId="662FD0AE" wp14:editId="5AE1C45E">
            <wp:simplePos x="0" y="0"/>
            <wp:positionH relativeFrom="column">
              <wp:posOffset>8193406</wp:posOffset>
            </wp:positionH>
            <wp:positionV relativeFrom="paragraph">
              <wp:posOffset>3484880</wp:posOffset>
            </wp:positionV>
            <wp:extent cx="1529715" cy="1186180"/>
            <wp:effectExtent l="114300" t="152400" r="108585" b="147320"/>
            <wp:wrapTight wrapText="bothSides">
              <wp:wrapPolygon edited="0">
                <wp:start x="-615" y="18"/>
                <wp:lineTo x="-427" y="11310"/>
                <wp:lineTo x="-1480" y="11595"/>
                <wp:lineTo x="-473" y="19475"/>
                <wp:lineTo x="3447" y="21604"/>
                <wp:lineTo x="20224" y="21672"/>
                <wp:lineTo x="20487" y="21600"/>
                <wp:lineTo x="21803" y="21244"/>
                <wp:lineTo x="21950" y="5254"/>
                <wp:lineTo x="21384" y="90"/>
                <wp:lineTo x="20942" y="-2626"/>
                <wp:lineTo x="8862" y="-2546"/>
                <wp:lineTo x="438" y="-267"/>
                <wp:lineTo x="-615" y="18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11089">
                      <a:off x="0" y="0"/>
                      <a:ext cx="1529715" cy="1186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76F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F0B6369" wp14:editId="5AD25F87">
                <wp:simplePos x="0" y="0"/>
                <wp:positionH relativeFrom="column">
                  <wp:posOffset>2152651</wp:posOffset>
                </wp:positionH>
                <wp:positionV relativeFrom="paragraph">
                  <wp:posOffset>1180464</wp:posOffset>
                </wp:positionV>
                <wp:extent cx="904875" cy="1104900"/>
                <wp:effectExtent l="76200" t="76200" r="85725" b="76200"/>
                <wp:wrapNone/>
                <wp:docPr id="1425524087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23814">
                          <a:off x="0" y="0"/>
                          <a:ext cx="904875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964974" w14:textId="553981CF" w:rsidR="0010276F" w:rsidRDefault="0010276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1E30EB" wp14:editId="20A0D5DF">
                                  <wp:extent cx="686435" cy="1007110"/>
                                  <wp:effectExtent l="0" t="0" r="0" b="2540"/>
                                  <wp:docPr id="2053317881" name="Picture 17" descr="Stone Age Boy – Our Reading D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Stone Age Boy – Our Reading De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6435" cy="10071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6F0B6369" id="Text Box 16" o:spid="_x0000_s1032" type="#_x0000_t202" style="position:absolute;margin-left:169.5pt;margin-top:92.95pt;width:71.25pt;height:87pt;rotation:1118278fd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" filled="f" stroked="f" strokeweight=".5pt">
                <v:textbox>
                  <w:txbxContent>
                    <w:p w14:paraId="3D964974" w14:textId="553981CF" w:rsidR="0010276F" w:rsidRDefault="0010276F">
                      <w:r>
                        <w:rPr>
                          <w:noProof/>
                        </w:rPr>
                        <w:drawing>
                          <wp:inline distT="0" distB="0" distL="0" distR="0" wp14:anchorId="301E30EB" wp14:editId="20A0D5DF">
                            <wp:extent cx="686435" cy="1007110"/>
                            <wp:effectExtent l="0" t="0" r="0" b="2540"/>
                            <wp:docPr id="2053317881" name="Picture 17" descr="Stone Age Boy – Our Reading D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Stone Age Boy – Our Reading De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6435" cy="10071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0276F">
        <w:rPr>
          <w:noProof/>
        </w:rPr>
        <w:drawing>
          <wp:anchor distT="0" distB="0" distL="114300" distR="114300" simplePos="0" relativeHeight="251697152" behindDoc="1" locked="0" layoutInCell="1" allowOverlap="1" wp14:anchorId="7B32E169" wp14:editId="62FEBECC">
            <wp:simplePos x="0" y="0"/>
            <wp:positionH relativeFrom="column">
              <wp:posOffset>9114155</wp:posOffset>
            </wp:positionH>
            <wp:positionV relativeFrom="paragraph">
              <wp:posOffset>404589</wp:posOffset>
            </wp:positionV>
            <wp:extent cx="894080" cy="1010285"/>
            <wp:effectExtent l="133350" t="114300" r="134620" b="113665"/>
            <wp:wrapTight wrapText="bothSides">
              <wp:wrapPolygon edited="0">
                <wp:start x="-1050" y="28"/>
                <wp:lineTo x="-3135" y="981"/>
                <wp:lineTo x="-1107" y="7245"/>
                <wp:lineTo x="-2877" y="7694"/>
                <wp:lineTo x="-848" y="13959"/>
                <wp:lineTo x="-2618" y="14407"/>
                <wp:lineTo x="-589" y="20672"/>
                <wp:lineTo x="18440" y="21778"/>
                <wp:lineTo x="19009" y="22057"/>
                <wp:lineTo x="22106" y="21272"/>
                <wp:lineTo x="21899" y="1411"/>
                <wp:lineTo x="20885" y="-1721"/>
                <wp:lineTo x="10580" y="-2497"/>
                <wp:lineTo x="1605" y="-645"/>
                <wp:lineTo x="-1050" y="28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59369">
                      <a:off x="0" y="0"/>
                      <a:ext cx="894080" cy="1010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76F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 wp14:anchorId="3114335F" wp14:editId="5FD4461A">
                <wp:simplePos x="0" y="0"/>
                <wp:positionH relativeFrom="column">
                  <wp:posOffset>1838325</wp:posOffset>
                </wp:positionH>
                <wp:positionV relativeFrom="paragraph">
                  <wp:posOffset>2380615</wp:posOffset>
                </wp:positionV>
                <wp:extent cx="3041650" cy="1762125"/>
                <wp:effectExtent l="0" t="0" r="25400" b="2857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1650" cy="17621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1EFD8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97B876" w14:textId="77777777" w:rsidR="00194BE2" w:rsidRDefault="000E67C5" w:rsidP="000B4C28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RE </w:t>
                            </w:r>
                            <w:r w:rsidR="00194BE2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</w:t>
                            </w:r>
                          </w:p>
                          <w:p w14:paraId="4FCD115F" w14:textId="77777777" w:rsidR="0010276F" w:rsidRPr="0010276F" w:rsidRDefault="00194BE2" w:rsidP="00C42CB8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   </w:t>
                            </w:r>
                            <w:r w:rsidR="000B4C28" w:rsidRPr="0010276F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>What is it like to follow God?</w:t>
                            </w:r>
                            <w:r w:rsidR="000B4C28" w:rsidRPr="0010276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554FC0D" w14:textId="77777777" w:rsidR="0010276F" w:rsidRDefault="000B4C28" w:rsidP="00C42CB8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10276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 xml:space="preserve">We will be learning about the links between the story of Noah and the covenant, as well as the links between the story and the promises made at a wedding ceremony. </w:t>
                            </w:r>
                          </w:p>
                          <w:p w14:paraId="1A8C424A" w14:textId="36FBCF85" w:rsidR="00194BE2" w:rsidRPr="0010276F" w:rsidRDefault="000B4C28" w:rsidP="00C42CB8">
                            <w:pPr>
                              <w:jc w:val="center"/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  <w:r w:rsidRPr="0010276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We will link these ideas to how we live in school and the wider world.</w:t>
                            </w:r>
                          </w:p>
                          <w:p w14:paraId="11D7C5E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DD12C6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CA054C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DE285A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62E4CA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93EAB1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436225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BD12C8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2A6936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B71DE8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roundrect w14:anchorId="3114335F" id="Rectangle: Rounded Corners 18" o:spid="_x0000_s1033" style="position:absolute;margin-left:144.75pt;margin-top:187.45pt;width:239.5pt;height:138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" fillcolor="#e1efd8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F97B876" w14:textId="77777777" w:rsidR="00194BE2" w:rsidRDefault="000E67C5" w:rsidP="000B4C28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RE </w:t>
                      </w:r>
                      <w:r w:rsidR="00194BE2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–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</w:t>
                      </w:r>
                    </w:p>
                    <w:p w14:paraId="4FCD115F" w14:textId="77777777" w:rsidR="0010276F" w:rsidRPr="0010276F" w:rsidRDefault="00194BE2" w:rsidP="00C42CB8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   </w:t>
                      </w:r>
                      <w:r w:rsidR="000B4C28" w:rsidRPr="0010276F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  <w:sz w:val="20"/>
                          <w:szCs w:val="20"/>
                          <w:u w:val="single"/>
                        </w:rPr>
                        <w:t>What is it like to follow God?</w:t>
                      </w:r>
                      <w:r w:rsidR="000B4C28" w:rsidRPr="0010276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554FC0D" w14:textId="77777777" w:rsidR="0010276F" w:rsidRDefault="000B4C28" w:rsidP="00C42CB8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</w:pPr>
                      <w:r w:rsidRPr="0010276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 xml:space="preserve">We will be learning about the links between the story of Noah and the covenant, as well as the links between the story and the promises made at a wedding ceremony. </w:t>
                      </w:r>
                    </w:p>
                    <w:p w14:paraId="1A8C424A" w14:textId="36FBCF85" w:rsidR="00194BE2" w:rsidRPr="0010276F" w:rsidRDefault="000B4C28" w:rsidP="00C42CB8">
                      <w:pPr>
                        <w:jc w:val="center"/>
                        <w:textDirection w:val="btLr"/>
                        <w:rPr>
                          <w:sz w:val="20"/>
                          <w:szCs w:val="20"/>
                        </w:rPr>
                      </w:pPr>
                      <w:r w:rsidRPr="0010276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We will link these ideas to how we live in school and the wider world.</w:t>
                      </w:r>
                    </w:p>
                    <w:p w14:paraId="11D7C5E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DD12C6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CA054C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DE285A8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62E4CA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93EAB1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436225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BD12C8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2A6936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B71DE8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10276F">
        <w:rPr>
          <w:noProof/>
        </w:rPr>
        <w:drawing>
          <wp:anchor distT="0" distB="0" distL="114300" distR="114300" simplePos="0" relativeHeight="251698176" behindDoc="1" locked="0" layoutInCell="1" allowOverlap="1" wp14:anchorId="7AA8A8CB" wp14:editId="6E71B019">
            <wp:simplePos x="0" y="0"/>
            <wp:positionH relativeFrom="column">
              <wp:posOffset>2334896</wp:posOffset>
            </wp:positionH>
            <wp:positionV relativeFrom="paragraph">
              <wp:posOffset>4257040</wp:posOffset>
            </wp:positionV>
            <wp:extent cx="963930" cy="657225"/>
            <wp:effectExtent l="95250" t="171450" r="26670" b="161925"/>
            <wp:wrapTight wrapText="bothSides">
              <wp:wrapPolygon edited="0">
                <wp:start x="-1073" y="176"/>
                <wp:lineTo x="-3281" y="2180"/>
                <wp:lineTo x="-691" y="11449"/>
                <wp:lineTo x="-2666" y="12636"/>
                <wp:lineTo x="-1208" y="17850"/>
                <wp:lineTo x="320" y="21668"/>
                <wp:lineTo x="20218" y="21885"/>
                <wp:lineTo x="21798" y="20935"/>
                <wp:lineTo x="22264" y="19301"/>
                <wp:lineTo x="22044" y="8608"/>
                <wp:lineTo x="19220" y="155"/>
                <wp:lineTo x="18320" y="-4716"/>
                <wp:lineTo x="7778" y="-4469"/>
                <wp:lineTo x="902" y="-1011"/>
                <wp:lineTo x="-1073" y="176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37333">
                      <a:off x="0" y="0"/>
                      <a:ext cx="96393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76F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 wp14:anchorId="79BB0BBA" wp14:editId="000EE1DC">
                <wp:simplePos x="0" y="0"/>
                <wp:positionH relativeFrom="column">
                  <wp:posOffset>-152400</wp:posOffset>
                </wp:positionH>
                <wp:positionV relativeFrom="paragraph">
                  <wp:posOffset>4590415</wp:posOffset>
                </wp:positionV>
                <wp:extent cx="2476500" cy="1905000"/>
                <wp:effectExtent l="0" t="0" r="19050" b="19050"/>
                <wp:wrapNone/>
                <wp:docPr id="38" name="Rectangle: Rounded Corner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905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227A2C1" w14:textId="77777777" w:rsidR="0010276F" w:rsidRDefault="000E67C5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PSHE</w:t>
                            </w:r>
                          </w:p>
                          <w:p w14:paraId="22724B20" w14:textId="6CF01A23" w:rsidR="00090983" w:rsidRDefault="003524A2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0276F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>Me and My Relationships</w:t>
                            </w:r>
                          </w:p>
                          <w:p w14:paraId="64CDB484" w14:textId="77777777" w:rsidR="0010276F" w:rsidRPr="0010276F" w:rsidRDefault="0010276F">
                            <w:pPr>
                              <w:jc w:val="center"/>
                              <w:textDirection w:val="btLr"/>
                              <w:rPr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5B8DA34" w14:textId="77777777" w:rsidR="00725706" w:rsidRPr="0010276F" w:rsidRDefault="000E67C5" w:rsidP="00725706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10276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 xml:space="preserve">Discussing children’s feelings as they make the transition </w:t>
                            </w:r>
                            <w:r w:rsidR="00C42CB8" w:rsidRPr="0010276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from year 2</w:t>
                            </w:r>
                            <w:r w:rsidR="00725706" w:rsidRPr="0010276F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725706" w:rsidRPr="0010276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We will also be looking at the Zones of Regulation and how they can help us regulate our emotions.</w:t>
                            </w:r>
                          </w:p>
                          <w:p w14:paraId="6F97AC9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8C61E4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384BE2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67F734D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2770CF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C3A32B5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4FB819B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4BEF7F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D3B95F3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roundrect w14:anchorId="79BB0BBA" id="Rectangle: Rounded Corners 38" o:spid="_x0000_s1034" style="position:absolute;margin-left:-12pt;margin-top:361.45pt;width:195pt;height:15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" fillcolor="#f7caac [1301]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5227A2C1" w14:textId="77777777" w:rsidR="0010276F" w:rsidRDefault="000E67C5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PSHE</w:t>
                      </w:r>
                    </w:p>
                    <w:p w14:paraId="22724B20" w14:textId="6CF01A23" w:rsidR="00090983" w:rsidRDefault="003524A2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Cs/>
                          <w:color w:val="000000"/>
                          <w:sz w:val="20"/>
                          <w:szCs w:val="20"/>
                          <w:u w:val="single"/>
                        </w:rPr>
                      </w:pPr>
                      <w:r w:rsidRPr="0010276F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  <w:sz w:val="20"/>
                          <w:szCs w:val="20"/>
                          <w:u w:val="single"/>
                        </w:rPr>
                        <w:t>Me and My Relationships</w:t>
                      </w:r>
                    </w:p>
                    <w:p w14:paraId="64CDB484" w14:textId="77777777" w:rsidR="0010276F" w:rsidRPr="0010276F" w:rsidRDefault="0010276F">
                      <w:pPr>
                        <w:jc w:val="center"/>
                        <w:textDirection w:val="btLr"/>
                        <w:rPr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14:paraId="15B8DA34" w14:textId="77777777" w:rsidR="00725706" w:rsidRPr="0010276F" w:rsidRDefault="000E67C5" w:rsidP="00725706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10276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 xml:space="preserve">Discussing children’s feelings as they make the transition </w:t>
                      </w:r>
                      <w:r w:rsidR="00C42CB8" w:rsidRPr="0010276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from year 2</w:t>
                      </w:r>
                      <w:r w:rsidR="00725706" w:rsidRPr="0010276F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  <w:szCs w:val="20"/>
                        </w:rPr>
                        <w:t xml:space="preserve">. </w:t>
                      </w:r>
                      <w:r w:rsidR="00725706" w:rsidRPr="0010276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We will also be looking at the Zones of Regulation and how they can help us regulate our emotions.</w:t>
                      </w:r>
                    </w:p>
                    <w:p w14:paraId="6F97AC9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8C61E4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384BE2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67F734D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2770CF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C3A32B5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4FB819B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4BEF7F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D3B95F3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10276F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hidden="0" allowOverlap="1" wp14:anchorId="079991E4" wp14:editId="72D57CA0">
                <wp:simplePos x="0" y="0"/>
                <wp:positionH relativeFrom="column">
                  <wp:posOffset>2686050</wp:posOffset>
                </wp:positionH>
                <wp:positionV relativeFrom="paragraph">
                  <wp:posOffset>4847590</wp:posOffset>
                </wp:positionV>
                <wp:extent cx="1762125" cy="1390650"/>
                <wp:effectExtent l="0" t="0" r="28575" b="19050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1390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E48B0F3" w14:textId="77777777" w:rsidR="00090983" w:rsidRDefault="003524A2">
                            <w:pPr>
                              <w:ind w:firstLine="72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French</w:t>
                            </w:r>
                          </w:p>
                          <w:p w14:paraId="15B9121A" w14:textId="77777777" w:rsidR="003524A2" w:rsidRPr="0010276F" w:rsidRDefault="003524A2" w:rsidP="003524A2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0276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Greetings</w:t>
                            </w:r>
                          </w:p>
                          <w:p w14:paraId="77F82F48" w14:textId="77777777" w:rsidR="003524A2" w:rsidRPr="0010276F" w:rsidRDefault="003524A2" w:rsidP="003524A2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0276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Name</w:t>
                            </w:r>
                          </w:p>
                          <w:p w14:paraId="073AD412" w14:textId="77777777" w:rsidR="003524A2" w:rsidRPr="0010276F" w:rsidRDefault="003524A2" w:rsidP="003524A2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0276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Age</w:t>
                            </w:r>
                          </w:p>
                          <w:p w14:paraId="76E67434" w14:textId="77777777" w:rsidR="003524A2" w:rsidRPr="0010276F" w:rsidRDefault="003524A2" w:rsidP="003524A2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0276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Birthday</w:t>
                            </w:r>
                          </w:p>
                          <w:p w14:paraId="0204DB8A" w14:textId="77777777" w:rsidR="00090983" w:rsidRPr="003524A2" w:rsidRDefault="003524A2" w:rsidP="003524A2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 w:rsidRPr="0010276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Alphabet</w:t>
                            </w:r>
                          </w:p>
                          <w:p w14:paraId="0F66FF4C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D5CC8FF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B97CCEE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99DAEB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9991E4" id="Rectangle: Rounded Corners 22" o:spid="_x0000_s1037" style="position:absolute;margin-left:211.5pt;margin-top:381.7pt;width:138.75pt;height:109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" fillcolor="#fff2cc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0E48B0F3" w14:textId="77777777" w:rsidR="00090983" w:rsidRDefault="003524A2">
                      <w:pPr>
                        <w:ind w:firstLine="720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French</w:t>
                      </w:r>
                    </w:p>
                    <w:p w14:paraId="15B9121A" w14:textId="77777777" w:rsidR="003524A2" w:rsidRPr="0010276F" w:rsidRDefault="003524A2" w:rsidP="003524A2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0276F">
                        <w:rPr>
                          <w:rFonts w:ascii="Comic Sans MS" w:hAnsi="Comic Sans MS"/>
                          <w:sz w:val="20"/>
                          <w:szCs w:val="20"/>
                        </w:rPr>
                        <w:t>Greetings</w:t>
                      </w:r>
                    </w:p>
                    <w:p w14:paraId="77F82F48" w14:textId="77777777" w:rsidR="003524A2" w:rsidRPr="0010276F" w:rsidRDefault="003524A2" w:rsidP="003524A2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0276F">
                        <w:rPr>
                          <w:rFonts w:ascii="Comic Sans MS" w:hAnsi="Comic Sans MS"/>
                          <w:sz w:val="20"/>
                          <w:szCs w:val="20"/>
                        </w:rPr>
                        <w:t>Name</w:t>
                      </w:r>
                    </w:p>
                    <w:p w14:paraId="073AD412" w14:textId="77777777" w:rsidR="003524A2" w:rsidRPr="0010276F" w:rsidRDefault="003524A2" w:rsidP="003524A2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0276F">
                        <w:rPr>
                          <w:rFonts w:ascii="Comic Sans MS" w:hAnsi="Comic Sans MS"/>
                          <w:sz w:val="20"/>
                          <w:szCs w:val="20"/>
                        </w:rPr>
                        <w:t>Age</w:t>
                      </w:r>
                    </w:p>
                    <w:p w14:paraId="76E67434" w14:textId="77777777" w:rsidR="003524A2" w:rsidRPr="0010276F" w:rsidRDefault="003524A2" w:rsidP="003524A2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0276F">
                        <w:rPr>
                          <w:rFonts w:ascii="Comic Sans MS" w:hAnsi="Comic Sans MS"/>
                          <w:sz w:val="20"/>
                          <w:szCs w:val="20"/>
                        </w:rPr>
                        <w:t>Birthday</w:t>
                      </w:r>
                    </w:p>
                    <w:p w14:paraId="0204DB8A" w14:textId="77777777" w:rsidR="00090983" w:rsidRPr="003524A2" w:rsidRDefault="003524A2" w:rsidP="003524A2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  <w:r w:rsidRPr="0010276F">
                        <w:rPr>
                          <w:rFonts w:ascii="Comic Sans MS" w:hAnsi="Comic Sans MS"/>
                          <w:sz w:val="20"/>
                          <w:szCs w:val="20"/>
                        </w:rPr>
                        <w:t>Alphabet</w:t>
                      </w:r>
                    </w:p>
                    <w:p w14:paraId="0F66FF4C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D5CC8FF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B97CCEE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99DAEB0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10276F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hidden="0" allowOverlap="1" wp14:anchorId="13EE7E3D" wp14:editId="77A3C4F1">
                <wp:simplePos x="0" y="0"/>
                <wp:positionH relativeFrom="margin">
                  <wp:posOffset>7600950</wp:posOffset>
                </wp:positionH>
                <wp:positionV relativeFrom="paragraph">
                  <wp:posOffset>4704715</wp:posOffset>
                </wp:positionV>
                <wp:extent cx="2346325" cy="1266825"/>
                <wp:effectExtent l="0" t="0" r="15875" b="28575"/>
                <wp:wrapNone/>
                <wp:docPr id="23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6325" cy="1266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9900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8E9B455" w14:textId="77777777" w:rsidR="0010276F" w:rsidRDefault="000E67C5" w:rsidP="0010276F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Topic</w:t>
                            </w:r>
                          </w:p>
                          <w:p w14:paraId="4C704F5B" w14:textId="50F50045" w:rsidR="00090983" w:rsidRPr="0010276F" w:rsidRDefault="0010276F" w:rsidP="00C42CB8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0276F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 xml:space="preserve">History - </w:t>
                            </w:r>
                            <w:r w:rsidR="000B4C28" w:rsidRPr="0010276F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  <w:t>Stone Age</w:t>
                            </w:r>
                          </w:p>
                          <w:p w14:paraId="0BA129FB" w14:textId="77777777" w:rsidR="000B4C28" w:rsidRPr="0010276F" w:rsidRDefault="000B4C28" w:rsidP="00C42CB8">
                            <w:pPr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  <w:r w:rsidRPr="0010276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 xml:space="preserve">We will compare </w:t>
                            </w:r>
                            <w:r w:rsidR="00725706" w:rsidRPr="0010276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>the different periods of the Stone Age and how life changed over time</w:t>
                            </w:r>
                            <w:r w:rsidRPr="0010276F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40D44672" w14:textId="77777777" w:rsidR="00090983" w:rsidRDefault="00090983">
                            <w:pPr>
                              <w:ind w:left="720" w:firstLine="720"/>
                              <w:textDirection w:val="btLr"/>
                            </w:pPr>
                          </w:p>
                          <w:p w14:paraId="2A9F491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BC41B13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D4F7D51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1D878F5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7492499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B1D983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29657416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roundrect w14:anchorId="13EE7E3D" id="Rectangle: Rounded Corners 23" o:spid="_x0000_s1037" style="position:absolute;margin-left:598.5pt;margin-top:370.45pt;width:184.75pt;height:99.7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" fillcolor="#f90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08E9B455" w14:textId="77777777" w:rsidR="0010276F" w:rsidRDefault="000E67C5" w:rsidP="0010276F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Topic</w:t>
                      </w:r>
                    </w:p>
                    <w:p w14:paraId="4C704F5B" w14:textId="50F50045" w:rsidR="00090983" w:rsidRPr="0010276F" w:rsidRDefault="0010276F" w:rsidP="00C42CB8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bCs/>
                          <w:color w:val="000000"/>
                          <w:sz w:val="20"/>
                          <w:szCs w:val="20"/>
                          <w:u w:val="single"/>
                        </w:rPr>
                      </w:pPr>
                      <w:r w:rsidRPr="0010276F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  <w:sz w:val="20"/>
                          <w:szCs w:val="20"/>
                          <w:u w:val="single"/>
                        </w:rPr>
                        <w:t xml:space="preserve">History - </w:t>
                      </w:r>
                      <w:r w:rsidR="000B4C28" w:rsidRPr="0010276F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  <w:sz w:val="20"/>
                          <w:szCs w:val="20"/>
                          <w:u w:val="single"/>
                        </w:rPr>
                        <w:t>Stone Age</w:t>
                      </w:r>
                    </w:p>
                    <w:p w14:paraId="0BA129FB" w14:textId="77777777" w:rsidR="000B4C28" w:rsidRPr="0010276F" w:rsidRDefault="000B4C28" w:rsidP="00C42CB8">
                      <w:pPr>
                        <w:textDirection w:val="btLr"/>
                        <w:rPr>
                          <w:sz w:val="20"/>
                          <w:szCs w:val="20"/>
                        </w:rPr>
                      </w:pPr>
                      <w:r w:rsidRPr="0010276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 xml:space="preserve">We will compare </w:t>
                      </w:r>
                      <w:r w:rsidR="00725706" w:rsidRPr="0010276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>the different periods of the Stone Age and how life changed over time</w:t>
                      </w:r>
                      <w:r w:rsidRPr="0010276F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40D44672" w14:textId="77777777" w:rsidR="00090983" w:rsidRDefault="00090983">
                      <w:pPr>
                        <w:ind w:left="720" w:firstLine="720"/>
                        <w:textDirection w:val="btLr"/>
                      </w:pPr>
                    </w:p>
                    <w:p w14:paraId="2A9F491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BC41B13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D4F7D51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1D878F5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7492499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B1D9838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29657416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0276F"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hidden="0" allowOverlap="1" wp14:anchorId="47BF282F" wp14:editId="039A5DDE">
                <wp:simplePos x="0" y="0"/>
                <wp:positionH relativeFrom="margin">
                  <wp:posOffset>-180975</wp:posOffset>
                </wp:positionH>
                <wp:positionV relativeFrom="paragraph">
                  <wp:posOffset>2494915</wp:posOffset>
                </wp:positionV>
                <wp:extent cx="1800225" cy="1409700"/>
                <wp:effectExtent l="0" t="0" r="28575" b="19050"/>
                <wp:wrapTight wrapText="bothSides">
                  <wp:wrapPolygon edited="0">
                    <wp:start x="1371" y="0"/>
                    <wp:lineTo x="0" y="1751"/>
                    <wp:lineTo x="0" y="20432"/>
                    <wp:lineTo x="1371" y="21600"/>
                    <wp:lineTo x="20571" y="21600"/>
                    <wp:lineTo x="21714" y="20141"/>
                    <wp:lineTo x="21714" y="1751"/>
                    <wp:lineTo x="20343" y="0"/>
                    <wp:lineTo x="1371" y="0"/>
                  </wp:wrapPolygon>
                </wp:wrapTight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409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EF6AF2A" w14:textId="77777777" w:rsidR="000E67C5" w:rsidRDefault="003524A2" w:rsidP="000826D8">
                            <w:pPr>
                              <w:ind w:firstLine="72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Computing</w:t>
                            </w:r>
                          </w:p>
                          <w:p w14:paraId="48AAB061" w14:textId="77777777" w:rsidR="00090983" w:rsidRPr="0010276F" w:rsidRDefault="000826D8" w:rsidP="000826D8">
                            <w:pPr>
                              <w:textDirection w:val="btL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0276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Connecting computers, creating media, branching databases, sequencing music, events and actions.</w:t>
                            </w:r>
                          </w:p>
                          <w:p w14:paraId="573D5613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71BF2C3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363D1734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0B0031A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B73D4C9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05B702C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58F26B60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  <w:p w14:paraId="670E2EF8" w14:textId="77777777" w:rsidR="00090983" w:rsidRDefault="00090983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BF282F" id="Rectangle: Rounded Corners 31" o:spid="_x0000_s1039" style="position:absolute;margin-left:-14.25pt;margin-top:196.45pt;width:141.75pt;height:111pt;z-index:-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" fillcolor="#d8e2f3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2EF6AF2A" w14:textId="77777777" w:rsidR="000E67C5" w:rsidRDefault="003524A2" w:rsidP="000826D8">
                      <w:pPr>
                        <w:ind w:firstLine="72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Computing</w:t>
                      </w:r>
                    </w:p>
                    <w:p w14:paraId="48AAB061" w14:textId="77777777" w:rsidR="00090983" w:rsidRPr="0010276F" w:rsidRDefault="000826D8" w:rsidP="000826D8">
                      <w:pPr>
                        <w:textDirection w:val="btL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0276F">
                        <w:rPr>
                          <w:rFonts w:ascii="Comic Sans MS" w:hAnsi="Comic Sans MS"/>
                          <w:sz w:val="20"/>
                          <w:szCs w:val="20"/>
                        </w:rPr>
                        <w:t>Connecting computers, creating media, branching databases, sequencing music, events and actions.</w:t>
                      </w:r>
                    </w:p>
                    <w:p w14:paraId="573D5613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71BF2C3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363D1734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0B0031A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B73D4C9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05B702C8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58F26B60" w14:textId="77777777" w:rsidR="00090983" w:rsidRDefault="00090983">
                      <w:pPr>
                        <w:jc w:val="center"/>
                        <w:textDirection w:val="btLr"/>
                      </w:pPr>
                    </w:p>
                    <w:p w14:paraId="670E2EF8" w14:textId="77777777" w:rsidR="00090983" w:rsidRDefault="00090983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3C6ACF">
        <w:rPr>
          <w:noProof/>
        </w:rPr>
        <mc:AlternateContent>
          <mc:Choice Requires="wps">
            <w:drawing>
              <wp:inline distT="0" distB="0" distL="0" distR="0" wp14:anchorId="2295E1FF" wp14:editId="07ECA0E0">
                <wp:extent cx="304800" cy="304800"/>
                <wp:effectExtent l="0" t="0" r="0" b="0"/>
                <wp:docPr id="1392422161" name="Rectangle 13" descr="Image result for stone age bo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4673DD0E" id="Rectangle 13" o:spid="_x0000_s1026" alt="Image result for stone age bo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090983">
      <w:footerReference w:type="default" r:id="rId16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36DF3" w14:textId="77777777" w:rsidR="00D00BF2" w:rsidRDefault="00D00BF2">
      <w:r>
        <w:separator/>
      </w:r>
    </w:p>
  </w:endnote>
  <w:endnote w:type="continuationSeparator" w:id="0">
    <w:p w14:paraId="19C82DBF" w14:textId="77777777" w:rsidR="00D00BF2" w:rsidRDefault="00D00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C3C84" w14:textId="77777777" w:rsidR="00090983" w:rsidRDefault="000909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8809D" w14:textId="77777777" w:rsidR="00D00BF2" w:rsidRDefault="00D00BF2">
      <w:r>
        <w:separator/>
      </w:r>
    </w:p>
  </w:footnote>
  <w:footnote w:type="continuationSeparator" w:id="0">
    <w:p w14:paraId="7EB7EA5C" w14:textId="77777777" w:rsidR="00D00BF2" w:rsidRDefault="00D00B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81569"/>
    <w:multiLevelType w:val="multilevel"/>
    <w:tmpl w:val="28B4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242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983"/>
    <w:rsid w:val="000826D8"/>
    <w:rsid w:val="00090983"/>
    <w:rsid w:val="000B4C28"/>
    <w:rsid w:val="000E67C5"/>
    <w:rsid w:val="000E6D53"/>
    <w:rsid w:val="0010276F"/>
    <w:rsid w:val="00194BE2"/>
    <w:rsid w:val="00230C34"/>
    <w:rsid w:val="002477F9"/>
    <w:rsid w:val="003524A2"/>
    <w:rsid w:val="003C6ACF"/>
    <w:rsid w:val="003E7D3C"/>
    <w:rsid w:val="00413531"/>
    <w:rsid w:val="00464457"/>
    <w:rsid w:val="00665B8C"/>
    <w:rsid w:val="006A0B41"/>
    <w:rsid w:val="00725706"/>
    <w:rsid w:val="00770D5E"/>
    <w:rsid w:val="007D60AF"/>
    <w:rsid w:val="00860EBB"/>
    <w:rsid w:val="00916138"/>
    <w:rsid w:val="00966830"/>
    <w:rsid w:val="009F696C"/>
    <w:rsid w:val="00C42CB8"/>
    <w:rsid w:val="00D00BF2"/>
    <w:rsid w:val="00E52CBD"/>
    <w:rsid w:val="00E54C5A"/>
    <w:rsid w:val="00E7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6BF59"/>
  <w15:docId w15:val="{71389E05-8EF5-4FDD-99E9-0637A6B7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46445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8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0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0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nNgWy0Q3VvsBHMdMXoqcCvjVpw==">AMUW2mVwvTBwrNDgRXZBflFtoPL3SNJjUlokVNTJfE7FPhAo3aXDGZAiXYOGc9uvbeuvGDaxGuzzu+JuycLP/Hz/PkrMShR7qe9b1eRxWwNJvZ9DLEtys+s=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 John's Sevenoaks Headteacher</dc:creator>
  <cp:lastModifiedBy>Karen MILES</cp:lastModifiedBy>
  <cp:revision>3</cp:revision>
  <dcterms:created xsi:type="dcterms:W3CDTF">2025-09-02T10:38:00Z</dcterms:created>
  <dcterms:modified xsi:type="dcterms:W3CDTF">2025-09-08T13:49:00Z</dcterms:modified>
</cp:coreProperties>
</file>