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A246" w14:textId="3F204560" w:rsidR="00090983" w:rsidRDefault="00C6667B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7B4AE6A1" wp14:editId="5640335F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514600" cy="2133600"/>
                <wp:effectExtent l="19050" t="0" r="38100" b="38100"/>
                <wp:wrapTight wrapText="bothSides">
                  <wp:wrapPolygon edited="0">
                    <wp:start x="12436" y="0"/>
                    <wp:lineTo x="8836" y="386"/>
                    <wp:lineTo x="2618" y="2314"/>
                    <wp:lineTo x="2618" y="3086"/>
                    <wp:lineTo x="1800" y="4629"/>
                    <wp:lineTo x="1473" y="6171"/>
                    <wp:lineTo x="164" y="8293"/>
                    <wp:lineTo x="-164" y="9257"/>
                    <wp:lineTo x="-164" y="11571"/>
                    <wp:lineTo x="164" y="16586"/>
                    <wp:lineTo x="1964" y="18514"/>
                    <wp:lineTo x="2945" y="18514"/>
                    <wp:lineTo x="2945" y="19671"/>
                    <wp:lineTo x="7200" y="21600"/>
                    <wp:lineTo x="10145" y="21793"/>
                    <wp:lineTo x="11945" y="21793"/>
                    <wp:lineTo x="18000" y="18514"/>
                    <wp:lineTo x="19473" y="15429"/>
                    <wp:lineTo x="21764" y="12729"/>
                    <wp:lineTo x="21764" y="9450"/>
                    <wp:lineTo x="21600" y="6171"/>
                    <wp:lineTo x="20455" y="3664"/>
                    <wp:lineTo x="20127" y="3086"/>
                    <wp:lineTo x="17836" y="193"/>
                    <wp:lineTo x="17509" y="0"/>
                    <wp:lineTo x="12436" y="0"/>
                  </wp:wrapPolygon>
                </wp:wrapTight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2133600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F1D7FA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AF74D03" w14:textId="77777777" w:rsidR="00090983" w:rsidRDefault="00264F2E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2</w:t>
                            </w:r>
                          </w:p>
                          <w:p w14:paraId="7C5258F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E2BAC5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C801AE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E6A1" id="_x0000_s1026" style="position:absolute;margin-left:-15.75pt;margin-top:15.75pt;width:198pt;height:168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73172,1292853;125730,1253490;403267,1723623;338773,1742440;959157,1930612;920274,1844675;1677972,1716313;1662430,1810597;1986592,1133673;2175828,1486112;2432992,758317;2348706,890482;2230776,267984;2235200,330412;1692582,195185;1735773,115570;1288791,233116;1309688,164465;814917,256427;890588,323003;240226,779801;227013,709718" o:connectangles="0,0,0,0,0,0,0,0,0,0,0,0,0,0,0,0,0,0,0,0,0,0" textboxrect="0,0,43200,43200"/>
                <v:textbox inset="2.53958mm,1.2694mm,2.53958mm,1.2694mm">
                  <w:txbxContent>
                    <w:p w14:paraId="0AF1D7FA" w14:textId="77777777" w:rsidR="00090983" w:rsidRDefault="00090983">
                      <w:pPr>
                        <w:textDirection w:val="btLr"/>
                      </w:pPr>
                    </w:p>
                    <w:p w14:paraId="7AF74D03" w14:textId="77777777" w:rsidR="00090983" w:rsidRDefault="00264F2E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2</w:t>
                      </w:r>
                    </w:p>
                    <w:p w14:paraId="7C5258F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E2BAC5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C801AE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64F2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240DC6C8" wp14:editId="21C72C61">
                <wp:simplePos x="0" y="0"/>
                <wp:positionH relativeFrom="column">
                  <wp:posOffset>2466975</wp:posOffset>
                </wp:positionH>
                <wp:positionV relativeFrom="paragraph">
                  <wp:posOffset>9525</wp:posOffset>
                </wp:positionV>
                <wp:extent cx="2505075" cy="1905000"/>
                <wp:effectExtent l="0" t="0" r="28575" b="1905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DE7667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  <w:r w:rsidR="007D73F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36CB02D9" w14:textId="1F55819E" w:rsidR="00090983" w:rsidRDefault="00C6667B" w:rsidP="00C6667B">
                            <w:pPr>
                              <w:ind w:left="141" w:hanging="218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Persuasive advert writing around the story of Ug – ‘Boy Genius of the Stone Age’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br/>
                            </w:r>
                            <w:r w:rsidR="000E67C5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Writing our own version of </w:t>
                            </w:r>
                            <w:r w:rsidR="00264F2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a poem based on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festivals</w:t>
                            </w:r>
                          </w:p>
                          <w:p w14:paraId="2539118E" w14:textId="77777777" w:rsidR="000E67C5" w:rsidRPr="000E67C5" w:rsidRDefault="009C3DF7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Repeated refrains, verse and</w:t>
                            </w:r>
                            <w:r w:rsidR="00264F2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 personification </w:t>
                            </w:r>
                          </w:p>
                          <w:p w14:paraId="19633C72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F129C50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80353B2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12AEBB1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44B4820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671AE25E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D6B1BD3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611721CD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0DC6C8" id="_x0000_s1027" style="position:absolute;margin-left:194.25pt;margin-top:.75pt;width:197.25pt;height:15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ADE7667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  <w:r w:rsidR="007D73FA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</w:p>
                    <w:p w14:paraId="36CB02D9" w14:textId="1F55819E" w:rsidR="00090983" w:rsidRDefault="00C6667B" w:rsidP="00C6667B">
                      <w:pPr>
                        <w:ind w:left="141" w:hanging="218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Persuasive advert writing around the story of Ug – ‘Boy Genius of the Stone Age’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br/>
                      </w:r>
                      <w:r w:rsidR="000E67C5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Writing our own version of </w:t>
                      </w:r>
                      <w:r w:rsidR="00264F2E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a poem based on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festivals</w:t>
                      </w:r>
                    </w:p>
                    <w:p w14:paraId="2539118E" w14:textId="77777777" w:rsidR="000E67C5" w:rsidRPr="000E67C5" w:rsidRDefault="009C3DF7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Repeated refrains, verse and</w:t>
                      </w:r>
                      <w:r w:rsidR="00264F2E"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 personification </w:t>
                      </w:r>
                    </w:p>
                    <w:p w14:paraId="19633C72" w14:textId="77777777" w:rsidR="00090983" w:rsidRDefault="00090983">
                      <w:pPr>
                        <w:textDirection w:val="btLr"/>
                      </w:pPr>
                    </w:p>
                    <w:p w14:paraId="0F129C50" w14:textId="77777777" w:rsidR="00090983" w:rsidRDefault="00090983">
                      <w:pPr>
                        <w:textDirection w:val="btLr"/>
                      </w:pPr>
                    </w:p>
                    <w:p w14:paraId="580353B2" w14:textId="77777777" w:rsidR="00090983" w:rsidRDefault="00090983">
                      <w:pPr>
                        <w:textDirection w:val="btLr"/>
                      </w:pPr>
                    </w:p>
                    <w:p w14:paraId="12AEBB11" w14:textId="77777777" w:rsidR="00090983" w:rsidRDefault="00090983">
                      <w:pPr>
                        <w:textDirection w:val="btLr"/>
                      </w:pPr>
                    </w:p>
                    <w:p w14:paraId="544B4820" w14:textId="77777777" w:rsidR="00090983" w:rsidRDefault="00090983">
                      <w:pPr>
                        <w:textDirection w:val="btLr"/>
                      </w:pPr>
                    </w:p>
                    <w:p w14:paraId="671AE25E" w14:textId="77777777" w:rsidR="00090983" w:rsidRDefault="00090983">
                      <w:pPr>
                        <w:textDirection w:val="btLr"/>
                      </w:pPr>
                    </w:p>
                    <w:p w14:paraId="0D6B1BD3" w14:textId="77777777" w:rsidR="00090983" w:rsidRDefault="00090983">
                      <w:pPr>
                        <w:textDirection w:val="btLr"/>
                      </w:pPr>
                    </w:p>
                    <w:p w14:paraId="611721CD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E6D5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0637F813" wp14:editId="09F8C2A9">
                <wp:simplePos x="0" y="0"/>
                <wp:positionH relativeFrom="column">
                  <wp:posOffset>5241925</wp:posOffset>
                </wp:positionH>
                <wp:positionV relativeFrom="paragraph">
                  <wp:posOffset>3175</wp:posOffset>
                </wp:positionV>
                <wp:extent cx="2472690" cy="2260600"/>
                <wp:effectExtent l="0" t="0" r="22860" b="25400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690" cy="226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8BA5CC" w14:textId="77777777" w:rsidR="007D73FA" w:rsidRDefault="007D73FA" w:rsidP="007D73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Science</w:t>
                            </w:r>
                          </w:p>
                          <w:p w14:paraId="45647B12" w14:textId="77777777" w:rsidR="009C3DF7" w:rsidRPr="007D73FA" w:rsidRDefault="009C3DF7" w:rsidP="007D73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7D73FA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</w:rPr>
                              <w:t>Rocks &amp; Soils</w:t>
                            </w:r>
                          </w:p>
                          <w:p w14:paraId="3AD233F6" w14:textId="77777777" w:rsidR="009C3DF7" w:rsidRPr="009C3DF7" w:rsidRDefault="009C3DF7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How rocks are formed.</w:t>
                            </w:r>
                          </w:p>
                          <w:p w14:paraId="2D2036B7" w14:textId="77777777" w:rsidR="009C3DF7" w:rsidRPr="009C3DF7" w:rsidRDefault="009C3DF7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The way rocks can be classified according to their properties.</w:t>
                            </w:r>
                          </w:p>
                          <w:p w14:paraId="47DFD5DC" w14:textId="77777777" w:rsidR="009C3DF7" w:rsidRPr="009C3DF7" w:rsidRDefault="009C3DF7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Fossils -  how they are made.</w:t>
                            </w:r>
                          </w:p>
                          <w:p w14:paraId="711C286B" w14:textId="77777777" w:rsidR="009C3DF7" w:rsidRPr="009C3DF7" w:rsidRDefault="009C3DF7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Investigations to test rocks and soils.</w:t>
                            </w:r>
                          </w:p>
                          <w:p w14:paraId="6047865B" w14:textId="77777777" w:rsidR="00464457" w:rsidRPr="00464457" w:rsidRDefault="00464457" w:rsidP="00264F2E">
                            <w:pPr>
                              <w:textDirection w:val="btLr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32FA4A12" w14:textId="77777777" w:rsidR="00464457" w:rsidRDefault="00464457">
                            <w:pPr>
                              <w:jc w:val="center"/>
                              <w:textDirection w:val="btLr"/>
                            </w:pPr>
                          </w:p>
                          <w:p w14:paraId="46F8556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FF21BF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37F813" id="_x0000_s1028" style="position:absolute;margin-left:412.75pt;margin-top:.25pt;width:194.7pt;height:17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18BA5CC" w14:textId="77777777" w:rsidR="007D73FA" w:rsidRDefault="007D73FA" w:rsidP="007D73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Science</w:t>
                      </w:r>
                    </w:p>
                    <w:p w14:paraId="45647B12" w14:textId="77777777" w:rsidR="009C3DF7" w:rsidRPr="007D73FA" w:rsidRDefault="009C3DF7" w:rsidP="007D73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</w:rPr>
                      </w:pPr>
                      <w:r w:rsidRPr="007D73FA">
                        <w:rPr>
                          <w:rFonts w:ascii="Comic Sans MS" w:hAnsi="Comic Sans MS" w:cs="Arial"/>
                          <w:b/>
                          <w:bCs/>
                          <w:color w:val="000000"/>
                        </w:rPr>
                        <w:t>Rocks &amp; Soils</w:t>
                      </w:r>
                    </w:p>
                    <w:p w14:paraId="3AD233F6" w14:textId="77777777" w:rsidR="009C3DF7" w:rsidRPr="009C3DF7" w:rsidRDefault="009C3DF7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</w:rPr>
                        <w:t>How rocks are formed.</w:t>
                      </w:r>
                    </w:p>
                    <w:p w14:paraId="2D2036B7" w14:textId="77777777" w:rsidR="009C3DF7" w:rsidRPr="009C3DF7" w:rsidRDefault="009C3DF7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</w:rPr>
                        <w:t>The way rocks can be classified according to their properties.</w:t>
                      </w:r>
                    </w:p>
                    <w:p w14:paraId="47DFD5DC" w14:textId="77777777" w:rsidR="009C3DF7" w:rsidRPr="009C3DF7" w:rsidRDefault="009C3DF7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</w:rPr>
                        <w:t>Fossils -  how they are made.</w:t>
                      </w:r>
                    </w:p>
                    <w:p w14:paraId="711C286B" w14:textId="77777777" w:rsidR="009C3DF7" w:rsidRPr="009C3DF7" w:rsidRDefault="009C3DF7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</w:rPr>
                        <w:t>Investigations to test rocks and soils.</w:t>
                      </w:r>
                    </w:p>
                    <w:p w14:paraId="6047865B" w14:textId="77777777" w:rsidR="00464457" w:rsidRPr="00464457" w:rsidRDefault="00464457" w:rsidP="00264F2E">
                      <w:pPr>
                        <w:textDirection w:val="btLr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32FA4A12" w14:textId="77777777" w:rsidR="00464457" w:rsidRDefault="00464457">
                      <w:pPr>
                        <w:jc w:val="center"/>
                        <w:textDirection w:val="btLr"/>
                      </w:pPr>
                    </w:p>
                    <w:p w14:paraId="46F8556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FF21BF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2EA7468C" wp14:editId="624A4060">
                <wp:simplePos x="0" y="0"/>
                <wp:positionH relativeFrom="column">
                  <wp:posOffset>8086725</wp:posOffset>
                </wp:positionH>
                <wp:positionV relativeFrom="paragraph">
                  <wp:posOffset>114935</wp:posOffset>
                </wp:positionV>
                <wp:extent cx="1590675" cy="1857375"/>
                <wp:effectExtent l="0" t="0" r="0" b="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857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8D71C4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6886406C" w14:textId="010E7DCE" w:rsidR="00090983" w:rsidRDefault="00C6667B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18"/>
                              </w:rPr>
                              <w:t>Singing – using pitch, tone and tempo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18"/>
                              </w:rPr>
                              <w:br/>
                              <w:t>perform to an audience</w:t>
                            </w:r>
                          </w:p>
                          <w:p w14:paraId="33AB2C7D" w14:textId="69C281CD" w:rsidR="00B25CBA" w:rsidRDefault="00B25CB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18"/>
                              </w:rPr>
                              <w:t>Christmas Songs</w:t>
                            </w:r>
                          </w:p>
                          <w:p w14:paraId="0162525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3FE9F8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A3B3E3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DCF659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87A2A1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1AD064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A7468C" id="_x0000_s1029" style="position:absolute;margin-left:636.75pt;margin-top:9.05pt;width:125.25pt;height:14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38D71C4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6886406C" w14:textId="010E7DCE" w:rsidR="00090983" w:rsidRDefault="00C6667B">
                      <w:pPr>
                        <w:jc w:val="center"/>
                        <w:textDirection w:val="btLr"/>
                        <w:rPr>
                          <w:rFonts w:ascii="Comic Sans MS" w:hAnsi="Comic Sans MS" w:cs="Arial"/>
                          <w:color w:val="000000"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2"/>
                          <w:szCs w:val="18"/>
                        </w:rPr>
                        <w:t>Singing – using pitch, tone and tempo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2"/>
                          <w:szCs w:val="18"/>
                        </w:rPr>
                        <w:br/>
                        <w:t>perform to an audience</w:t>
                      </w:r>
                    </w:p>
                    <w:p w14:paraId="33AB2C7D" w14:textId="69C281CD" w:rsidR="00B25CBA" w:rsidRDefault="00B25CBA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2"/>
                          <w:szCs w:val="18"/>
                        </w:rPr>
                        <w:t>Christmas Songs</w:t>
                      </w:r>
                    </w:p>
                    <w:p w14:paraId="0162525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3FE9F8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A3B3E3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DCF659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87A2A1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1AD064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0E67C5">
        <w:t xml:space="preserve">      </w:t>
      </w:r>
    </w:p>
    <w:p w14:paraId="54E209B5" w14:textId="384E245B" w:rsidR="00665B8C" w:rsidRDefault="000E67C5">
      <w:r>
        <w:t xml:space="preserve">    </w:t>
      </w:r>
    </w:p>
    <w:p w14:paraId="7E9B3A05" w14:textId="65764A46" w:rsidR="00090983" w:rsidRDefault="00B25CBA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25D246AF" wp14:editId="6D371F86">
                <wp:simplePos x="0" y="0"/>
                <wp:positionH relativeFrom="column">
                  <wp:posOffset>4752975</wp:posOffset>
                </wp:positionH>
                <wp:positionV relativeFrom="paragraph">
                  <wp:posOffset>3733165</wp:posOffset>
                </wp:positionV>
                <wp:extent cx="2095500" cy="2505075"/>
                <wp:effectExtent l="0" t="0" r="19050" b="28575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505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E488A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7C5C0912" w14:textId="01C1B361" w:rsidR="00966830" w:rsidRPr="009C3DF7" w:rsidRDefault="009C3DF7" w:rsidP="00966830">
                            <w:pPr>
                              <w:shd w:val="clear" w:color="auto" w:fill="FFFFFF"/>
                              <w:spacing w:after="300"/>
                              <w:outlineLvl w:val="0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  <w:t xml:space="preserve">Constructing </w:t>
                            </w:r>
                            <w:r w:rsidR="00F4269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  <w:t>a volcano</w:t>
                            </w:r>
                          </w:p>
                          <w:p w14:paraId="0FE97FF4" w14:textId="17E5980C" w:rsidR="00966830" w:rsidRPr="00B25CBA" w:rsidRDefault="00F42694" w:rsidP="00966830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B25CBA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 w:themeColor="text1"/>
                                <w:kern w:val="36"/>
                                <w:sz w:val="22"/>
                                <w:szCs w:val="22"/>
                              </w:rPr>
                              <w:t xml:space="preserve">We will be learning about solid structures. The children will design and make a volcano, </w:t>
                            </w:r>
                            <w:r w:rsidR="00B25CBA" w:rsidRPr="00B25CBA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 w:themeColor="text1"/>
                                <w:kern w:val="36"/>
                                <w:sz w:val="22"/>
                                <w:szCs w:val="22"/>
                              </w:rPr>
                              <w:t>b</w:t>
                            </w:r>
                            <w:r w:rsidRPr="00B25CBA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 w:themeColor="text1"/>
                                <w:kern w:val="36"/>
                                <w:sz w:val="22"/>
                                <w:szCs w:val="22"/>
                              </w:rPr>
                              <w:t>y carefully selecting materials in order to create solid structures ready for eruption! </w:t>
                            </w:r>
                          </w:p>
                          <w:p w14:paraId="0BDE5F54" w14:textId="77777777" w:rsidR="00090983" w:rsidRPr="00B25CBA" w:rsidRDefault="00090983">
                            <w:pPr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FBC90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25BA4C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0CE1A2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DCEF1A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71AAF6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5C7BA5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A437C3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A01D63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3842D0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0C0946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D246AF" id="_x0000_s1030" style="position:absolute;margin-left:374.25pt;margin-top:293.95pt;width:165pt;height:19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AE488AD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7C5C0912" w14:textId="01C1B361" w:rsidR="00966830" w:rsidRPr="009C3DF7" w:rsidRDefault="009C3DF7" w:rsidP="00966830">
                      <w:pPr>
                        <w:shd w:val="clear" w:color="auto" w:fill="FFFFFF"/>
                        <w:spacing w:after="300"/>
                        <w:outlineLvl w:val="0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</w:pPr>
                      <w:r w:rsidRPr="009C3DF7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  <w:t xml:space="preserve">Constructing </w:t>
                      </w:r>
                      <w:r w:rsidR="00F42694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  <w:t>a volcano</w:t>
                      </w:r>
                    </w:p>
                    <w:p w14:paraId="0FE97FF4" w14:textId="17E5980C" w:rsidR="00966830" w:rsidRPr="00B25CBA" w:rsidRDefault="00F42694" w:rsidP="00966830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B25CBA">
                        <w:rPr>
                          <w:rFonts w:ascii="Comic Sans MS" w:eastAsia="Times New Roman" w:hAnsi="Comic Sans MS" w:cs="Times New Roman"/>
                          <w:bCs/>
                          <w:color w:val="000000" w:themeColor="text1"/>
                          <w:kern w:val="36"/>
                          <w:sz w:val="22"/>
                          <w:szCs w:val="22"/>
                        </w:rPr>
                        <w:t xml:space="preserve">We will be learning about solid structures. The children will design and make a volcano, </w:t>
                      </w:r>
                      <w:r w:rsidR="00B25CBA" w:rsidRPr="00B25CBA">
                        <w:rPr>
                          <w:rFonts w:ascii="Comic Sans MS" w:eastAsia="Times New Roman" w:hAnsi="Comic Sans MS" w:cs="Times New Roman"/>
                          <w:bCs/>
                          <w:color w:val="000000" w:themeColor="text1"/>
                          <w:kern w:val="36"/>
                          <w:sz w:val="22"/>
                          <w:szCs w:val="22"/>
                        </w:rPr>
                        <w:t>b</w:t>
                      </w:r>
                      <w:r w:rsidRPr="00B25CBA">
                        <w:rPr>
                          <w:rFonts w:ascii="Comic Sans MS" w:eastAsia="Times New Roman" w:hAnsi="Comic Sans MS" w:cs="Times New Roman"/>
                          <w:bCs/>
                          <w:color w:val="000000" w:themeColor="text1"/>
                          <w:kern w:val="36"/>
                          <w:sz w:val="22"/>
                          <w:szCs w:val="22"/>
                        </w:rPr>
                        <w:t>y carefully selecting materials in order to create solid structures ready for eruption! </w:t>
                      </w:r>
                    </w:p>
                    <w:p w14:paraId="0BDE5F54" w14:textId="77777777" w:rsidR="00090983" w:rsidRPr="00B25CBA" w:rsidRDefault="00090983">
                      <w:pPr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</w:p>
                    <w:p w14:paraId="6CFBC90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25BA4C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0CE1A2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DCEF1A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71AAF6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5C7BA5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A437C3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A01D63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3842D0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0C0946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2B514B36" wp14:editId="6A2CF816">
                <wp:simplePos x="0" y="0"/>
                <wp:positionH relativeFrom="margin">
                  <wp:posOffset>8010525</wp:posOffset>
                </wp:positionH>
                <wp:positionV relativeFrom="paragraph">
                  <wp:posOffset>2028191</wp:posOffset>
                </wp:positionV>
                <wp:extent cx="1694180" cy="1466850"/>
                <wp:effectExtent l="0" t="0" r="20320" b="19050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46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72A657" w14:textId="77777777" w:rsidR="00090983" w:rsidRDefault="000E67C5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106443A8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718434CF" w14:textId="27C9DD57" w:rsidR="00C42CB8" w:rsidRDefault="00C6667B" w:rsidP="000826D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Dance</w:t>
                            </w:r>
                          </w:p>
                          <w:p w14:paraId="77EACC8D" w14:textId="063D12F9" w:rsidR="000E1E89" w:rsidRDefault="000E1E89" w:rsidP="000826D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Tag rugby</w:t>
                            </w:r>
                            <w:r w:rsidR="00C6667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/</w:t>
                            </w:r>
                          </w:p>
                          <w:p w14:paraId="05B63809" w14:textId="77777777" w:rsidR="000E1E89" w:rsidRDefault="000E1E89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Football</w:t>
                            </w:r>
                          </w:p>
                          <w:p w14:paraId="3A9059A8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4ECC5833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1060720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5F030D52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1322E50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14B36" id="_x0000_s1031" style="position:absolute;margin-left:630.75pt;margin-top:159.7pt;width:133.4pt;height:115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372A657" w14:textId="77777777" w:rsidR="00090983" w:rsidRDefault="000E67C5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106443A8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718434CF" w14:textId="27C9DD57" w:rsidR="00C42CB8" w:rsidRDefault="00C6667B" w:rsidP="000826D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Dance</w:t>
                      </w:r>
                    </w:p>
                    <w:p w14:paraId="77EACC8D" w14:textId="063D12F9" w:rsidR="000E1E89" w:rsidRDefault="000E1E89" w:rsidP="000826D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Tag rugby</w:t>
                      </w:r>
                      <w:r w:rsidR="00C6667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/</w:t>
                      </w:r>
                    </w:p>
                    <w:p w14:paraId="05B63809" w14:textId="77777777" w:rsidR="000E1E89" w:rsidRDefault="000E1E89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Football</w:t>
                      </w:r>
                    </w:p>
                    <w:p w14:paraId="3A9059A8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4ECC5833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10607206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5F030D52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1322E506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3F6D55DC" wp14:editId="4EB13F54">
                <wp:simplePos x="0" y="0"/>
                <wp:positionH relativeFrom="column">
                  <wp:posOffset>5229225</wp:posOffset>
                </wp:positionH>
                <wp:positionV relativeFrom="paragraph">
                  <wp:posOffset>2190115</wp:posOffset>
                </wp:positionV>
                <wp:extent cx="2562225" cy="1323975"/>
                <wp:effectExtent l="0" t="0" r="28575" b="28575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323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1788C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7CE7CFAD" w14:textId="77777777" w:rsidR="009C3DF7" w:rsidRDefault="00C42CB8" w:rsidP="009C3DF7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Addition</w:t>
                            </w:r>
                          </w:p>
                          <w:p w14:paraId="64170A52" w14:textId="77777777" w:rsidR="00090983" w:rsidRPr="009C3DF7" w:rsidRDefault="00C42CB8" w:rsidP="009C3DF7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Subtraction</w:t>
                            </w:r>
                          </w:p>
                          <w:p w14:paraId="3D983BA9" w14:textId="15052034" w:rsidR="009C3DF7" w:rsidRPr="009C3DF7" w:rsidRDefault="00C6667B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Multiplication and Division</w:t>
                            </w:r>
                          </w:p>
                          <w:p w14:paraId="143592F2" w14:textId="77777777" w:rsidR="009C3DF7" w:rsidRDefault="009C3DF7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</w:p>
                          <w:p w14:paraId="66530B81" w14:textId="77777777" w:rsidR="009C3DF7" w:rsidRDefault="009C3DF7">
                            <w:pPr>
                              <w:ind w:left="720" w:firstLine="360"/>
                              <w:textDirection w:val="btLr"/>
                            </w:pPr>
                          </w:p>
                          <w:p w14:paraId="1AED398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9C54FA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8CADE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CF9402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11EF6F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BF4BFD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771573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22C331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4B1168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6D55DC" id="_x0000_s1032" style="position:absolute;margin-left:411.75pt;margin-top:172.45pt;width:201.75pt;height:10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71788CD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7CE7CFAD" w14:textId="77777777" w:rsidR="009C3DF7" w:rsidRDefault="00C42CB8" w:rsidP="009C3DF7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Addition</w:t>
                      </w:r>
                    </w:p>
                    <w:p w14:paraId="64170A52" w14:textId="77777777" w:rsidR="00090983" w:rsidRPr="009C3DF7" w:rsidRDefault="00C42CB8" w:rsidP="009C3DF7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Subtraction</w:t>
                      </w:r>
                    </w:p>
                    <w:p w14:paraId="3D983BA9" w14:textId="15052034" w:rsidR="009C3DF7" w:rsidRPr="009C3DF7" w:rsidRDefault="00C6667B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Multiplication and Division</w:t>
                      </w:r>
                    </w:p>
                    <w:p w14:paraId="143592F2" w14:textId="77777777" w:rsidR="009C3DF7" w:rsidRDefault="009C3DF7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</w:p>
                    <w:p w14:paraId="66530B81" w14:textId="77777777" w:rsidR="009C3DF7" w:rsidRDefault="009C3DF7">
                      <w:pPr>
                        <w:ind w:left="720" w:firstLine="360"/>
                        <w:textDirection w:val="btLr"/>
                      </w:pPr>
                    </w:p>
                    <w:p w14:paraId="1AED398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9C54FA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8CADE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CF9402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11EF6F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BF4BFD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771573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22C331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4B1168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C6667B">
        <w:rPr>
          <w:noProof/>
        </w:rPr>
        <w:drawing>
          <wp:anchor distT="0" distB="0" distL="114300" distR="114300" simplePos="0" relativeHeight="251700224" behindDoc="1" locked="0" layoutInCell="1" allowOverlap="1" wp14:anchorId="09EC4798" wp14:editId="54125728">
            <wp:simplePos x="0" y="0"/>
            <wp:positionH relativeFrom="column">
              <wp:posOffset>4352290</wp:posOffset>
            </wp:positionH>
            <wp:positionV relativeFrom="paragraph">
              <wp:posOffset>1731010</wp:posOffset>
            </wp:positionV>
            <wp:extent cx="915035" cy="880110"/>
            <wp:effectExtent l="0" t="0" r="0" b="0"/>
            <wp:wrapTight wrapText="bothSides">
              <wp:wrapPolygon edited="0">
                <wp:start x="0" y="0"/>
                <wp:lineTo x="0" y="21039"/>
                <wp:lineTo x="21135" y="21039"/>
                <wp:lineTo x="211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667B">
        <w:rPr>
          <w:noProof/>
        </w:rPr>
        <w:drawing>
          <wp:anchor distT="0" distB="0" distL="114300" distR="114300" simplePos="0" relativeHeight="251704320" behindDoc="0" locked="0" layoutInCell="1" allowOverlap="1" wp14:anchorId="3F5730B0" wp14:editId="57B6DDE9">
            <wp:simplePos x="0" y="0"/>
            <wp:positionH relativeFrom="column">
              <wp:posOffset>6524625</wp:posOffset>
            </wp:positionH>
            <wp:positionV relativeFrom="paragraph">
              <wp:posOffset>5838190</wp:posOffset>
            </wp:positionV>
            <wp:extent cx="781050" cy="728980"/>
            <wp:effectExtent l="0" t="0" r="0" b="0"/>
            <wp:wrapNone/>
            <wp:docPr id="7" name="Picture 7" descr="Make A Volcano! - Super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ke A Volcano! - Super Simp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2694">
        <w:rPr>
          <w:noProof/>
        </w:rPr>
        <w:drawing>
          <wp:anchor distT="0" distB="0" distL="114300" distR="114300" simplePos="0" relativeHeight="251703296" behindDoc="0" locked="0" layoutInCell="1" allowOverlap="1" wp14:anchorId="752847EA" wp14:editId="4C0A4207">
            <wp:simplePos x="0" y="0"/>
            <wp:positionH relativeFrom="margin">
              <wp:align>right</wp:align>
            </wp:positionH>
            <wp:positionV relativeFrom="paragraph">
              <wp:posOffset>5266690</wp:posOffset>
            </wp:positionV>
            <wp:extent cx="1495425" cy="995137"/>
            <wp:effectExtent l="0" t="0" r="0" b="0"/>
            <wp:wrapNone/>
            <wp:docPr id="3" name="Picture 3" descr="Volcanoes | New Sci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lcanoes | New Scienti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9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E89">
        <w:rPr>
          <w:noProof/>
        </w:rPr>
        <w:drawing>
          <wp:anchor distT="0" distB="0" distL="114300" distR="114300" simplePos="0" relativeHeight="251702272" behindDoc="1" locked="0" layoutInCell="1" allowOverlap="1" wp14:anchorId="695F0E9E" wp14:editId="13BB6D77">
            <wp:simplePos x="0" y="0"/>
            <wp:positionH relativeFrom="column">
              <wp:posOffset>2204720</wp:posOffset>
            </wp:positionH>
            <wp:positionV relativeFrom="paragraph">
              <wp:posOffset>4050665</wp:posOffset>
            </wp:positionV>
            <wp:extent cx="963930" cy="657225"/>
            <wp:effectExtent l="76200" t="133350" r="83820" b="142875"/>
            <wp:wrapTight wrapText="bothSides">
              <wp:wrapPolygon edited="0">
                <wp:start x="20602" y="-739"/>
                <wp:lineTo x="1794" y="-9013"/>
                <wp:lineTo x="-1395" y="6579"/>
                <wp:lineTo x="-904" y="10717"/>
                <wp:lineTo x="-822" y="21212"/>
                <wp:lineTo x="1223" y="22111"/>
                <wp:lineTo x="1754" y="21691"/>
                <wp:lineTo x="21584" y="20610"/>
                <wp:lineTo x="21788" y="10895"/>
                <wp:lineTo x="21911" y="10295"/>
                <wp:lineTo x="22238" y="-19"/>
                <wp:lineTo x="20602" y="-739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98267">
                      <a:off x="0" y="0"/>
                      <a:ext cx="96393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E89">
        <w:rPr>
          <w:noProof/>
        </w:rPr>
        <w:drawing>
          <wp:anchor distT="0" distB="0" distL="114300" distR="114300" simplePos="0" relativeHeight="251697152" behindDoc="1" locked="0" layoutInCell="1" allowOverlap="1" wp14:anchorId="4236F279" wp14:editId="5D29310C">
            <wp:simplePos x="0" y="0"/>
            <wp:positionH relativeFrom="column">
              <wp:posOffset>7530464</wp:posOffset>
            </wp:positionH>
            <wp:positionV relativeFrom="paragraph">
              <wp:posOffset>1525905</wp:posOffset>
            </wp:positionV>
            <wp:extent cx="834390" cy="942975"/>
            <wp:effectExtent l="114300" t="114300" r="118110" b="104775"/>
            <wp:wrapTight wrapText="bothSides">
              <wp:wrapPolygon edited="0">
                <wp:start x="-1389" y="-68"/>
                <wp:lineTo x="-3149" y="833"/>
                <wp:lineTo x="-976" y="7544"/>
                <wp:lineTo x="-3346" y="8145"/>
                <wp:lineTo x="-2121" y="15097"/>
                <wp:lineTo x="53" y="21809"/>
                <wp:lineTo x="19087" y="21976"/>
                <wp:lineTo x="19562" y="21856"/>
                <wp:lineTo x="22406" y="21135"/>
                <wp:lineTo x="21780" y="1775"/>
                <wp:lineTo x="20557" y="-2001"/>
                <wp:lineTo x="11547" y="-2894"/>
                <wp:lineTo x="1930" y="-909"/>
                <wp:lineTo x="-1389" y="-6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59369">
                      <a:off x="0" y="0"/>
                      <a:ext cx="83439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80B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6E29D9F0" wp14:editId="569AC499">
                <wp:simplePos x="0" y="0"/>
                <wp:positionH relativeFrom="column">
                  <wp:posOffset>1854200</wp:posOffset>
                </wp:positionH>
                <wp:positionV relativeFrom="paragraph">
                  <wp:posOffset>2244090</wp:posOffset>
                </wp:positionV>
                <wp:extent cx="2933700" cy="1390650"/>
                <wp:effectExtent l="0" t="0" r="19050" b="1905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39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903F80A" w14:textId="77777777" w:rsidR="00194BE2" w:rsidRDefault="007D73FA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</w:p>
                          <w:p w14:paraId="484F6974" w14:textId="77777777" w:rsidR="00090983" w:rsidRPr="009C3DF7" w:rsidRDefault="0074180B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What is the Trinity? What do we learn about the Trinity from Jesus’ baptism? What is the role of the Father, Son and Holy Spirit?</w:t>
                            </w:r>
                          </w:p>
                          <w:p w14:paraId="298D6E7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1D3B79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236754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E3D9D0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CBCE70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5F81C8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6B8C9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AFC2D2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75D1DE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29D9F0" id="_x0000_s1031" style="position:absolute;margin-left:146pt;margin-top:176.7pt;width:231pt;height:10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903F80A" w14:textId="77777777" w:rsidR="00194BE2" w:rsidRDefault="007D73FA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</w:p>
                    <w:p w14:paraId="484F6974" w14:textId="77777777" w:rsidR="00090983" w:rsidRPr="009C3DF7" w:rsidRDefault="0074180B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What is the Trinity? What do we learn about the Trinity from Jesus’ baptism? What is the role of the Father, Son and Holy Spirit?</w:t>
                      </w:r>
                    </w:p>
                    <w:p w14:paraId="298D6E7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1D3B79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236754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E3D9D0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CBCE70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5F81C8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A6B8C9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AFC2D2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75D1DE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614D0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0A74F787" wp14:editId="4448B6A2">
                <wp:simplePos x="0" y="0"/>
                <wp:positionH relativeFrom="column">
                  <wp:posOffset>7010400</wp:posOffset>
                </wp:positionH>
                <wp:positionV relativeFrom="paragraph">
                  <wp:posOffset>4047490</wp:posOffset>
                </wp:positionV>
                <wp:extent cx="1905000" cy="2266950"/>
                <wp:effectExtent l="0" t="0" r="19050" b="19050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2266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D0E7E5" w14:textId="77777777" w:rsidR="00090983" w:rsidRDefault="000E67C5" w:rsidP="001B5AC8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Topic- </w:t>
                            </w:r>
                            <w:r w:rsidR="001B5AC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Geography</w:t>
                            </w:r>
                          </w:p>
                          <w:p w14:paraId="655CF5BC" w14:textId="77777777" w:rsidR="00614D0C" w:rsidRDefault="00614D0C" w:rsidP="001B5AC8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149A7A48" w14:textId="32310404" w:rsidR="00090983" w:rsidRPr="00614D0C" w:rsidRDefault="00F42694" w:rsidP="00614D0C">
                            <w:pPr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do people live near Volcanoes?</w:t>
                            </w:r>
                          </w:p>
                          <w:p w14:paraId="0551E25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165EB3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DFC95B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E092C7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0FB523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74F787" id="_x0000_s1032" style="position:absolute;margin-left:552pt;margin-top:318.7pt;width:150pt;height:17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CD0E7E5" w14:textId="77777777" w:rsidR="00090983" w:rsidRDefault="000E67C5" w:rsidP="001B5AC8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Topic- </w:t>
                      </w:r>
                      <w:r w:rsidR="001B5AC8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Geography</w:t>
                      </w:r>
                    </w:p>
                    <w:p w14:paraId="655CF5BC" w14:textId="77777777" w:rsidR="00614D0C" w:rsidRDefault="00614D0C" w:rsidP="001B5AC8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149A7A48" w14:textId="32310404" w:rsidR="00090983" w:rsidRPr="00614D0C" w:rsidRDefault="00F42694" w:rsidP="00614D0C">
                      <w:pPr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do people live near Volcanoes?</w:t>
                      </w:r>
                    </w:p>
                    <w:p w14:paraId="0551E25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165EB3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DFC95B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E092C7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0FB523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9C3DF7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34932E5B" wp14:editId="5D78271E">
                <wp:simplePos x="0" y="0"/>
                <wp:positionH relativeFrom="margin">
                  <wp:align>left</wp:align>
                </wp:positionH>
                <wp:positionV relativeFrom="paragraph">
                  <wp:posOffset>2342515</wp:posOffset>
                </wp:positionV>
                <wp:extent cx="1619250" cy="1704975"/>
                <wp:effectExtent l="0" t="0" r="19050" b="28575"/>
                <wp:wrapTight wrapText="bothSides">
                  <wp:wrapPolygon edited="0">
                    <wp:start x="2033" y="0"/>
                    <wp:lineTo x="0" y="1448"/>
                    <wp:lineTo x="0" y="20514"/>
                    <wp:lineTo x="1779" y="21721"/>
                    <wp:lineTo x="19821" y="21721"/>
                    <wp:lineTo x="21600" y="20514"/>
                    <wp:lineTo x="21600" y="965"/>
                    <wp:lineTo x="19567" y="0"/>
                    <wp:lineTo x="2033" y="0"/>
                  </wp:wrapPolygon>
                </wp:wrapTight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F195AE" w14:textId="77777777" w:rsidR="000E67C5" w:rsidRPr="009C3DF7" w:rsidRDefault="000E67C5" w:rsidP="009C3DF7">
                            <w:pPr>
                              <w:ind w:firstLine="720"/>
                              <w:textDirection w:val="btLr"/>
                              <w:rPr>
                                <w:sz w:val="28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ICT</w:t>
                            </w:r>
                          </w:p>
                          <w:p w14:paraId="19081279" w14:textId="77777777" w:rsidR="00090983" w:rsidRDefault="00090983" w:rsidP="009C3DF7">
                            <w:pPr>
                              <w:textDirection w:val="btLr"/>
                            </w:pPr>
                          </w:p>
                          <w:p w14:paraId="65B972C3" w14:textId="77777777" w:rsidR="00090983" w:rsidRPr="009C3DF7" w:rsidRDefault="009C3DF7" w:rsidP="009C3DF7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8"/>
                                <w:szCs w:val="20"/>
                              </w:rPr>
                              <w:t>Creating media through</w:t>
                            </w:r>
                            <w:r w:rsidRPr="009C3DF7">
                              <w:rPr>
                                <w:rFonts w:ascii="Comic Sans MS" w:hAnsi="Comic Sans MS" w:cs="Arial"/>
                                <w:color w:val="000000"/>
                                <w:sz w:val="28"/>
                                <w:szCs w:val="20"/>
                              </w:rPr>
                              <w:t xml:space="preserve"> animation</w:t>
                            </w:r>
                          </w:p>
                          <w:p w14:paraId="167495A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19D25D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4C0A51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D89EE8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F9040A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32E5B" id="_x0000_s1035" style="position:absolute;margin-left:0;margin-top:184.45pt;width:127.5pt;height:134.2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2F195AE" w14:textId="77777777" w:rsidR="000E67C5" w:rsidRPr="009C3DF7" w:rsidRDefault="000E67C5" w:rsidP="009C3DF7">
                      <w:pPr>
                        <w:ind w:firstLine="720"/>
                        <w:textDirection w:val="btLr"/>
                        <w:rPr>
                          <w:sz w:val="28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ICT</w:t>
                      </w:r>
                    </w:p>
                    <w:p w14:paraId="19081279" w14:textId="77777777" w:rsidR="00090983" w:rsidRDefault="00090983" w:rsidP="009C3DF7">
                      <w:pPr>
                        <w:textDirection w:val="btLr"/>
                      </w:pPr>
                    </w:p>
                    <w:p w14:paraId="65B972C3" w14:textId="77777777" w:rsidR="00090983" w:rsidRPr="009C3DF7" w:rsidRDefault="009C3DF7" w:rsidP="009C3DF7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8"/>
                          <w:szCs w:val="20"/>
                        </w:rPr>
                        <w:t>Creating media through</w:t>
                      </w:r>
                      <w:r w:rsidRPr="009C3DF7">
                        <w:rPr>
                          <w:rFonts w:ascii="Comic Sans MS" w:hAnsi="Comic Sans MS" w:cs="Arial"/>
                          <w:color w:val="000000"/>
                          <w:sz w:val="28"/>
                          <w:szCs w:val="20"/>
                        </w:rPr>
                        <w:t xml:space="preserve"> animation</w:t>
                      </w:r>
                    </w:p>
                    <w:p w14:paraId="167495A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19D25D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4C0A51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D89EE8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F9040A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9C3DF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6C6C4DC2" wp14:editId="569FB963">
                <wp:simplePos x="0" y="0"/>
                <wp:positionH relativeFrom="column">
                  <wp:posOffset>-228600</wp:posOffset>
                </wp:positionH>
                <wp:positionV relativeFrom="paragraph">
                  <wp:posOffset>4409441</wp:posOffset>
                </wp:positionV>
                <wp:extent cx="2343150" cy="1828800"/>
                <wp:effectExtent l="0" t="0" r="19050" b="19050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828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DF24B8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PSHE - Emotional Health</w:t>
                            </w:r>
                          </w:p>
                          <w:p w14:paraId="60909EA7" w14:textId="77777777" w:rsidR="007D73FA" w:rsidRDefault="007D73FA" w:rsidP="007D73FA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7235784" w14:textId="77777777" w:rsidR="007D73FA" w:rsidRPr="007D73FA" w:rsidRDefault="007D73FA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2"/>
                                <w:szCs w:val="22"/>
                              </w:rPr>
                            </w:pPr>
                            <w:r w:rsidRPr="007D73FA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Valuing Difference</w:t>
                            </w:r>
                          </w:p>
                          <w:p w14:paraId="11E13D8B" w14:textId="77777777" w:rsidR="007D73FA" w:rsidRPr="007D73FA" w:rsidRDefault="007D73FA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2"/>
                                <w:szCs w:val="22"/>
                              </w:rPr>
                            </w:pPr>
                            <w:r w:rsidRPr="007D73FA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22"/>
                              </w:rPr>
                              <w:t>Recognising and respecting diversity</w:t>
                            </w:r>
                          </w:p>
                          <w:p w14:paraId="0902C821" w14:textId="77777777" w:rsidR="007D73FA" w:rsidRPr="007D73FA" w:rsidRDefault="007D73FA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2"/>
                                <w:szCs w:val="22"/>
                              </w:rPr>
                            </w:pPr>
                            <w:r w:rsidRPr="007D73FA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22"/>
                              </w:rPr>
                              <w:t>Being respectful and tolerant</w:t>
                            </w:r>
                          </w:p>
                          <w:p w14:paraId="4AC44A2B" w14:textId="77777777" w:rsidR="007D73FA" w:rsidRPr="007D73FA" w:rsidRDefault="007D73FA" w:rsidP="007D73FA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2"/>
                                <w:szCs w:val="22"/>
                              </w:rPr>
                            </w:pPr>
                            <w:r w:rsidRPr="007D73FA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22"/>
                              </w:rPr>
                              <w:t>My community</w:t>
                            </w:r>
                          </w:p>
                          <w:p w14:paraId="675E2597" w14:textId="77777777" w:rsid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21D5071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47EEE0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47D699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A49904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331421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3C0888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C43652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08CAAF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F86993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6C4DC2" id="_x0000_s1036" style="position:absolute;margin-left:-18pt;margin-top:347.2pt;width:184.5pt;height:2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9DF24B8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PSHE - Emotional Health</w:t>
                      </w:r>
                    </w:p>
                    <w:p w14:paraId="60909EA7" w14:textId="77777777" w:rsidR="007D73FA" w:rsidRDefault="007D73FA" w:rsidP="007D73FA">
                      <w:pPr>
                        <w:jc w:val="center"/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14:paraId="27235784" w14:textId="77777777" w:rsidR="007D73FA" w:rsidRPr="007D73FA" w:rsidRDefault="007D73FA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22"/>
                          <w:szCs w:val="22"/>
                        </w:rPr>
                      </w:pPr>
                      <w:r w:rsidRPr="007D73FA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Valuing Difference</w:t>
                      </w:r>
                    </w:p>
                    <w:p w14:paraId="11E13D8B" w14:textId="77777777" w:rsidR="007D73FA" w:rsidRPr="007D73FA" w:rsidRDefault="007D73FA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22"/>
                          <w:szCs w:val="22"/>
                        </w:rPr>
                      </w:pPr>
                      <w:r w:rsidRPr="007D73FA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22"/>
                        </w:rPr>
                        <w:t>Recognising and respecting diversity</w:t>
                      </w:r>
                    </w:p>
                    <w:p w14:paraId="0902C821" w14:textId="77777777" w:rsidR="007D73FA" w:rsidRPr="007D73FA" w:rsidRDefault="007D73FA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22"/>
                          <w:szCs w:val="22"/>
                        </w:rPr>
                      </w:pPr>
                      <w:r w:rsidRPr="007D73FA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22"/>
                        </w:rPr>
                        <w:t>Being respectful and tolerant</w:t>
                      </w:r>
                    </w:p>
                    <w:p w14:paraId="4AC44A2B" w14:textId="77777777" w:rsidR="007D73FA" w:rsidRPr="007D73FA" w:rsidRDefault="007D73FA" w:rsidP="007D73FA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22"/>
                          <w:szCs w:val="22"/>
                        </w:rPr>
                      </w:pPr>
                      <w:r w:rsidRPr="007D73FA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22"/>
                        </w:rPr>
                        <w:t>My community</w:t>
                      </w:r>
                    </w:p>
                    <w:p w14:paraId="675E2597" w14:textId="77777777" w:rsid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14:paraId="21D5071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47EEE0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47D699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A49904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331421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3C0888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C43652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08CAAF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F86993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36F7D9D1" wp14:editId="5D6BE976">
                <wp:simplePos x="0" y="0"/>
                <wp:positionH relativeFrom="column">
                  <wp:posOffset>2533650</wp:posOffset>
                </wp:positionH>
                <wp:positionV relativeFrom="paragraph">
                  <wp:posOffset>4590415</wp:posOffset>
                </wp:positionV>
                <wp:extent cx="1914525" cy="1657350"/>
                <wp:effectExtent l="0" t="0" r="28575" b="19050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2A24D7" w14:textId="77777777" w:rsidR="00090983" w:rsidRDefault="000E1E89" w:rsidP="000E1E89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01D411DE" w14:textId="77777777" w:rsidR="00194BE2" w:rsidRDefault="00194BE2" w:rsidP="00194BE2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</w:p>
                          <w:p w14:paraId="3FBE293F" w14:textId="77777777" w:rsidR="009C3DF7" w:rsidRP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11-20</w:t>
                            </w:r>
                          </w:p>
                          <w:p w14:paraId="7D41272F" w14:textId="77777777" w:rsidR="009C3DF7" w:rsidRP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Pencil Case</w:t>
                            </w:r>
                          </w:p>
                          <w:p w14:paraId="478929FD" w14:textId="77777777" w:rsidR="009C3DF7" w:rsidRP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Colours</w:t>
                            </w:r>
                          </w:p>
                          <w:p w14:paraId="741CA8BF" w14:textId="77777777" w:rsidR="009C3DF7" w:rsidRP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Christmas</w:t>
                            </w:r>
                          </w:p>
                          <w:p w14:paraId="0A829F6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02ACBC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4D8471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82C273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0E9CF2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7D9D1" id="_x0000_s1037" style="position:absolute;margin-left:199.5pt;margin-top:361.45pt;width:150.75pt;height:130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E2A24D7" w14:textId="77777777" w:rsidR="00090983" w:rsidRDefault="000E1E89" w:rsidP="000E1E89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01D411DE" w14:textId="77777777" w:rsidR="00194BE2" w:rsidRDefault="00194BE2" w:rsidP="00194BE2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</w:p>
                    <w:p w14:paraId="3FBE293F" w14:textId="77777777" w:rsidR="009C3DF7" w:rsidRP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11-20</w:t>
                      </w:r>
                    </w:p>
                    <w:p w14:paraId="7D41272F" w14:textId="77777777" w:rsidR="009C3DF7" w:rsidRP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Pencil Case</w:t>
                      </w:r>
                    </w:p>
                    <w:p w14:paraId="478929FD" w14:textId="77777777" w:rsidR="009C3DF7" w:rsidRP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Colours</w:t>
                      </w:r>
                    </w:p>
                    <w:p w14:paraId="741CA8BF" w14:textId="77777777" w:rsidR="009C3DF7" w:rsidRP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9C3DF7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Christmas</w:t>
                      </w:r>
                    </w:p>
                    <w:p w14:paraId="0A829F6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02ACBC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4D8471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82C273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0E9CF2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090983">
      <w:footerReference w:type="defaul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CEB5A" w14:textId="77777777" w:rsidR="00770D5E" w:rsidRDefault="000E67C5">
      <w:r>
        <w:separator/>
      </w:r>
    </w:p>
  </w:endnote>
  <w:endnote w:type="continuationSeparator" w:id="0">
    <w:p w14:paraId="36EB344F" w14:textId="77777777" w:rsidR="00770D5E" w:rsidRDefault="000E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6E677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336C4" w14:textId="77777777" w:rsidR="00770D5E" w:rsidRDefault="000E67C5">
      <w:r>
        <w:separator/>
      </w:r>
    </w:p>
  </w:footnote>
  <w:footnote w:type="continuationSeparator" w:id="0">
    <w:p w14:paraId="26EA26F5" w14:textId="77777777" w:rsidR="00770D5E" w:rsidRDefault="000E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1517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826D8"/>
    <w:rsid w:val="00090983"/>
    <w:rsid w:val="000B4C28"/>
    <w:rsid w:val="000E1E89"/>
    <w:rsid w:val="000E67C5"/>
    <w:rsid w:val="000E6D53"/>
    <w:rsid w:val="00194BE2"/>
    <w:rsid w:val="001B5AC8"/>
    <w:rsid w:val="002477F9"/>
    <w:rsid w:val="00264F2E"/>
    <w:rsid w:val="00464457"/>
    <w:rsid w:val="004C059F"/>
    <w:rsid w:val="00545003"/>
    <w:rsid w:val="00614D0C"/>
    <w:rsid w:val="00665B8C"/>
    <w:rsid w:val="00725706"/>
    <w:rsid w:val="0074180B"/>
    <w:rsid w:val="00754AE0"/>
    <w:rsid w:val="00770D5E"/>
    <w:rsid w:val="007D73FA"/>
    <w:rsid w:val="00823D4D"/>
    <w:rsid w:val="00860EBB"/>
    <w:rsid w:val="00966830"/>
    <w:rsid w:val="009C3DF7"/>
    <w:rsid w:val="009F696C"/>
    <w:rsid w:val="00A30F34"/>
    <w:rsid w:val="00B25CBA"/>
    <w:rsid w:val="00C42CB8"/>
    <w:rsid w:val="00C6667B"/>
    <w:rsid w:val="00E72EB2"/>
    <w:rsid w:val="00F42694"/>
    <w:rsid w:val="00FC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E1447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laptop</dc:creator>
  <cp:lastModifiedBy>Karen MILES</cp:lastModifiedBy>
  <cp:revision>3</cp:revision>
  <dcterms:created xsi:type="dcterms:W3CDTF">2025-10-29T11:34:00Z</dcterms:created>
  <dcterms:modified xsi:type="dcterms:W3CDTF">2025-11-26T12:34:00Z</dcterms:modified>
</cp:coreProperties>
</file>