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78161F9" w14:textId="259C7CA8" w:rsidR="009719B6" w:rsidRDefault="003A2D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1776214F">
                <wp:simplePos x="0" y="0"/>
                <wp:positionH relativeFrom="column">
                  <wp:posOffset>1530350</wp:posOffset>
                </wp:positionH>
                <wp:positionV relativeFrom="paragraph">
                  <wp:posOffset>-285750</wp:posOffset>
                </wp:positionV>
                <wp:extent cx="2247900" cy="257175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25717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B9E8A88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694F7150" w14:textId="3F28B5CE" w:rsidR="00A60314" w:rsidRPr="00A60314" w:rsidRDefault="00A60314" w:rsidP="00A603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</w:p>
                          <w:p w14:paraId="0BB0C69F" w14:textId="1FAE22EA" w:rsidR="00A60314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MYTHS</w:t>
                            </w:r>
                          </w:p>
                          <w:p w14:paraId="75750116" w14:textId="77777777" w:rsidR="00E621A2" w:rsidRPr="00E621A2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Writing a myth</w:t>
                            </w:r>
                          </w:p>
                          <w:p w14:paraId="7FB52272" w14:textId="1893B435" w:rsidR="00A80647" w:rsidRPr="00E621A2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A70D9A8" w14:textId="742DDCBA" w:rsidR="00A80647" w:rsidRPr="00E621A2" w:rsidRDefault="00E621A2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 S</w:t>
                            </w:r>
                            <w:r w:rsidR="00A80647" w:rsidRP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hot in the Dark </w:t>
                            </w:r>
                          </w:p>
                          <w:p w14:paraId="1E79B5AC" w14:textId="26B6A5DD" w:rsidR="00E621A2" w:rsidRPr="00E621A2" w:rsidRDefault="00E621A2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Theseus and the Minotaur/Pandora’s Box</w:t>
                            </w:r>
                          </w:p>
                          <w:p w14:paraId="6A15E4A0" w14:textId="77777777" w:rsidR="00A80647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126EFA4" w14:textId="563C0E37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FA3BD4" wp14:editId="12D62AC8">
                                  <wp:extent cx="390525" cy="300597"/>
                                  <wp:effectExtent l="0" t="0" r="0" b="444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8604" cy="337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8C1EAE" w14:textId="0681E363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073FFE" w14:textId="2903C6B4" w:rsidR="00A60314" w:rsidRPr="0004497B" w:rsidRDefault="00A60314" w:rsidP="0004497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179189D" w14:textId="3DB1FB47" w:rsidR="00A60314" w:rsidRDefault="00A603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A60314" w:rsidRDefault="00A603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A60314" w:rsidRDefault="00A603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A60314" w:rsidRDefault="00A603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A60314" w:rsidRDefault="00A603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A60314" w:rsidRDefault="00A603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A60314" w:rsidRPr="009F0714" w:rsidRDefault="00A603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120.5pt;margin-top:-22.5pt;width:177pt;height:20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" fillcolor="#fff2cc [663]" strokecolor="#1f3763 [1604]" strokeweight="1pt">
                <v:stroke joinstyle="miter"/>
                <v:textbox>
                  <w:txbxContent>
                    <w:p w14:paraId="31E612BE" w14:textId="7B9E8A88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English</w:t>
                      </w:r>
                    </w:p>
                    <w:p w14:paraId="694F7150" w14:textId="3F28B5CE" w:rsidR="00A60314" w:rsidRPr="00A60314" w:rsidRDefault="00A60314" w:rsidP="00A603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</w:p>
                    <w:p w14:paraId="0BB0C69F" w14:textId="1FAE22EA" w:rsidR="00A60314" w:rsidRDefault="00A80647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MYTHS</w:t>
                      </w:r>
                    </w:p>
                    <w:p w14:paraId="75750116" w14:textId="77777777" w:rsidR="00E621A2" w:rsidRPr="00E621A2" w:rsidRDefault="00A8064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621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Writing a myth</w:t>
                      </w:r>
                    </w:p>
                    <w:p w14:paraId="7FB52272" w14:textId="1893B435" w:rsidR="00A80647" w:rsidRPr="00E621A2" w:rsidRDefault="00A8064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621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A70D9A8" w14:textId="742DDCBA" w:rsidR="00A80647" w:rsidRPr="00E621A2" w:rsidRDefault="00E621A2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621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A S</w:t>
                      </w:r>
                      <w:r w:rsidR="00A80647" w:rsidRPr="00E621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hot in the Dark </w:t>
                      </w:r>
                    </w:p>
                    <w:p w14:paraId="1E79B5AC" w14:textId="26B6A5DD" w:rsidR="00E621A2" w:rsidRPr="00E621A2" w:rsidRDefault="00E621A2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621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Theseus and the Minotaur/Pandora’s Box</w:t>
                      </w:r>
                    </w:p>
                    <w:p w14:paraId="6A15E4A0" w14:textId="77777777" w:rsidR="00A80647" w:rsidRDefault="00A80647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126EFA4" w14:textId="563C0E37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FA3BD4" wp14:editId="12D62AC8">
                            <wp:extent cx="390525" cy="300597"/>
                            <wp:effectExtent l="0" t="0" r="0" b="444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8604" cy="3376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8C1EAE" w14:textId="0681E363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073FFE" w14:textId="2903C6B4" w:rsidR="00A60314" w:rsidRPr="0004497B" w:rsidRDefault="00A60314" w:rsidP="0004497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179189D" w14:textId="3DB1FB47" w:rsidR="00A60314" w:rsidRDefault="00A603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A60314" w:rsidRDefault="00A603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A60314" w:rsidRDefault="00A603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A60314" w:rsidRDefault="00A603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A60314" w:rsidRDefault="00A603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A60314" w:rsidRDefault="00A603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A60314" w:rsidRPr="009F0714" w:rsidRDefault="00A603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E562B">
        <w:rPr>
          <w:noProof/>
          <w:lang w:eastAsia="en-GB"/>
        </w:rPr>
        <w:drawing>
          <wp:inline distT="0" distB="0" distL="0" distR="0" wp14:anchorId="08B56195" wp14:editId="27FD2496">
            <wp:extent cx="1132592" cy="838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5089" cy="84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45061495">
                <wp:simplePos x="0" y="0"/>
                <wp:positionH relativeFrom="margin">
                  <wp:posOffset>6800850</wp:posOffset>
                </wp:positionH>
                <wp:positionV relativeFrom="paragraph">
                  <wp:posOffset>-295275</wp:posOffset>
                </wp:positionV>
                <wp:extent cx="3197225" cy="2209800"/>
                <wp:effectExtent l="0" t="0" r="2222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7225" cy="2209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0D6FBE" w14:textId="77777777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702E662" w14:textId="6B221F08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History</w:t>
                            </w:r>
                          </w:p>
                          <w:p w14:paraId="7B2DAA5D" w14:textId="00225B3D" w:rsidR="00A60314" w:rsidRPr="00E621A2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What did The Greeks ever do for us?</w:t>
                            </w:r>
                          </w:p>
                          <w:p w14:paraId="755481FC" w14:textId="0A5D3574" w:rsidR="00A60314" w:rsidRDefault="00A60314" w:rsidP="00A80647">
                            <w:pPr>
                              <w:pStyle w:val="Heading3"/>
                              <w:jc w:val="center"/>
                              <w:rPr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051958">
                              <w:rPr>
                                <w:color w:val="222222"/>
                                <w:sz w:val="20"/>
                                <w:szCs w:val="20"/>
                              </w:rPr>
                              <w:t>Who were the Greeks and when did they live?</w:t>
                            </w:r>
                          </w:p>
                          <w:p w14:paraId="795F914D" w14:textId="20913E61" w:rsidR="00A60314" w:rsidRDefault="00A60314" w:rsidP="00A80647">
                            <w:pPr>
                              <w:pStyle w:val="Heading3"/>
                              <w:jc w:val="center"/>
                              <w:rPr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051958">
                              <w:rPr>
                                <w:color w:val="222222"/>
                                <w:sz w:val="20"/>
                                <w:szCs w:val="20"/>
                              </w:rPr>
                              <w:t>How was ancient Greece governed?</w:t>
                            </w:r>
                          </w:p>
                          <w:p w14:paraId="0B804E59" w14:textId="76CA8FB5" w:rsidR="00A60314" w:rsidRDefault="00A60314" w:rsidP="00A80647">
                            <w:pPr>
                              <w:pStyle w:val="Heading3"/>
                              <w:jc w:val="center"/>
                              <w:rPr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051958">
                              <w:rPr>
                                <w:color w:val="222222"/>
                                <w:sz w:val="20"/>
                                <w:szCs w:val="20"/>
                              </w:rPr>
                              <w:t>Did the ancient Greeks give us democracy?</w:t>
                            </w:r>
                          </w:p>
                          <w:p w14:paraId="306E13F6" w14:textId="4100EFD3" w:rsidR="00A60314" w:rsidRDefault="00A60314" w:rsidP="00A80647">
                            <w:pPr>
                              <w:pStyle w:val="Heading3"/>
                              <w:jc w:val="center"/>
                              <w:rPr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051958">
                              <w:rPr>
                                <w:color w:val="222222"/>
                                <w:sz w:val="20"/>
                                <w:szCs w:val="20"/>
                              </w:rPr>
                              <w:t>How do Greek philosophers influence us today?</w:t>
                            </w:r>
                          </w:p>
                          <w:p w14:paraId="7783FC7E" w14:textId="77777777" w:rsidR="00E621A2" w:rsidRDefault="00E621A2" w:rsidP="005655C9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5BFD4652" w14:textId="1D7A6297" w:rsidR="00A60314" w:rsidRPr="005655C9" w:rsidRDefault="005655C9" w:rsidP="005655C9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proofErr w:type="gramStart"/>
                            <w:r w:rsidRPr="005655C9">
                              <w:rPr>
                                <w:color w:val="002060"/>
                              </w:rPr>
                              <w:t>Enrichment :</w:t>
                            </w:r>
                            <w:proofErr w:type="gramEnd"/>
                            <w:r w:rsidRPr="005655C9">
                              <w:rPr>
                                <w:color w:val="002060"/>
                              </w:rPr>
                              <w:t xml:space="preserve"> Greek Day</w:t>
                            </w:r>
                            <w:r w:rsidR="00E621A2">
                              <w:rPr>
                                <w:color w:val="002060"/>
                              </w:rPr>
                              <w:t xml:space="preserve"> </w:t>
                            </w:r>
                          </w:p>
                          <w:p w14:paraId="53F7F941" w14:textId="77777777" w:rsidR="00A60314" w:rsidRPr="00051958" w:rsidRDefault="00A60314" w:rsidP="00051958"/>
                          <w:p w14:paraId="7F12CB8D" w14:textId="77777777" w:rsidR="00A60314" w:rsidRPr="00051958" w:rsidRDefault="00A60314" w:rsidP="00051958"/>
                          <w:p w14:paraId="34D84E00" w14:textId="77777777" w:rsidR="00A60314" w:rsidRPr="00051958" w:rsidRDefault="00A60314" w:rsidP="00051958"/>
                          <w:p w14:paraId="4112D21B" w14:textId="77777777" w:rsidR="00A60314" w:rsidRDefault="00A60314" w:rsidP="009F0714">
                            <w:pPr>
                              <w:jc w:val="center"/>
                            </w:pPr>
                          </w:p>
                          <w:p w14:paraId="79E39E55" w14:textId="77777777" w:rsidR="00A60314" w:rsidRDefault="00A603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7" style="position:absolute;margin-left:535.5pt;margin-top:-23.25pt;width:251.75pt;height:17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" fillcolor="#e2efd9 [665]" strokecolor="#1f3763 [1604]" strokeweight="1pt">
                <v:stroke joinstyle="miter"/>
                <v:textbox>
                  <w:txbxContent>
                    <w:p w14:paraId="170D6FBE" w14:textId="77777777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3702E662" w14:textId="6B221F08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History</w:t>
                      </w:r>
                    </w:p>
                    <w:p w14:paraId="7B2DAA5D" w14:textId="00225B3D" w:rsidR="00A60314" w:rsidRPr="00E621A2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621A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What did The Greeks ever do for us?</w:t>
                      </w:r>
                    </w:p>
                    <w:p w14:paraId="755481FC" w14:textId="0A5D3574" w:rsidR="00A60314" w:rsidRDefault="00A60314" w:rsidP="00A80647">
                      <w:pPr>
                        <w:pStyle w:val="Heading3"/>
                        <w:jc w:val="center"/>
                        <w:rPr>
                          <w:color w:val="222222"/>
                          <w:sz w:val="20"/>
                          <w:szCs w:val="20"/>
                        </w:rPr>
                      </w:pPr>
                      <w:r w:rsidRPr="00051958">
                        <w:rPr>
                          <w:color w:val="222222"/>
                          <w:sz w:val="20"/>
                          <w:szCs w:val="20"/>
                        </w:rPr>
                        <w:t>Who were the Greeks and when did they live?</w:t>
                      </w:r>
                    </w:p>
                    <w:p w14:paraId="795F914D" w14:textId="20913E61" w:rsidR="00A60314" w:rsidRDefault="00A60314" w:rsidP="00A80647">
                      <w:pPr>
                        <w:pStyle w:val="Heading3"/>
                        <w:jc w:val="center"/>
                        <w:rPr>
                          <w:color w:val="222222"/>
                          <w:sz w:val="20"/>
                          <w:szCs w:val="20"/>
                        </w:rPr>
                      </w:pPr>
                      <w:r w:rsidRPr="00051958">
                        <w:rPr>
                          <w:color w:val="222222"/>
                          <w:sz w:val="20"/>
                          <w:szCs w:val="20"/>
                        </w:rPr>
                        <w:t>How was ancient Greece governed?</w:t>
                      </w:r>
                    </w:p>
                    <w:p w14:paraId="0B804E59" w14:textId="76CA8FB5" w:rsidR="00A60314" w:rsidRDefault="00A60314" w:rsidP="00A80647">
                      <w:pPr>
                        <w:pStyle w:val="Heading3"/>
                        <w:jc w:val="center"/>
                        <w:rPr>
                          <w:color w:val="222222"/>
                          <w:sz w:val="20"/>
                          <w:szCs w:val="20"/>
                        </w:rPr>
                      </w:pPr>
                      <w:r w:rsidRPr="00051958">
                        <w:rPr>
                          <w:color w:val="222222"/>
                          <w:sz w:val="20"/>
                          <w:szCs w:val="20"/>
                        </w:rPr>
                        <w:t>Did the ancient Greeks give us democracy?</w:t>
                      </w:r>
                    </w:p>
                    <w:p w14:paraId="306E13F6" w14:textId="4100EFD3" w:rsidR="00A60314" w:rsidRDefault="00A60314" w:rsidP="00A80647">
                      <w:pPr>
                        <w:pStyle w:val="Heading3"/>
                        <w:jc w:val="center"/>
                        <w:rPr>
                          <w:color w:val="222222"/>
                          <w:sz w:val="20"/>
                          <w:szCs w:val="20"/>
                        </w:rPr>
                      </w:pPr>
                      <w:r w:rsidRPr="00051958">
                        <w:rPr>
                          <w:color w:val="222222"/>
                          <w:sz w:val="20"/>
                          <w:szCs w:val="20"/>
                        </w:rPr>
                        <w:t>How do Greek philosophers influence us today?</w:t>
                      </w:r>
                    </w:p>
                    <w:p w14:paraId="7783FC7E" w14:textId="77777777" w:rsidR="00E621A2" w:rsidRDefault="00E621A2" w:rsidP="005655C9">
                      <w:pPr>
                        <w:jc w:val="center"/>
                        <w:rPr>
                          <w:color w:val="002060"/>
                        </w:rPr>
                      </w:pPr>
                    </w:p>
                    <w:p w14:paraId="5BFD4652" w14:textId="1D7A6297" w:rsidR="00A60314" w:rsidRPr="005655C9" w:rsidRDefault="005655C9" w:rsidP="005655C9">
                      <w:pPr>
                        <w:jc w:val="center"/>
                        <w:rPr>
                          <w:color w:val="002060"/>
                        </w:rPr>
                      </w:pPr>
                      <w:proofErr w:type="gramStart"/>
                      <w:r w:rsidRPr="005655C9">
                        <w:rPr>
                          <w:color w:val="002060"/>
                        </w:rPr>
                        <w:t>Enrichment :</w:t>
                      </w:r>
                      <w:proofErr w:type="gramEnd"/>
                      <w:r w:rsidRPr="005655C9">
                        <w:rPr>
                          <w:color w:val="002060"/>
                        </w:rPr>
                        <w:t xml:space="preserve"> Greek Day</w:t>
                      </w:r>
                      <w:r w:rsidR="00E621A2">
                        <w:rPr>
                          <w:color w:val="002060"/>
                        </w:rPr>
                        <w:t xml:space="preserve"> </w:t>
                      </w:r>
                    </w:p>
                    <w:p w14:paraId="53F7F941" w14:textId="77777777" w:rsidR="00A60314" w:rsidRPr="00051958" w:rsidRDefault="00A60314" w:rsidP="00051958"/>
                    <w:p w14:paraId="7F12CB8D" w14:textId="77777777" w:rsidR="00A60314" w:rsidRPr="00051958" w:rsidRDefault="00A60314" w:rsidP="00051958"/>
                    <w:p w14:paraId="34D84E00" w14:textId="77777777" w:rsidR="00A60314" w:rsidRPr="00051958" w:rsidRDefault="00A60314" w:rsidP="00051958"/>
                    <w:p w14:paraId="4112D21B" w14:textId="77777777" w:rsidR="00A60314" w:rsidRDefault="00A60314" w:rsidP="009F0714">
                      <w:pPr>
                        <w:jc w:val="center"/>
                      </w:pPr>
                    </w:p>
                    <w:p w14:paraId="79E39E55" w14:textId="77777777" w:rsidR="00A60314" w:rsidRDefault="00A60314"/>
                  </w:txbxContent>
                </v:textbox>
                <w10:wrap anchorx="margin"/>
              </v:roundrect>
            </w:pict>
          </mc:Fallback>
        </mc:AlternateContent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50589AFE">
                <wp:simplePos x="0" y="0"/>
                <wp:positionH relativeFrom="column">
                  <wp:posOffset>3838575</wp:posOffset>
                </wp:positionH>
                <wp:positionV relativeFrom="paragraph">
                  <wp:posOffset>-138430</wp:posOffset>
                </wp:positionV>
                <wp:extent cx="2622550" cy="2241550"/>
                <wp:effectExtent l="0" t="0" r="2540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0" cy="22415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8302E6" w14:textId="77777777" w:rsidR="00A80647" w:rsidRDefault="00A60314" w:rsidP="000E04B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Science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0001E3B" w14:textId="32327A1A" w:rsidR="00A60314" w:rsidRDefault="00A60314" w:rsidP="000E04B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328A257" w14:textId="7B24F539" w:rsidR="00A60314" w:rsidRPr="00E621A2" w:rsidRDefault="00A60314" w:rsidP="000E04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Materials </w:t>
                            </w:r>
                          </w:p>
                          <w:p w14:paraId="53E078A7" w14:textId="77777777" w:rsidR="00E621A2" w:rsidRPr="00CD7BD7" w:rsidRDefault="00E621A2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7D73066" w14:textId="181286C8" w:rsidR="00A60314" w:rsidRDefault="00A60314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D7BD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Separating solutions</w:t>
                            </w:r>
                            <w:r w:rsid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mixtures</w:t>
                            </w:r>
                            <w:r w:rsidRPr="00CD7BD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F379DB5" w14:textId="5F22FE89" w:rsidR="00A80647" w:rsidRPr="00CD7BD7" w:rsidRDefault="00A80647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Reversible and </w:t>
                            </w:r>
                            <w:r w:rsid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ir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reversible changes</w:t>
                            </w:r>
                          </w:p>
                          <w:p w14:paraId="357CE6D9" w14:textId="6B962BD5" w:rsidR="00A60314" w:rsidRPr="00CD7BD7" w:rsidRDefault="00A60314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63AEEA4" w14:textId="77777777" w:rsidR="00A60314" w:rsidRPr="009F07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55CCC895" w:rsidR="00A60314" w:rsidRDefault="00A60314" w:rsidP="009F071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37EC5F" wp14:editId="01D6E2A3">
                                  <wp:extent cx="495242" cy="513931"/>
                                  <wp:effectExtent l="0" t="0" r="635" b="635"/>
                                  <wp:docPr id="13" name="Picture 13" descr="Free Science Pictures and Photos - Graphics - Illustrat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ree Science Pictures and Photos - Graphics - Illustrat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5383" cy="565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8" style="position:absolute;margin-left:302.25pt;margin-top:-10.9pt;width:206.5pt;height:1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" fillcolor="#ededed [662]" strokecolor="#1f3763 [1604]" strokeweight="1pt">
                <v:stroke joinstyle="miter"/>
                <v:textbox>
                  <w:txbxContent>
                    <w:p w14:paraId="558302E6" w14:textId="77777777" w:rsidR="00A80647" w:rsidRDefault="00A60314" w:rsidP="000E04B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Science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0001E3B" w14:textId="32327A1A" w:rsidR="00A60314" w:rsidRDefault="00A60314" w:rsidP="000E04B1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6328A257" w14:textId="7B24F539" w:rsidR="00A60314" w:rsidRPr="00E621A2" w:rsidRDefault="00A60314" w:rsidP="000E04B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621A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Materials </w:t>
                      </w:r>
                    </w:p>
                    <w:p w14:paraId="53E078A7" w14:textId="77777777" w:rsidR="00E621A2" w:rsidRPr="00CD7BD7" w:rsidRDefault="00E621A2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7D73066" w14:textId="181286C8" w:rsidR="00A60314" w:rsidRDefault="00A60314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CD7BD7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Separating solutions</w:t>
                      </w:r>
                      <w:r w:rsidR="00E621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and mixtures</w:t>
                      </w:r>
                      <w:r w:rsidRPr="00CD7BD7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F379DB5" w14:textId="5F22FE89" w:rsidR="00A80647" w:rsidRPr="00CD7BD7" w:rsidRDefault="00A80647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Reversible and </w:t>
                      </w:r>
                      <w:r w:rsidR="00E621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ir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reversible changes</w:t>
                      </w:r>
                    </w:p>
                    <w:p w14:paraId="357CE6D9" w14:textId="6B962BD5" w:rsidR="00A60314" w:rsidRPr="00CD7BD7" w:rsidRDefault="00A60314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63AEEA4" w14:textId="77777777" w:rsidR="00A60314" w:rsidRPr="009F07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55CCC895" w:rsidR="00A60314" w:rsidRDefault="00A60314" w:rsidP="009F0714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37EC5F" wp14:editId="01D6E2A3">
                            <wp:extent cx="495242" cy="513931"/>
                            <wp:effectExtent l="0" t="0" r="635" b="635"/>
                            <wp:docPr id="13" name="Picture 13" descr="Free Science Pictures and Photos - Graphics - Illustrat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ree Science Pictures and Photos - Graphics - Illustrat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5383" cy="5659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75384DA">
                <wp:simplePos x="0" y="0"/>
                <wp:positionH relativeFrom="column">
                  <wp:posOffset>-276225</wp:posOffset>
                </wp:positionH>
                <wp:positionV relativeFrom="paragraph">
                  <wp:posOffset>-180976</wp:posOffset>
                </wp:positionV>
                <wp:extent cx="1704975" cy="1895475"/>
                <wp:effectExtent l="19050" t="0" r="47625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895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33AEEC72" w:rsidR="00A60314" w:rsidRPr="008414CE" w:rsidRDefault="00A60314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5</w:t>
                            </w:r>
                          </w:p>
                          <w:p w14:paraId="62D927EE" w14:textId="1BAB8E90" w:rsidR="00A60314" w:rsidRPr="008414CE" w:rsidRDefault="00A60314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Term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Learning</w:t>
                            </w:r>
                          </w:p>
                          <w:p w14:paraId="25581CA1" w14:textId="7249E99A" w:rsidR="00A60314" w:rsidRPr="008414CE" w:rsidRDefault="00A60314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 w:rsidR="00E621A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39A5EB99" w14:textId="2D4C21B4" w:rsidR="00A60314" w:rsidRDefault="00A60314" w:rsidP="009F0714">
                            <w:pPr>
                              <w:jc w:val="center"/>
                            </w:pPr>
                          </w:p>
                          <w:p w14:paraId="5CB5B70D" w14:textId="423C648F" w:rsidR="00A60314" w:rsidRDefault="00A60314" w:rsidP="009F0714">
                            <w:pPr>
                              <w:jc w:val="center"/>
                            </w:pPr>
                          </w:p>
                          <w:p w14:paraId="21EA9EF0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1.75pt;margin-top:-14.25pt;width:134.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185219,1148561;85249,1113592;273427,1531254;229698,1547971;650337,1715142;623973,1638796;1137716,1524760;1127178,1608521;1346970,1007147;1475277,1320251;1649642,673683;1592494,791098;1512534,238075;1515533,293535;1147622,173401;1176906,102672;873839,207098;888008,146110;552538,227808;603845,286954;162880,692770;153921,630509" o:connectangles="0,0,0,0,0,0,0,0,0,0,0,0,0,0,0,0,0,0,0,0,0,0" textboxrect="0,0,43200,43200"/>
                <v:textbox>
                  <w:txbxContent>
                    <w:p w14:paraId="1AFFDBE1" w14:textId="33AEEC72" w:rsidR="00A60314" w:rsidRPr="008414CE" w:rsidRDefault="00A60314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Year 5</w:t>
                      </w:r>
                    </w:p>
                    <w:p w14:paraId="62D927EE" w14:textId="1BAB8E90" w:rsidR="00A60314" w:rsidRPr="008414CE" w:rsidRDefault="00A60314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 xml:space="preserve">Term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Learning</w:t>
                      </w:r>
                    </w:p>
                    <w:p w14:paraId="25581CA1" w14:textId="7249E99A" w:rsidR="00A60314" w:rsidRPr="008414CE" w:rsidRDefault="00A60314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 w:rsidR="00E621A2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  <w:p w14:paraId="39A5EB99" w14:textId="2D4C21B4" w:rsidR="00A60314" w:rsidRDefault="00A60314" w:rsidP="009F0714">
                      <w:pPr>
                        <w:jc w:val="center"/>
                      </w:pPr>
                    </w:p>
                    <w:p w14:paraId="5CB5B70D" w14:textId="423C648F" w:rsidR="00A60314" w:rsidRDefault="00A60314" w:rsidP="009F0714">
                      <w:pPr>
                        <w:jc w:val="center"/>
                      </w:pPr>
                    </w:p>
                    <w:p w14:paraId="21EA9EF0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A124BED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A60314" w:rsidRPr="006F6836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A60314" w:rsidRPr="009F0714" w:rsidRDefault="00A603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A60314" w:rsidRPr="009F07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" fillcolor="#d5dce4 [671]" strokecolor="#1f3763 [1604]" strokeweight="1pt">
                <v:stroke joinstyle="miter"/>
                <v:textbox>
                  <w:txbxContent>
                    <w:p w14:paraId="5ADFF9A3" w14:textId="46721DF6" w:rsidR="00A60314" w:rsidRPr="006F6836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A60314" w:rsidRPr="009F0714" w:rsidRDefault="00A603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A60314" w:rsidRPr="009F07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44F4CBF2" w:rsidR="009719B6" w:rsidRPr="009719B6" w:rsidRDefault="009719B6" w:rsidP="009719B6"/>
    <w:p w14:paraId="0C317AD6" w14:textId="3814838F" w:rsidR="009719B6" w:rsidRPr="009719B6" w:rsidRDefault="009719B6" w:rsidP="009719B6"/>
    <w:p w14:paraId="4116DEC8" w14:textId="633D1318" w:rsidR="009719B6" w:rsidRPr="009719B6" w:rsidRDefault="009719B6" w:rsidP="009719B6"/>
    <w:p w14:paraId="72CB9C48" w14:textId="4E2C61E6" w:rsidR="009719B6" w:rsidRPr="009719B6" w:rsidRDefault="009719B6" w:rsidP="009719B6"/>
    <w:p w14:paraId="50FB6DA8" w14:textId="67A835FC" w:rsidR="009719B6" w:rsidRPr="009719B6" w:rsidRDefault="009719B6" w:rsidP="009719B6"/>
    <w:p w14:paraId="25289B29" w14:textId="5F0A2AE3" w:rsidR="009719B6" w:rsidRPr="009719B6" w:rsidRDefault="00BE562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4D3FFF75">
                <wp:simplePos x="0" y="0"/>
                <wp:positionH relativeFrom="margin">
                  <wp:posOffset>8345606</wp:posOffset>
                </wp:positionH>
                <wp:positionV relativeFrom="paragraph">
                  <wp:posOffset>58514</wp:posOffset>
                </wp:positionV>
                <wp:extent cx="1619250" cy="2442949"/>
                <wp:effectExtent l="0" t="0" r="19050" b="146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442949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2FB1FBA2" w:rsidR="00A60314" w:rsidRDefault="00A6031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00A6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Music </w:t>
                            </w:r>
                          </w:p>
                          <w:p w14:paraId="5CE26F6B" w14:textId="10896955" w:rsidR="00A60314" w:rsidRDefault="00A60314" w:rsidP="00600A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76FC1FD" w14:textId="77777777" w:rsidR="00A80647" w:rsidRPr="002D2C48" w:rsidRDefault="00A80647" w:rsidP="00A8064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2D2C4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Introduction to song writing</w:t>
                            </w:r>
                          </w:p>
                          <w:p w14:paraId="1571F3A2" w14:textId="3BBEDFF1" w:rsidR="00A80647" w:rsidRDefault="00A80647" w:rsidP="00A8064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t>Structure (verse/chorus), hook, lyric writing, melody</w:t>
                            </w:r>
                          </w:p>
                          <w:p w14:paraId="41C02EAA" w14:textId="03AB958A" w:rsidR="00A60314" w:rsidRPr="00600A6E" w:rsidRDefault="00A60314" w:rsidP="00600A6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7E69D0EE" w14:textId="7A53428C" w:rsidR="00A60314" w:rsidRPr="009F0714" w:rsidRDefault="00E90A47" w:rsidP="00AE55A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2CF103" wp14:editId="246968A2">
                                  <wp:extent cx="609600" cy="42189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3845" cy="4248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221AC0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A60314" w:rsidRPr="009F07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A60314" w:rsidRDefault="00A60314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1" style="position:absolute;margin-left:657.15pt;margin-top:4.6pt;width:127.5pt;height:192.3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" fillcolor="#d6dce5" strokecolor="#2f528f" strokeweight="1pt">
                <v:stroke joinstyle="miter"/>
                <v:textbox>
                  <w:txbxContent>
                    <w:p w14:paraId="048C9B1B" w14:textId="2FB1FBA2" w:rsidR="00A60314" w:rsidRDefault="00A6031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600A6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Music </w:t>
                      </w:r>
                    </w:p>
                    <w:p w14:paraId="5CE26F6B" w14:textId="10896955" w:rsidR="00A60314" w:rsidRDefault="00A60314" w:rsidP="00600A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776FC1FD" w14:textId="77777777" w:rsidR="00A80647" w:rsidRPr="002D2C48" w:rsidRDefault="00A80647" w:rsidP="00A80647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2D2C4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Introduction to song writing</w:t>
                      </w:r>
                    </w:p>
                    <w:p w14:paraId="1571F3A2" w14:textId="3BBEDFF1" w:rsidR="00A80647" w:rsidRDefault="00A80647" w:rsidP="00A80647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t>Structure (verse/chorus), hook, lyric writing, melody</w:t>
                      </w:r>
                    </w:p>
                    <w:p w14:paraId="41C02EAA" w14:textId="03AB958A" w:rsidR="00A60314" w:rsidRPr="00600A6E" w:rsidRDefault="00A60314" w:rsidP="00600A6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7E69D0EE" w14:textId="7A53428C" w:rsidR="00A60314" w:rsidRPr="009F0714" w:rsidRDefault="00E90A47" w:rsidP="00AE55A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2CF103" wp14:editId="246968A2">
                            <wp:extent cx="609600" cy="421890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3845" cy="4248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221AC0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A60314" w:rsidRPr="009F07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A60314" w:rsidRDefault="00A60314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A48A0E" w14:textId="5A78D9B8" w:rsidR="009719B6" w:rsidRPr="009719B6" w:rsidRDefault="00746827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0517FB50">
                <wp:simplePos x="0" y="0"/>
                <wp:positionH relativeFrom="margin">
                  <wp:posOffset>3152775</wp:posOffset>
                </wp:positionH>
                <wp:positionV relativeFrom="paragraph">
                  <wp:posOffset>126365</wp:posOffset>
                </wp:positionV>
                <wp:extent cx="2876550" cy="241935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24193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5BF4D5E7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2F13098E" w14:textId="77777777" w:rsidR="00E621A2" w:rsidRDefault="00E621A2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</w:p>
                          <w:p w14:paraId="62DE0C28" w14:textId="6B8C9DDB" w:rsidR="00A60314" w:rsidRPr="00A80647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A8064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 xml:space="preserve">Fractions </w:t>
                            </w:r>
                          </w:p>
                          <w:p w14:paraId="006815A7" w14:textId="36F6CFF6" w:rsidR="00A80647" w:rsidRPr="00A80647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A8064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>Multiplication methods</w:t>
                            </w:r>
                            <w:r w:rsidRPr="00A8064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br/>
                              <w:t xml:space="preserve">Division methods </w:t>
                            </w:r>
                          </w:p>
                          <w:p w14:paraId="2B2448A9" w14:textId="4D88E3B4" w:rsidR="00A60314" w:rsidRDefault="00A60314" w:rsidP="009F283F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</w:t>
                            </w:r>
                          </w:p>
                          <w:p w14:paraId="6D540D5B" w14:textId="14F12F0B" w:rsidR="00A60314" w:rsidRDefault="00E621A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401744" wp14:editId="29644C3D">
                                  <wp:extent cx="1339850" cy="411699"/>
                                  <wp:effectExtent l="0" t="0" r="0" b="762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2015" cy="418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739D9C" wp14:editId="3A97BFEE">
                                  <wp:extent cx="615082" cy="64770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2992" cy="6560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239AFC" w14:textId="77777777" w:rsidR="00A60314" w:rsidRPr="009F07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2" style="position:absolute;margin-left:248.25pt;margin-top:9.95pt;width:226.5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" fillcolor="#d9e2f3 [660]" strokecolor="#1f3763 [1604]" strokeweight="1pt">
                <v:stroke joinstyle="miter"/>
                <v:textbox>
                  <w:txbxContent>
                    <w:p w14:paraId="2D24088E" w14:textId="5BF4D5E7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2F13098E" w14:textId="77777777" w:rsidR="00E621A2" w:rsidRDefault="00E621A2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</w:p>
                    <w:p w14:paraId="62DE0C28" w14:textId="6B8C9DDB" w:rsidR="00A60314" w:rsidRPr="00A80647" w:rsidRDefault="00A8064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A80647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 xml:space="preserve">Fractions </w:t>
                      </w:r>
                    </w:p>
                    <w:p w14:paraId="006815A7" w14:textId="36F6CFF6" w:rsidR="00A80647" w:rsidRPr="00A80647" w:rsidRDefault="00A8064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A80647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>Multiplication methods</w:t>
                      </w:r>
                      <w:r w:rsidRPr="00A80647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br/>
                        <w:t xml:space="preserve">Division methods </w:t>
                      </w:r>
                    </w:p>
                    <w:p w14:paraId="2B2448A9" w14:textId="4D88E3B4" w:rsidR="00A60314" w:rsidRDefault="00A60314" w:rsidP="009F283F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</w:t>
                      </w:r>
                    </w:p>
                    <w:p w14:paraId="6D540D5B" w14:textId="14F12F0B" w:rsidR="00A60314" w:rsidRDefault="00E621A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401744" wp14:editId="29644C3D">
                            <wp:extent cx="1339850" cy="411699"/>
                            <wp:effectExtent l="0" t="0" r="0" b="762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2015" cy="418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739D9C" wp14:editId="3A97BFEE">
                            <wp:extent cx="615082" cy="64770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2992" cy="6560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239AFC" w14:textId="77777777" w:rsidR="00A60314" w:rsidRPr="009F07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407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B7A451C">
                <wp:simplePos x="0" y="0"/>
                <wp:positionH relativeFrom="column">
                  <wp:posOffset>-285750</wp:posOffset>
                </wp:positionH>
                <wp:positionV relativeFrom="paragraph">
                  <wp:posOffset>202565</wp:posOffset>
                </wp:positionV>
                <wp:extent cx="3149600" cy="2012950"/>
                <wp:effectExtent l="0" t="0" r="12700" b="254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20129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B5D6A2" w14:textId="6B03D64D" w:rsidR="00A60314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RE</w:t>
                            </w:r>
                          </w:p>
                          <w:p w14:paraId="0D4146E8" w14:textId="20788F21" w:rsidR="00A60314" w:rsidRPr="00CF109E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F10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People of God </w:t>
                            </w:r>
                          </w:p>
                          <w:p w14:paraId="4C17ADF8" w14:textId="0DE5DEA1" w:rsidR="00A60314" w:rsidRPr="00CF109E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F10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Who is Moses?</w:t>
                            </w:r>
                          </w:p>
                          <w:p w14:paraId="4F58B962" w14:textId="469A850E" w:rsidR="00A60314" w:rsidRPr="00CF109E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F10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What is the Exodus? </w:t>
                            </w:r>
                          </w:p>
                          <w:p w14:paraId="13EB970A" w14:textId="7C0D6F05" w:rsidR="00A60314" w:rsidRPr="00CF109E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F10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The Commandments – what and why?</w:t>
                            </w:r>
                          </w:p>
                          <w:p w14:paraId="2A690742" w14:textId="191C3B0F" w:rsidR="00A60314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F10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How can we put our beliefs into practice? </w:t>
                            </w:r>
                          </w:p>
                          <w:p w14:paraId="6B125C01" w14:textId="5B5C2E43" w:rsidR="00A60314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How does following God bring freedom and justice? </w:t>
                            </w:r>
                          </w:p>
                          <w:p w14:paraId="56859902" w14:textId="77777777" w:rsidR="00A60314" w:rsidRDefault="00A60314" w:rsidP="0014549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2876C0AA" w14:textId="630606B5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3C262B" wp14:editId="1391265A">
                                  <wp:extent cx="844389" cy="380365"/>
                                  <wp:effectExtent l="0" t="0" r="0" b="63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11020" cy="410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010FD" w14:textId="5E489027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A60314" w:rsidRPr="009F07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2C338465" id="Rounded Rectangle 8" o:spid="_x0000_s1033" style="position:absolute;margin-left:-22.5pt;margin-top:15.95pt;width:248pt;height:15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" fillcolor="#e2efd9 [665]" strokecolor="#1f3763 [1604]" strokeweight="1pt">
                <v:stroke joinstyle="miter"/>
                <v:textbox>
                  <w:txbxContent>
                    <w:p w14:paraId="70B5D6A2" w14:textId="6B03D64D" w:rsidR="00A60314" w:rsidRDefault="00A60314" w:rsidP="001454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RE</w:t>
                      </w:r>
                    </w:p>
                    <w:p w14:paraId="0D4146E8" w14:textId="20788F21" w:rsidR="00A60314" w:rsidRPr="00CF109E" w:rsidRDefault="00A60314" w:rsidP="001454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CF10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People of God </w:t>
                      </w:r>
                    </w:p>
                    <w:p w14:paraId="4C17ADF8" w14:textId="0DE5DEA1" w:rsidR="00A60314" w:rsidRPr="00CF109E" w:rsidRDefault="00A60314" w:rsidP="0014549C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CF109E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>Who is Moses?</w:t>
                      </w:r>
                    </w:p>
                    <w:p w14:paraId="4F58B962" w14:textId="469A850E" w:rsidR="00A60314" w:rsidRPr="00CF109E" w:rsidRDefault="00A60314" w:rsidP="0014549C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CF109E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What is the Exodus? </w:t>
                      </w:r>
                    </w:p>
                    <w:p w14:paraId="13EB970A" w14:textId="7C0D6F05" w:rsidR="00A60314" w:rsidRPr="00CF109E" w:rsidRDefault="00A60314" w:rsidP="0014549C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CF109E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>The Commandments – what and why?</w:t>
                      </w:r>
                    </w:p>
                    <w:p w14:paraId="2A690742" w14:textId="191C3B0F" w:rsidR="00A60314" w:rsidRDefault="00A60314" w:rsidP="0014549C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CF109E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How can we put our beliefs into practice? </w:t>
                      </w:r>
                    </w:p>
                    <w:p w14:paraId="6B125C01" w14:textId="5B5C2E43" w:rsidR="00A60314" w:rsidRDefault="00A60314" w:rsidP="0014549C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How does following God bring freedom and justice? </w:t>
                      </w:r>
                    </w:p>
                    <w:p w14:paraId="56859902" w14:textId="77777777" w:rsidR="00A60314" w:rsidRDefault="00A60314" w:rsidP="0014549C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2876C0AA" w14:textId="630606B5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3C262B" wp14:editId="1391265A">
                            <wp:extent cx="844389" cy="380365"/>
                            <wp:effectExtent l="0" t="0" r="0" b="63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11020" cy="410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010FD" w14:textId="5E489027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A60314" w:rsidRPr="009F07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F46E02D" w14:textId="42AF7232" w:rsidR="009719B6" w:rsidRPr="009719B6" w:rsidRDefault="00F1762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1B7C2495">
                <wp:simplePos x="0" y="0"/>
                <wp:positionH relativeFrom="margin">
                  <wp:posOffset>6229350</wp:posOffset>
                </wp:positionH>
                <wp:positionV relativeFrom="paragraph">
                  <wp:posOffset>80010</wp:posOffset>
                </wp:positionV>
                <wp:extent cx="1911350" cy="1816100"/>
                <wp:effectExtent l="0" t="0" r="12700" b="127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18161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1392F9EE" w:rsidR="00A60314" w:rsidRPr="009F283F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4CCD93CA" w14:textId="515C8973" w:rsidR="00A60314" w:rsidRDefault="00A60314" w:rsidP="00476DBC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B49B32" wp14:editId="44B2CEB7">
                                  <wp:extent cx="649713" cy="449580"/>
                                  <wp:effectExtent l="0" t="0" r="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656" cy="462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11DA51" w14:textId="77777777" w:rsidR="00E621A2" w:rsidRPr="00476DBC" w:rsidRDefault="00E621A2" w:rsidP="00476DBC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4C8F88" w14:textId="1D2C8E51" w:rsidR="00A60314" w:rsidRPr="00E621A2" w:rsidRDefault="00E621A2" w:rsidP="0046311B">
                            <w:p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621A2">
                              <w:rPr>
                                <w:bCs/>
                                <w:color w:val="000000" w:themeColor="text1"/>
                              </w:rPr>
                              <w:t>Gymnastics (Thursday)</w:t>
                            </w:r>
                          </w:p>
                          <w:p w14:paraId="02509701" w14:textId="7DF61C21" w:rsidR="00A80647" w:rsidRDefault="00E621A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621A2">
                              <w:rPr>
                                <w:bCs/>
                                <w:color w:val="000000" w:themeColor="text1"/>
                              </w:rPr>
                              <w:t>Fitness and Forest School</w:t>
                            </w:r>
                            <w:r w:rsidR="00A80647" w:rsidRPr="00E621A2">
                              <w:rPr>
                                <w:bCs/>
                                <w:color w:val="000000" w:themeColor="text1"/>
                              </w:rPr>
                              <w:t xml:space="preserve"> (Friday</w:t>
                            </w:r>
                            <w:r w:rsidR="00A80647">
                              <w:rPr>
                                <w:b/>
                                <w:bCs/>
                                <w:color w:val="000000" w:themeColor="text1"/>
                              </w:rPr>
                              <w:t>)</w:t>
                            </w:r>
                          </w:p>
                          <w:p w14:paraId="44CD4C7C" w14:textId="12FC0040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A60314" w:rsidRPr="009F07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4" style="position:absolute;margin-left:490.5pt;margin-top:6.3pt;width:150.5pt;height:143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" fillcolor="#fbe4d5 [661]" strokecolor="#1f3763 [1604]" strokeweight="1pt">
                <v:stroke joinstyle="miter"/>
                <v:textbox>
                  <w:txbxContent>
                    <w:p w14:paraId="3B14094B" w14:textId="1392F9EE" w:rsidR="00A60314" w:rsidRPr="009F283F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4CCD93CA" w14:textId="515C8973" w:rsidR="00A60314" w:rsidRDefault="00A60314" w:rsidP="00476DBC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B49B32" wp14:editId="44B2CEB7">
                            <wp:extent cx="649713" cy="449580"/>
                            <wp:effectExtent l="0" t="0" r="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656" cy="462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11DA51" w14:textId="77777777" w:rsidR="00E621A2" w:rsidRPr="00476DBC" w:rsidRDefault="00E621A2" w:rsidP="00476DBC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4C8F88" w14:textId="1D2C8E51" w:rsidR="00A60314" w:rsidRPr="00E621A2" w:rsidRDefault="00E621A2" w:rsidP="0046311B">
                      <w:pPr>
                        <w:rPr>
                          <w:bCs/>
                          <w:color w:val="000000" w:themeColor="text1"/>
                        </w:rPr>
                      </w:pPr>
                      <w:r w:rsidRPr="00E621A2">
                        <w:rPr>
                          <w:bCs/>
                          <w:color w:val="000000" w:themeColor="text1"/>
                        </w:rPr>
                        <w:t>Gymnastics (Thursday)</w:t>
                      </w:r>
                    </w:p>
                    <w:p w14:paraId="02509701" w14:textId="7DF61C21" w:rsidR="00A80647" w:rsidRDefault="00E621A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621A2">
                        <w:rPr>
                          <w:bCs/>
                          <w:color w:val="000000" w:themeColor="text1"/>
                        </w:rPr>
                        <w:t>Fitness and Forest School</w:t>
                      </w:r>
                      <w:r w:rsidR="00A80647" w:rsidRPr="00E621A2">
                        <w:rPr>
                          <w:bCs/>
                          <w:color w:val="000000" w:themeColor="text1"/>
                        </w:rPr>
                        <w:t xml:space="preserve"> (Friday</w:t>
                      </w:r>
                      <w:r w:rsidR="00A80647">
                        <w:rPr>
                          <w:b/>
                          <w:bCs/>
                          <w:color w:val="000000" w:themeColor="text1"/>
                        </w:rPr>
                        <w:t>)</w:t>
                      </w:r>
                    </w:p>
                    <w:p w14:paraId="44CD4C7C" w14:textId="12FC0040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A60314" w:rsidRPr="009F07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0E9C002" w14:textId="47BB85CB" w:rsidR="009719B6" w:rsidRPr="009719B6" w:rsidRDefault="009719B6" w:rsidP="009719B6"/>
    <w:p w14:paraId="1C3CC134" w14:textId="7D28317D" w:rsidR="009719B6" w:rsidRPr="009719B6" w:rsidRDefault="009719B6" w:rsidP="009719B6"/>
    <w:p w14:paraId="055C69B1" w14:textId="769ED298" w:rsidR="009719B6" w:rsidRPr="009719B6" w:rsidRDefault="006D6F15" w:rsidP="006D6F15">
      <w:pPr>
        <w:tabs>
          <w:tab w:val="left" w:pos="506"/>
        </w:tabs>
      </w:pPr>
      <w:r>
        <w:tab/>
      </w:r>
    </w:p>
    <w:p w14:paraId="0E110B34" w14:textId="116092B7" w:rsidR="009719B6" w:rsidRPr="009719B6" w:rsidRDefault="009719B6" w:rsidP="009719B6"/>
    <w:p w14:paraId="552E0960" w14:textId="7FF6A271" w:rsidR="009719B6" w:rsidRPr="009719B6" w:rsidRDefault="009719B6" w:rsidP="009719B6"/>
    <w:p w14:paraId="1509AC48" w14:textId="05D357DD" w:rsidR="009719B6" w:rsidRPr="009719B6" w:rsidRDefault="009719B6" w:rsidP="009719B6"/>
    <w:p w14:paraId="6F75C37D" w14:textId="6AEB6C3D" w:rsidR="009719B6" w:rsidRPr="009719B6" w:rsidRDefault="009719B6" w:rsidP="009719B6"/>
    <w:p w14:paraId="1D4A7DD1" w14:textId="2E507E58" w:rsidR="009719B6" w:rsidRPr="009719B6" w:rsidRDefault="009719B6" w:rsidP="009719B6"/>
    <w:p w14:paraId="448BCC5B" w14:textId="5048EB60" w:rsidR="009719B6" w:rsidRPr="009719B6" w:rsidRDefault="009719B6" w:rsidP="009719B6"/>
    <w:p w14:paraId="1DFFDC72" w14:textId="65BA0B2F" w:rsidR="009719B6" w:rsidRPr="009719B6" w:rsidRDefault="009719B6" w:rsidP="009719B6"/>
    <w:p w14:paraId="78147F97" w14:textId="27DD417F" w:rsidR="009719B6" w:rsidRPr="009719B6" w:rsidRDefault="009F283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158655DC">
                <wp:simplePos x="0" y="0"/>
                <wp:positionH relativeFrom="column">
                  <wp:posOffset>19050</wp:posOffset>
                </wp:positionH>
                <wp:positionV relativeFrom="paragraph">
                  <wp:posOffset>142240</wp:posOffset>
                </wp:positionV>
                <wp:extent cx="2179955" cy="2349500"/>
                <wp:effectExtent l="0" t="0" r="10795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955" cy="23495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C0F51C5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12C0C54A" w14:textId="150F39C1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Keeping Safe </w:t>
                            </w:r>
                          </w:p>
                          <w:p w14:paraId="0427671A" w14:textId="0A68EC3E" w:rsidR="00A60314" w:rsidRPr="003B09C8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09C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Managing Risks </w:t>
                            </w:r>
                          </w:p>
                          <w:p w14:paraId="763BCB9B" w14:textId="35C3D220" w:rsidR="00A60314" w:rsidRPr="003B09C8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09C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Online Safety </w:t>
                            </w:r>
                          </w:p>
                          <w:p w14:paraId="1D91FA8F" w14:textId="77777777" w:rsidR="00A60314" w:rsidRPr="003B09C8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09C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Use of legal drugs – tobacco and alcohol</w:t>
                            </w:r>
                          </w:p>
                          <w:p w14:paraId="3460F4DC" w14:textId="66996CDA" w:rsidR="00A60314" w:rsidRPr="003B09C8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09C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Decision making skills </w:t>
                            </w:r>
                          </w:p>
                          <w:p w14:paraId="3DB537AC" w14:textId="6C2595B4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028C3A" w14:textId="32FF616F" w:rsidR="00A60314" w:rsidRPr="009F283F" w:rsidRDefault="00A60314" w:rsidP="001C7C7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E7227E" wp14:editId="769C7A19">
                                  <wp:extent cx="653415" cy="561958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2262" cy="5867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D23E48" w14:textId="77777777" w:rsidR="00A60314" w:rsidRPr="009F283F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0842816" w14:textId="33A3726B" w:rsidR="00A60314" w:rsidRPr="009C4434" w:rsidRDefault="00A60314" w:rsidP="009C443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A60314" w:rsidRPr="009F07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5" style="position:absolute;margin-left:1.5pt;margin-top:11.2pt;width:171.65pt;height:1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" fillcolor="#f2f2f2 [3052]" strokecolor="#1f3763 [1604]" strokeweight="1pt">
                <v:stroke joinstyle="miter"/>
                <v:textbox>
                  <w:txbxContent>
                    <w:p w14:paraId="358000BC" w14:textId="1C0F51C5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12C0C54A" w14:textId="150F39C1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Keeping Safe </w:t>
                      </w:r>
                    </w:p>
                    <w:p w14:paraId="0427671A" w14:textId="0A68EC3E" w:rsidR="00A60314" w:rsidRPr="003B09C8" w:rsidRDefault="00A6031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B09C8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Managing Risks </w:t>
                      </w:r>
                    </w:p>
                    <w:p w14:paraId="763BCB9B" w14:textId="35C3D220" w:rsidR="00A60314" w:rsidRPr="003B09C8" w:rsidRDefault="00A6031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B09C8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Online Safety </w:t>
                      </w:r>
                    </w:p>
                    <w:p w14:paraId="1D91FA8F" w14:textId="77777777" w:rsidR="00A60314" w:rsidRPr="003B09C8" w:rsidRDefault="00A6031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B09C8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Use of legal drugs – tobacco and alcohol</w:t>
                      </w:r>
                    </w:p>
                    <w:p w14:paraId="3460F4DC" w14:textId="66996CDA" w:rsidR="00A60314" w:rsidRPr="003B09C8" w:rsidRDefault="00A6031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B09C8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Decision making skills </w:t>
                      </w:r>
                    </w:p>
                    <w:p w14:paraId="3DB537AC" w14:textId="6C2595B4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3B028C3A" w14:textId="32FF616F" w:rsidR="00A60314" w:rsidRPr="009F283F" w:rsidRDefault="00A60314" w:rsidP="001C7C79">
                      <w:pPr>
                        <w:pStyle w:val="ListParagraph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E7227E" wp14:editId="769C7A19">
                            <wp:extent cx="653415" cy="561958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2262" cy="5867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76D23E48" w14:textId="77777777" w:rsidR="00A60314" w:rsidRPr="009F283F" w:rsidRDefault="00A60314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0842816" w14:textId="33A3726B" w:rsidR="00A60314" w:rsidRPr="009C4434" w:rsidRDefault="00A60314" w:rsidP="009C443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A60314" w:rsidRPr="009F07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D1FF56A" w14:textId="0718B736" w:rsidR="009719B6" w:rsidRPr="009719B6" w:rsidRDefault="00D86E8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459C1D67">
                <wp:simplePos x="0" y="0"/>
                <wp:positionH relativeFrom="margin">
                  <wp:posOffset>7649570</wp:posOffset>
                </wp:positionH>
                <wp:positionV relativeFrom="paragraph">
                  <wp:posOffset>129341</wp:posOffset>
                </wp:positionV>
                <wp:extent cx="2171700" cy="2047922"/>
                <wp:effectExtent l="0" t="0" r="19050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047922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4E67D0B7" w:rsidR="00A60314" w:rsidRDefault="00A6031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Computing </w:t>
                            </w:r>
                          </w:p>
                          <w:p w14:paraId="7280E9B3" w14:textId="5BC1C763" w:rsidR="00A80647" w:rsidRPr="00E621A2" w:rsidRDefault="00A80647" w:rsidP="009719B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 xml:space="preserve">Creating vectors - graphics </w:t>
                            </w:r>
                          </w:p>
                          <w:p w14:paraId="7FBED711" w14:textId="23544251" w:rsidR="00A60314" w:rsidRPr="00E621A2" w:rsidRDefault="00A60314" w:rsidP="009719B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E621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>Creating media- video production</w:t>
                            </w:r>
                          </w:p>
                          <w:p w14:paraId="5215F9CA" w14:textId="3F9783B2" w:rsidR="00A60314" w:rsidRDefault="00A6031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1BEF87" w14:textId="26DFE912" w:rsidR="00A60314" w:rsidRDefault="00A6031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FD0C6F" wp14:editId="16AE4D69">
                                  <wp:extent cx="874301" cy="609600"/>
                                  <wp:effectExtent l="0" t="0" r="254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69333" cy="675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E75483" w14:textId="10119C58" w:rsidR="00A60314" w:rsidRPr="009F283F" w:rsidRDefault="00A6031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976C5D6" w14:textId="0EA9E06D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6A170E3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A603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A60314" w:rsidRPr="009F0714" w:rsidRDefault="00A6031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A60314" w:rsidRDefault="00A60314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6" style="position:absolute;margin-left:602.35pt;margin-top:10.2pt;width:171pt;height:161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" fillcolor="#c5e0b3 [1305]" strokecolor="#2f528f" strokeweight="1pt">
                <v:stroke joinstyle="miter"/>
                <v:textbox>
                  <w:txbxContent>
                    <w:p w14:paraId="4B3A7ED1" w14:textId="4E67D0B7" w:rsidR="00A60314" w:rsidRDefault="00A6031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Computing </w:t>
                      </w:r>
                    </w:p>
                    <w:p w14:paraId="7280E9B3" w14:textId="5BC1C763" w:rsidR="00A80647" w:rsidRPr="00E621A2" w:rsidRDefault="00A80647" w:rsidP="009719B6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E621A2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 xml:space="preserve">Creating vectors - graphics </w:t>
                      </w:r>
                    </w:p>
                    <w:p w14:paraId="7FBED711" w14:textId="23544251" w:rsidR="00A60314" w:rsidRPr="00E621A2" w:rsidRDefault="00A60314" w:rsidP="009719B6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E621A2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>Creating media- video production</w:t>
                      </w:r>
                    </w:p>
                    <w:p w14:paraId="5215F9CA" w14:textId="3F9783B2" w:rsidR="00A60314" w:rsidRDefault="00A6031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7E1BEF87" w14:textId="26DFE912" w:rsidR="00A60314" w:rsidRDefault="00A6031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FD0C6F" wp14:editId="16AE4D69">
                            <wp:extent cx="874301" cy="609600"/>
                            <wp:effectExtent l="0" t="0" r="254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69333" cy="675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E75483" w14:textId="10119C58" w:rsidR="00A60314" w:rsidRPr="009F283F" w:rsidRDefault="00A6031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4976C5D6" w14:textId="0EA9E06D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6A170E3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A603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A60314" w:rsidRPr="009F0714" w:rsidRDefault="00A6031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A60314" w:rsidRDefault="00A60314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896A85" w14:textId="0ACB3877" w:rsidR="009719B6" w:rsidRPr="009719B6" w:rsidRDefault="009719B6" w:rsidP="009719B6"/>
    <w:p w14:paraId="526114B7" w14:textId="3141F04B" w:rsidR="009719B6" w:rsidRPr="009719B6" w:rsidRDefault="00746827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26D498EC">
                <wp:simplePos x="0" y="0"/>
                <wp:positionH relativeFrom="column">
                  <wp:posOffset>2524125</wp:posOffset>
                </wp:positionH>
                <wp:positionV relativeFrom="paragraph">
                  <wp:posOffset>12700</wp:posOffset>
                </wp:positionV>
                <wp:extent cx="1932940" cy="1828800"/>
                <wp:effectExtent l="0" t="0" r="101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40" cy="18288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30E155" w14:textId="77777777" w:rsidR="00A80647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</w:p>
                          <w:p w14:paraId="1F83A2A5" w14:textId="37415A2A" w:rsidR="00A60314" w:rsidRDefault="00A6031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12CC064" w14:textId="1665EAF7" w:rsidR="00A80647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Pets </w:t>
                            </w:r>
                          </w:p>
                          <w:p w14:paraId="5EF3BDA0" w14:textId="5D059A3E" w:rsidR="00A80647" w:rsidRDefault="00A8064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On the Farm</w:t>
                            </w:r>
                          </w:p>
                          <w:p w14:paraId="3AFB2DBE" w14:textId="3AD000EF" w:rsidR="00A80647" w:rsidRDefault="00A80647" w:rsidP="009F0714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At the zoo </w:t>
                            </w:r>
                          </w:p>
                          <w:p w14:paraId="16FCD186" w14:textId="0D994207" w:rsidR="00A60314" w:rsidRPr="006F6836" w:rsidRDefault="00A8064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86BE11" wp14:editId="0B365C82">
                                  <wp:extent cx="737917" cy="495476"/>
                                  <wp:effectExtent l="0" t="0" r="508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267" cy="505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D9FD0D" w14:textId="7B2BE6FA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BBD8CF" w14:textId="004795BB" w:rsidR="00A60314" w:rsidRDefault="00A60314" w:rsidP="006F6836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  <w:p w14:paraId="3D16F4A9" w14:textId="34B4DE6C" w:rsidR="00A60314" w:rsidRDefault="00A60314" w:rsidP="009F0714">
                            <w:pPr>
                              <w:jc w:val="center"/>
                            </w:pPr>
                          </w:p>
                          <w:p w14:paraId="19C5A5B6" w14:textId="4E72EDBD" w:rsidR="00A60314" w:rsidRDefault="00A60314" w:rsidP="009F0714">
                            <w:pPr>
                              <w:jc w:val="center"/>
                            </w:pPr>
                          </w:p>
                          <w:p w14:paraId="2A175576" w14:textId="5C3655A0" w:rsidR="00A60314" w:rsidRDefault="00A60314" w:rsidP="009F0714">
                            <w:pPr>
                              <w:jc w:val="center"/>
                            </w:pPr>
                          </w:p>
                          <w:p w14:paraId="2B7FB916" w14:textId="5DEC524A" w:rsidR="00A60314" w:rsidRDefault="00A60314" w:rsidP="009F0714">
                            <w:pPr>
                              <w:jc w:val="center"/>
                            </w:pPr>
                          </w:p>
                          <w:p w14:paraId="4E1DBDCB" w14:textId="6606F793" w:rsidR="00A60314" w:rsidRDefault="00A60314" w:rsidP="009F0714">
                            <w:pPr>
                              <w:jc w:val="center"/>
                            </w:pPr>
                          </w:p>
                          <w:p w14:paraId="3454B2A5" w14:textId="30564187" w:rsidR="00A60314" w:rsidRDefault="00A60314" w:rsidP="009F0714">
                            <w:pPr>
                              <w:jc w:val="center"/>
                            </w:pPr>
                          </w:p>
                          <w:p w14:paraId="781CACDC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522EAC24" id="Rounded Rectangle 11" o:spid="_x0000_s1037" style="position:absolute;margin-left:198.75pt;margin-top:1pt;width:152.2pt;height:2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" fillcolor="#fff2cc" strokecolor="#1f3763 [1604]" strokeweight="1pt">
                <v:stroke joinstyle="miter"/>
                <v:textbox>
                  <w:txbxContent>
                    <w:p w14:paraId="5D30E155" w14:textId="77777777" w:rsidR="00A80647" w:rsidRDefault="00A80647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French</w:t>
                      </w:r>
                    </w:p>
                    <w:p w14:paraId="1F83A2A5" w14:textId="37415A2A" w:rsidR="00A60314" w:rsidRDefault="00A6031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12CC064" w14:textId="1665EAF7" w:rsidR="00A80647" w:rsidRDefault="00A8064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Pets </w:t>
                      </w:r>
                    </w:p>
                    <w:p w14:paraId="5EF3BDA0" w14:textId="5D059A3E" w:rsidR="00A80647" w:rsidRDefault="00A8064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On the Farm</w:t>
                      </w:r>
                    </w:p>
                    <w:p w14:paraId="3AFB2DBE" w14:textId="3AD000EF" w:rsidR="00A80647" w:rsidRDefault="00A80647" w:rsidP="009F0714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At the zoo </w:t>
                      </w:r>
                    </w:p>
                    <w:p w14:paraId="16FCD186" w14:textId="0D994207" w:rsidR="00A60314" w:rsidRPr="006F6836" w:rsidRDefault="00A8064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86BE11" wp14:editId="0B365C82">
                            <wp:extent cx="737917" cy="495476"/>
                            <wp:effectExtent l="0" t="0" r="508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267" cy="505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D9FD0D" w14:textId="7B2BE6FA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BBD8CF" w14:textId="004795BB" w:rsidR="00A60314" w:rsidRDefault="00A60314" w:rsidP="006F6836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  <w:p w14:paraId="3D16F4A9" w14:textId="34B4DE6C" w:rsidR="00A60314" w:rsidRDefault="00A60314" w:rsidP="009F0714">
                      <w:pPr>
                        <w:jc w:val="center"/>
                      </w:pPr>
                    </w:p>
                    <w:p w14:paraId="19C5A5B6" w14:textId="4E72EDBD" w:rsidR="00A60314" w:rsidRDefault="00A60314" w:rsidP="009F0714">
                      <w:pPr>
                        <w:jc w:val="center"/>
                      </w:pPr>
                    </w:p>
                    <w:p w14:paraId="2A175576" w14:textId="5C3655A0" w:rsidR="00A60314" w:rsidRDefault="00A60314" w:rsidP="009F0714">
                      <w:pPr>
                        <w:jc w:val="center"/>
                      </w:pPr>
                    </w:p>
                    <w:p w14:paraId="2B7FB916" w14:textId="5DEC524A" w:rsidR="00A60314" w:rsidRDefault="00A60314" w:rsidP="009F0714">
                      <w:pPr>
                        <w:jc w:val="center"/>
                      </w:pPr>
                    </w:p>
                    <w:p w14:paraId="4E1DBDCB" w14:textId="6606F793" w:rsidR="00A60314" w:rsidRDefault="00A60314" w:rsidP="009F0714">
                      <w:pPr>
                        <w:jc w:val="center"/>
                      </w:pPr>
                    </w:p>
                    <w:p w14:paraId="3454B2A5" w14:textId="30564187" w:rsidR="00A60314" w:rsidRDefault="00A60314" w:rsidP="009F0714">
                      <w:pPr>
                        <w:jc w:val="center"/>
                      </w:pPr>
                    </w:p>
                    <w:p w14:paraId="781CACDC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51E6E6C7">
                <wp:simplePos x="0" y="0"/>
                <wp:positionH relativeFrom="column">
                  <wp:posOffset>4629150</wp:posOffset>
                </wp:positionH>
                <wp:positionV relativeFrom="paragraph">
                  <wp:posOffset>12699</wp:posOffset>
                </wp:positionV>
                <wp:extent cx="2609850" cy="1984375"/>
                <wp:effectExtent l="0" t="0" r="19050" b="158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9843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34F4C135" w:rsidR="00A60314" w:rsidRDefault="00E621A2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DT</w:t>
                            </w:r>
                          </w:p>
                          <w:p w14:paraId="69CB9975" w14:textId="77777777" w:rsidR="00EC6578" w:rsidRDefault="00EC6578" w:rsidP="009F0714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B47BC0F" w14:textId="44A0BD4E" w:rsidR="00A80647" w:rsidRDefault="00E621A2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  <w:t>Structures :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  <w:t xml:space="preserve"> Bridge Building</w:t>
                            </w:r>
                            <w:r w:rsidR="00A80647" w:rsidRPr="00A80647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</w:p>
                          <w:p w14:paraId="60126D43" w14:textId="28A498CA" w:rsidR="00A60314" w:rsidRPr="0091630F" w:rsidRDefault="00A60314" w:rsidP="0091630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C61493B" w14:textId="5E611BE6" w:rsidR="00A60314" w:rsidRDefault="00E621A2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7823B1" wp14:editId="56491A75">
                                  <wp:extent cx="1308857" cy="923539"/>
                                  <wp:effectExtent l="0" t="0" r="571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4869" cy="9277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F8DF2E" w14:textId="77777777" w:rsidR="00A60314" w:rsidRDefault="00A60314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753AD90" w14:textId="4B887CF3" w:rsidR="00A60314" w:rsidRDefault="00A60314" w:rsidP="00265C4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D6F15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ED9FFD" w14:textId="7B42189F" w:rsidR="00A60314" w:rsidRPr="006D6F15" w:rsidRDefault="00A60314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7A16B1" w14:textId="20929A44" w:rsidR="00A60314" w:rsidRDefault="00A60314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6D958300" w14:textId="771A95BA" w:rsidR="00A60314" w:rsidRPr="0046311B" w:rsidRDefault="00A60314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9A323" w14:textId="77777777" w:rsidR="00A60314" w:rsidRPr="0046311B" w:rsidRDefault="00A60314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43D32F" w14:textId="5AF58C47" w:rsidR="00A60314" w:rsidRPr="0046311B" w:rsidRDefault="00A60314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55FAB6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A60314" w:rsidRDefault="00A603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A60314" w:rsidRDefault="00A603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8" style="position:absolute;margin-left:364.5pt;margin-top:1pt;width:205.5pt;height:15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" fillcolor="#deeaf6 [664]" strokecolor="#1f3763 [1604]" strokeweight="1pt">
                <v:stroke joinstyle="miter"/>
                <v:textbox>
                  <w:txbxContent>
                    <w:p w14:paraId="6A8F0A2E" w14:textId="34F4C135" w:rsidR="00A60314" w:rsidRDefault="00E621A2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DT</w:t>
                      </w:r>
                    </w:p>
                    <w:p w14:paraId="69CB9975" w14:textId="77777777" w:rsidR="00EC6578" w:rsidRDefault="00EC6578" w:rsidP="009F0714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7B47BC0F" w14:textId="44A0BD4E" w:rsidR="00A80647" w:rsidRDefault="00E621A2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  <w:t>Structures :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  <w:t xml:space="preserve"> Bridge Building</w:t>
                      </w:r>
                      <w:r w:rsidR="00A80647" w:rsidRPr="00A80647"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  <w:t xml:space="preserve"> </w:t>
                      </w:r>
                    </w:p>
                    <w:p w14:paraId="60126D43" w14:textId="28A498CA" w:rsidR="00A60314" w:rsidRPr="0091630F" w:rsidRDefault="00A60314" w:rsidP="0091630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C61493B" w14:textId="5E611BE6" w:rsidR="00A60314" w:rsidRDefault="00E621A2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7823B1" wp14:editId="56491A75">
                            <wp:extent cx="1308857" cy="923539"/>
                            <wp:effectExtent l="0" t="0" r="571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4869" cy="9277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F8DF2E" w14:textId="77777777" w:rsidR="00A60314" w:rsidRDefault="00A60314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753AD90" w14:textId="4B887CF3" w:rsidR="00A60314" w:rsidRDefault="00A60314" w:rsidP="00265C4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6D6F15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ED9FFD" w14:textId="7B42189F" w:rsidR="00A60314" w:rsidRPr="006D6F15" w:rsidRDefault="00A60314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7A16B1" w14:textId="20929A44" w:rsidR="00A60314" w:rsidRDefault="00A60314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6D958300" w14:textId="771A95BA" w:rsidR="00A60314" w:rsidRPr="0046311B" w:rsidRDefault="00A60314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9A323" w14:textId="77777777" w:rsidR="00A60314" w:rsidRPr="0046311B" w:rsidRDefault="00A60314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43D32F" w14:textId="5AF58C47" w:rsidR="00A60314" w:rsidRPr="0046311B" w:rsidRDefault="00A60314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55FAB6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A60314" w:rsidRDefault="00A603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A60314" w:rsidRDefault="00A603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3DD154A7" w:rsidR="009719B6" w:rsidRPr="009719B6" w:rsidRDefault="009719B6" w:rsidP="009719B6"/>
    <w:p w14:paraId="388192B5" w14:textId="262AB30B" w:rsidR="009719B6" w:rsidRPr="009719B6" w:rsidRDefault="009719B6" w:rsidP="009719B6"/>
    <w:p w14:paraId="58369D27" w14:textId="130A23C7" w:rsidR="009719B6" w:rsidRPr="009719B6" w:rsidRDefault="009719B6" w:rsidP="009719B6"/>
    <w:p w14:paraId="726C6699" w14:textId="7F400269" w:rsidR="009719B6" w:rsidRPr="009719B6" w:rsidRDefault="009719B6" w:rsidP="009719B6"/>
    <w:p w14:paraId="5CE2040E" w14:textId="7AAA67F3" w:rsidR="009719B6" w:rsidRDefault="009719B6" w:rsidP="009719B6"/>
    <w:p w14:paraId="43716F8B" w14:textId="44E77FAD" w:rsidR="004A67FE" w:rsidRPr="009719B6" w:rsidRDefault="009719B6" w:rsidP="009719B6">
      <w:pPr>
        <w:tabs>
          <w:tab w:val="left" w:pos="12878"/>
        </w:tabs>
      </w:pPr>
      <w:r>
        <w:tab/>
      </w:r>
    </w:p>
    <w:sectPr w:rsidR="004A67FE" w:rsidRPr="009719B6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8B5619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0.25pt;height:138.75pt;visibility:visible;mso-wrap-style:square" o:bullet="t">
        <v:imagedata r:id="rId1" o:title=""/>
      </v:shape>
    </w:pict>
  </w:numPicBullet>
  <w:abstractNum w:abstractNumId="0" w15:restartNumberingAfterBreak="0">
    <w:nsid w:val="005F7D62"/>
    <w:multiLevelType w:val="hybridMultilevel"/>
    <w:tmpl w:val="FEF8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1EA5"/>
    <w:multiLevelType w:val="hybridMultilevel"/>
    <w:tmpl w:val="B6F69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D7913"/>
    <w:multiLevelType w:val="hybridMultilevel"/>
    <w:tmpl w:val="32B46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F365C"/>
    <w:multiLevelType w:val="hybridMultilevel"/>
    <w:tmpl w:val="58EE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A4157"/>
    <w:multiLevelType w:val="hybridMultilevel"/>
    <w:tmpl w:val="C3A0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036ED"/>
    <w:multiLevelType w:val="hybridMultilevel"/>
    <w:tmpl w:val="9EFE0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B7A7C"/>
    <w:multiLevelType w:val="hybridMultilevel"/>
    <w:tmpl w:val="5A3E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328D5"/>
    <w:multiLevelType w:val="hybridMultilevel"/>
    <w:tmpl w:val="591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4067"/>
    <w:multiLevelType w:val="hybridMultilevel"/>
    <w:tmpl w:val="FA08C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065B"/>
    <w:multiLevelType w:val="hybridMultilevel"/>
    <w:tmpl w:val="1318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E19C2"/>
    <w:multiLevelType w:val="hybridMultilevel"/>
    <w:tmpl w:val="A6E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064C0"/>
    <w:multiLevelType w:val="hybridMultilevel"/>
    <w:tmpl w:val="BD6E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E4EEA"/>
    <w:multiLevelType w:val="hybridMultilevel"/>
    <w:tmpl w:val="DD84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D6C9F"/>
    <w:multiLevelType w:val="hybridMultilevel"/>
    <w:tmpl w:val="9E68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05564"/>
    <w:multiLevelType w:val="hybridMultilevel"/>
    <w:tmpl w:val="5F0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2062BB"/>
    <w:multiLevelType w:val="hybridMultilevel"/>
    <w:tmpl w:val="487C3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BB48B9"/>
    <w:multiLevelType w:val="hybridMultilevel"/>
    <w:tmpl w:val="4D10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F3016D"/>
    <w:multiLevelType w:val="hybridMultilevel"/>
    <w:tmpl w:val="DC88D0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9E213C"/>
    <w:multiLevelType w:val="hybridMultilevel"/>
    <w:tmpl w:val="7A6636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1F6CB3"/>
    <w:multiLevelType w:val="hybridMultilevel"/>
    <w:tmpl w:val="B3EC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612F9"/>
    <w:multiLevelType w:val="hybridMultilevel"/>
    <w:tmpl w:val="F22AF9CA"/>
    <w:lvl w:ilvl="0" w:tplc="B284E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6854C7"/>
    <w:multiLevelType w:val="hybridMultilevel"/>
    <w:tmpl w:val="4122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C7E90"/>
    <w:multiLevelType w:val="hybridMultilevel"/>
    <w:tmpl w:val="BFCEC07C"/>
    <w:lvl w:ilvl="0" w:tplc="EBF2499E">
      <w:start w:val="1"/>
      <w:numFmt w:val="bullet"/>
      <w:pStyle w:val="BodyTextbulletlist"/>
      <w:lvlText w:val="●"/>
      <w:lvlJc w:val="left"/>
      <w:pPr>
        <w:ind w:left="360" w:hanging="360"/>
      </w:pPr>
      <w:rPr>
        <w:rFonts w:ascii="Calibri" w:hAnsi="Calibri" w:hint="default"/>
        <w:color w:val="7EBAAA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185F24"/>
    <w:multiLevelType w:val="hybridMultilevel"/>
    <w:tmpl w:val="456E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AA70B3"/>
    <w:multiLevelType w:val="hybridMultilevel"/>
    <w:tmpl w:val="933844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0C170DA"/>
    <w:multiLevelType w:val="hybridMultilevel"/>
    <w:tmpl w:val="323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2E1341"/>
    <w:multiLevelType w:val="hybridMultilevel"/>
    <w:tmpl w:val="1C6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72E63"/>
    <w:multiLevelType w:val="hybridMultilevel"/>
    <w:tmpl w:val="6C00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0745C8"/>
    <w:multiLevelType w:val="hybridMultilevel"/>
    <w:tmpl w:val="92F2C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126AA"/>
    <w:multiLevelType w:val="hybridMultilevel"/>
    <w:tmpl w:val="E3E8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B3CBE"/>
    <w:multiLevelType w:val="hybridMultilevel"/>
    <w:tmpl w:val="23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533C3"/>
    <w:multiLevelType w:val="hybridMultilevel"/>
    <w:tmpl w:val="94F2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10"/>
  </w:num>
  <w:num w:numId="4">
    <w:abstractNumId w:val="39"/>
  </w:num>
  <w:num w:numId="5">
    <w:abstractNumId w:val="21"/>
  </w:num>
  <w:num w:numId="6">
    <w:abstractNumId w:val="27"/>
  </w:num>
  <w:num w:numId="7">
    <w:abstractNumId w:val="40"/>
  </w:num>
  <w:num w:numId="8">
    <w:abstractNumId w:val="22"/>
  </w:num>
  <w:num w:numId="9">
    <w:abstractNumId w:val="11"/>
  </w:num>
  <w:num w:numId="10">
    <w:abstractNumId w:val="18"/>
  </w:num>
  <w:num w:numId="11">
    <w:abstractNumId w:val="16"/>
  </w:num>
  <w:num w:numId="12">
    <w:abstractNumId w:val="17"/>
  </w:num>
  <w:num w:numId="13">
    <w:abstractNumId w:val="23"/>
  </w:num>
  <w:num w:numId="14">
    <w:abstractNumId w:val="9"/>
  </w:num>
  <w:num w:numId="15">
    <w:abstractNumId w:val="36"/>
  </w:num>
  <w:num w:numId="16">
    <w:abstractNumId w:val="25"/>
  </w:num>
  <w:num w:numId="17">
    <w:abstractNumId w:val="34"/>
  </w:num>
  <w:num w:numId="18">
    <w:abstractNumId w:val="33"/>
  </w:num>
  <w:num w:numId="19">
    <w:abstractNumId w:val="38"/>
  </w:num>
  <w:num w:numId="20">
    <w:abstractNumId w:val="31"/>
  </w:num>
  <w:num w:numId="21">
    <w:abstractNumId w:val="6"/>
  </w:num>
  <w:num w:numId="22">
    <w:abstractNumId w:val="2"/>
  </w:num>
  <w:num w:numId="23">
    <w:abstractNumId w:val="5"/>
  </w:num>
  <w:num w:numId="24">
    <w:abstractNumId w:val="1"/>
  </w:num>
  <w:num w:numId="25">
    <w:abstractNumId w:val="0"/>
  </w:num>
  <w:num w:numId="26">
    <w:abstractNumId w:val="13"/>
  </w:num>
  <w:num w:numId="27">
    <w:abstractNumId w:val="37"/>
  </w:num>
  <w:num w:numId="28">
    <w:abstractNumId w:val="24"/>
  </w:num>
  <w:num w:numId="29">
    <w:abstractNumId w:val="19"/>
  </w:num>
  <w:num w:numId="30">
    <w:abstractNumId w:val="26"/>
  </w:num>
  <w:num w:numId="31">
    <w:abstractNumId w:val="4"/>
  </w:num>
  <w:num w:numId="32">
    <w:abstractNumId w:val="12"/>
  </w:num>
  <w:num w:numId="33">
    <w:abstractNumId w:val="15"/>
  </w:num>
  <w:num w:numId="34">
    <w:abstractNumId w:val="32"/>
  </w:num>
  <w:num w:numId="35">
    <w:abstractNumId w:val="30"/>
  </w:num>
  <w:num w:numId="36">
    <w:abstractNumId w:val="7"/>
  </w:num>
  <w:num w:numId="37">
    <w:abstractNumId w:val="3"/>
  </w:num>
  <w:num w:numId="38">
    <w:abstractNumId w:val="20"/>
  </w:num>
  <w:num w:numId="39">
    <w:abstractNumId w:val="35"/>
  </w:num>
  <w:num w:numId="40">
    <w:abstractNumId w:val="8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05960"/>
    <w:rsid w:val="0004497B"/>
    <w:rsid w:val="0004566D"/>
    <w:rsid w:val="00051958"/>
    <w:rsid w:val="00051993"/>
    <w:rsid w:val="000642F1"/>
    <w:rsid w:val="00077168"/>
    <w:rsid w:val="000A1D04"/>
    <w:rsid w:val="000D4BEA"/>
    <w:rsid w:val="000E04B1"/>
    <w:rsid w:val="000E0A5C"/>
    <w:rsid w:val="000F2184"/>
    <w:rsid w:val="000F7B25"/>
    <w:rsid w:val="0014549C"/>
    <w:rsid w:val="00190A64"/>
    <w:rsid w:val="001A7765"/>
    <w:rsid w:val="001C7C79"/>
    <w:rsid w:val="00265C4A"/>
    <w:rsid w:val="002A5DDD"/>
    <w:rsid w:val="002E0245"/>
    <w:rsid w:val="003436CC"/>
    <w:rsid w:val="0035012F"/>
    <w:rsid w:val="003A2DB3"/>
    <w:rsid w:val="003A6B56"/>
    <w:rsid w:val="003B09C8"/>
    <w:rsid w:val="003C2529"/>
    <w:rsid w:val="004320E8"/>
    <w:rsid w:val="00434041"/>
    <w:rsid w:val="00444F26"/>
    <w:rsid w:val="0046311B"/>
    <w:rsid w:val="00476DBC"/>
    <w:rsid w:val="004A5D0D"/>
    <w:rsid w:val="004A67FE"/>
    <w:rsid w:val="005407E0"/>
    <w:rsid w:val="005655C9"/>
    <w:rsid w:val="005C5295"/>
    <w:rsid w:val="00600A6E"/>
    <w:rsid w:val="006277A8"/>
    <w:rsid w:val="006464BA"/>
    <w:rsid w:val="0065276C"/>
    <w:rsid w:val="00660099"/>
    <w:rsid w:val="006B059A"/>
    <w:rsid w:val="006D6F15"/>
    <w:rsid w:val="006F6836"/>
    <w:rsid w:val="007241B4"/>
    <w:rsid w:val="0073271A"/>
    <w:rsid w:val="00746827"/>
    <w:rsid w:val="007D5649"/>
    <w:rsid w:val="0083485A"/>
    <w:rsid w:val="008414CE"/>
    <w:rsid w:val="008926C8"/>
    <w:rsid w:val="0091630F"/>
    <w:rsid w:val="009719B6"/>
    <w:rsid w:val="009952C2"/>
    <w:rsid w:val="009A657E"/>
    <w:rsid w:val="009C4434"/>
    <w:rsid w:val="009E7284"/>
    <w:rsid w:val="009F0714"/>
    <w:rsid w:val="009F283F"/>
    <w:rsid w:val="00A10EE5"/>
    <w:rsid w:val="00A34B58"/>
    <w:rsid w:val="00A402F1"/>
    <w:rsid w:val="00A60314"/>
    <w:rsid w:val="00A80647"/>
    <w:rsid w:val="00AA61D3"/>
    <w:rsid w:val="00AE55AB"/>
    <w:rsid w:val="00B26B55"/>
    <w:rsid w:val="00B72097"/>
    <w:rsid w:val="00BA17E3"/>
    <w:rsid w:val="00BB6F2E"/>
    <w:rsid w:val="00BE562B"/>
    <w:rsid w:val="00CA3254"/>
    <w:rsid w:val="00CA7C2D"/>
    <w:rsid w:val="00CD7BD7"/>
    <w:rsid w:val="00CF109E"/>
    <w:rsid w:val="00D33FF3"/>
    <w:rsid w:val="00D86E82"/>
    <w:rsid w:val="00E450C9"/>
    <w:rsid w:val="00E621A2"/>
    <w:rsid w:val="00E90A47"/>
    <w:rsid w:val="00EA290A"/>
    <w:rsid w:val="00EC6578"/>
    <w:rsid w:val="00F1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link w:val="Heading1Char"/>
    <w:uiPriority w:val="9"/>
    <w:qFormat/>
    <w:rsid w:val="00BB6F2E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19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E04B1"/>
  </w:style>
  <w:style w:type="paragraph" w:customStyle="1" w:styleId="BodyTextbulletlist">
    <w:name w:val="Body Text_bullet list"/>
    <w:basedOn w:val="Normal"/>
    <w:qFormat/>
    <w:rsid w:val="00BB6F2E"/>
    <w:pPr>
      <w:numPr>
        <w:numId w:val="41"/>
      </w:numPr>
      <w:spacing w:before="60" w:after="60"/>
    </w:pPr>
    <w:rPr>
      <w:rFonts w:eastAsiaTheme="minorEastAsia"/>
      <w:iCs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B6F2E"/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shd w:val="clear" w:color="auto" w:fill="FBE4D5" w:themeFill="accent2" w:themeFillTint="33"/>
      <w:lang w:val="en-US"/>
    </w:rPr>
  </w:style>
  <w:style w:type="table" w:styleId="TableGrid">
    <w:name w:val="Table Grid"/>
    <w:basedOn w:val="TableNormal"/>
    <w:uiPriority w:val="39"/>
    <w:rsid w:val="00600A6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051958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13" Type="http://schemas.openxmlformats.org/officeDocument/2006/relationships/image" Target="media/image50.png"/><Relationship Id="rId18" Type="http://schemas.openxmlformats.org/officeDocument/2006/relationships/image" Target="media/image80.png"/><Relationship Id="rId26" Type="http://schemas.openxmlformats.org/officeDocument/2006/relationships/image" Target="media/image120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60.png"/><Relationship Id="rId20" Type="http://schemas.openxmlformats.org/officeDocument/2006/relationships/image" Target="media/image90.png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11" Type="http://schemas.openxmlformats.org/officeDocument/2006/relationships/image" Target="media/image5.png"/><Relationship Id="rId24" Type="http://schemas.openxmlformats.org/officeDocument/2006/relationships/image" Target="media/image11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40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61.png"/><Relationship Id="rId22" Type="http://schemas.openxmlformats.org/officeDocument/2006/relationships/image" Target="media/image100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Homework</cp:lastModifiedBy>
  <cp:revision>3</cp:revision>
  <cp:lastPrinted>2022-03-08T07:28:00Z</cp:lastPrinted>
  <dcterms:created xsi:type="dcterms:W3CDTF">2025-12-02T03:02:00Z</dcterms:created>
  <dcterms:modified xsi:type="dcterms:W3CDTF">2025-12-12T10:59:00Z</dcterms:modified>
</cp:coreProperties>
</file>