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230B549C" w:rsidR="009719B6" w:rsidRDefault="000E21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0E038CEF">
                <wp:simplePos x="0" y="0"/>
                <wp:positionH relativeFrom="column">
                  <wp:posOffset>6078511</wp:posOffset>
                </wp:positionH>
                <wp:positionV relativeFrom="paragraph">
                  <wp:posOffset>-7495</wp:posOffset>
                </wp:positionV>
                <wp:extent cx="1813810" cy="2094230"/>
                <wp:effectExtent l="0" t="0" r="15240" b="139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810" cy="2094230"/>
                        </a:xfrm>
                        <a:prstGeom prst="roundRect">
                          <a:avLst/>
                        </a:prstGeom>
                        <a:solidFill>
                          <a:srgbClr val="E2A4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77777777" w:rsidR="006F6836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7230A379" w14:textId="3DC7FBC0" w:rsidR="00B26B55" w:rsidRPr="000E2176" w:rsidRDefault="00B26B55" w:rsidP="00B26B5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19DBD91" w14:textId="4414722D" w:rsidR="00B26B55" w:rsidRPr="000E2176" w:rsidRDefault="000E2176" w:rsidP="00633D7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2176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Animals including Humans</w:t>
                            </w:r>
                          </w:p>
                          <w:p w14:paraId="1EC90457" w14:textId="0B8EE8A5" w:rsidR="0046311B" w:rsidRPr="009F0714" w:rsidRDefault="000E2176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7FB173" wp14:editId="7AFB9702">
                                  <wp:extent cx="458127" cy="633328"/>
                                  <wp:effectExtent l="0" t="0" r="0" b="1905"/>
                                  <wp:docPr id="25" name="Picture 25" descr="A human body with a liver and stomach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human body with a liver and stomach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534791" cy="739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9893F2" w14:textId="5EF8358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8E6AEAF" w14:textId="64C832C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6" style="position:absolute;margin-left:478.6pt;margin-top:-.6pt;width:142.8pt;height:16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" fillcolor="#e2a4ff" strokecolor="#1f3763 [1604]" strokeweight="1pt">
                <v:stroke joinstyle="miter"/>
                <v:textbox>
                  <w:txbxContent>
                    <w:p w14:paraId="6FA07649" w14:textId="77777777" w:rsidR="006F6836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Science</w:t>
                      </w:r>
                    </w:p>
                    <w:p w14:paraId="7230A379" w14:textId="3DC7FBC0" w:rsidR="00B26B55" w:rsidRPr="000E2176" w:rsidRDefault="00B26B55" w:rsidP="00B26B55">
                      <w:pPr>
                        <w:pStyle w:val="ListParagraph"/>
                        <w:rPr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19DBD91" w14:textId="4414722D" w:rsidR="00B26B55" w:rsidRPr="000E2176" w:rsidRDefault="000E2176" w:rsidP="00633D78">
                      <w:pPr>
                        <w:jc w:val="center"/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E2176"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Animals including Humans</w:t>
                      </w:r>
                    </w:p>
                    <w:p w14:paraId="1EC90457" w14:textId="0B8EE8A5" w:rsidR="0046311B" w:rsidRPr="009F0714" w:rsidRDefault="000E2176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7FB173" wp14:editId="7AFB9702">
                            <wp:extent cx="458127" cy="633328"/>
                            <wp:effectExtent l="0" t="0" r="0" b="1905"/>
                            <wp:docPr id="25" name="Picture 25" descr="A human body with a liver and stomach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human body with a liver and stomach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534791" cy="739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9893F2" w14:textId="5EF8358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8E6AEAF" w14:textId="64C832C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05816628">
                <wp:simplePos x="0" y="0"/>
                <wp:positionH relativeFrom="column">
                  <wp:posOffset>7982262</wp:posOffset>
                </wp:positionH>
                <wp:positionV relativeFrom="paragraph">
                  <wp:posOffset>7495</wp:posOffset>
                </wp:positionV>
                <wp:extent cx="1989008" cy="2082800"/>
                <wp:effectExtent l="0" t="0" r="1778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9008" cy="2082800"/>
                        </a:xfrm>
                        <a:prstGeom prst="roundRect">
                          <a:avLst/>
                        </a:prstGeom>
                        <a:solidFill>
                          <a:srgbClr val="C4F1A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BFC53" w14:textId="1FAB778F" w:rsidR="0046311B" w:rsidRPr="00276E73" w:rsidRDefault="002D5825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Histor</w:t>
                            </w:r>
                            <w:r w:rsidR="00276E73" w:rsidRPr="00276E73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y</w:t>
                            </w:r>
                          </w:p>
                          <w:p w14:paraId="12F60BF6" w14:textId="6AD743CE" w:rsidR="00633D78" w:rsidRDefault="002D5825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513870" wp14:editId="49EF022B">
                                  <wp:extent cx="964438" cy="592316"/>
                                  <wp:effectExtent l="0" t="0" r="1270" b="5080"/>
                                  <wp:docPr id="23" name="Picture 23" descr="A close-up of a painting of a batt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A close-up of a painting of a batt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81634" cy="6028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CD2410" w14:textId="6ACF1D7D" w:rsidR="00276E73" w:rsidRDefault="001C13E2" w:rsidP="002D5825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Vikings</w:t>
                            </w:r>
                          </w:p>
                          <w:p w14:paraId="584FFD53" w14:textId="5E6FF555" w:rsidR="002D5825" w:rsidRPr="00633D78" w:rsidRDefault="002D5825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</w:t>
                            </w:r>
                            <w:r w:rsidR="00AD7F0B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was the impact of the Vikings invading Britain?”</w:t>
                            </w:r>
                          </w:p>
                          <w:p w14:paraId="161AC009" w14:textId="057E547D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56A79C" w14:textId="4268C1B3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46311B" w:rsidRP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7" style="position:absolute;margin-left:628.5pt;margin-top:.6pt;width:156.6pt;height:16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" fillcolor="#c4f1af" strokecolor="#1f3763 [1604]" strokeweight="1pt">
                <v:stroke joinstyle="miter"/>
                <v:textbox>
                  <w:txbxContent>
                    <w:p w14:paraId="5A7BFC53" w14:textId="1FAB778F" w:rsidR="0046311B" w:rsidRPr="00276E73" w:rsidRDefault="002D5825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Histor</w:t>
                      </w:r>
                      <w:r w:rsidR="00276E73" w:rsidRPr="00276E73"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y</w:t>
                      </w:r>
                    </w:p>
                    <w:p w14:paraId="12F60BF6" w14:textId="6AD743CE" w:rsidR="00633D78" w:rsidRDefault="002D5825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513870" wp14:editId="49EF022B">
                            <wp:extent cx="964438" cy="592316"/>
                            <wp:effectExtent l="0" t="0" r="1270" b="5080"/>
                            <wp:docPr id="23" name="Picture 23" descr="A close-up of a painting of a batt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A close-up of a painting of a battle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81634" cy="6028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CD2410" w14:textId="6ACF1D7D" w:rsidR="00276E73" w:rsidRDefault="001C13E2" w:rsidP="002D5825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Vikings</w:t>
                      </w:r>
                    </w:p>
                    <w:p w14:paraId="584FFD53" w14:textId="5E6FF555" w:rsidR="002D5825" w:rsidRPr="00633D78" w:rsidRDefault="002D5825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</w:t>
                      </w:r>
                      <w:r w:rsidR="00AD7F0B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What was the impact of the Vikings invading Britain?”</w:t>
                      </w:r>
                    </w:p>
                    <w:p w14:paraId="161AC009" w14:textId="057E547D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56A79C" w14:textId="4268C1B3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46311B" w:rsidRP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47C689E9">
                <wp:simplePos x="0" y="0"/>
                <wp:positionH relativeFrom="column">
                  <wp:posOffset>3048000</wp:posOffset>
                </wp:positionH>
                <wp:positionV relativeFrom="paragraph">
                  <wp:posOffset>-199292</wp:posOffset>
                </wp:positionV>
                <wp:extent cx="2942590" cy="2379784"/>
                <wp:effectExtent l="0" t="0" r="16510" b="82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2379784"/>
                        </a:xfrm>
                        <a:prstGeom prst="roundRect">
                          <a:avLst/>
                        </a:prstGeom>
                        <a:solidFill>
                          <a:srgbClr val="FFFE9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F7290B9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14:paraId="6C58A004" w14:textId="77AC361C" w:rsidR="002D5825" w:rsidRDefault="000E2176" w:rsidP="002D582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Narrative quest: Arthur and the Golden Rope</w:t>
                            </w:r>
                          </w:p>
                          <w:p w14:paraId="62451FC3" w14:textId="77777777" w:rsidR="000E2176" w:rsidRPr="000E2176" w:rsidRDefault="000E2176" w:rsidP="000E2176">
                            <w:pPr>
                              <w:pStyle w:val="ListParagraph"/>
                              <w:rPr>
                                <w:rFonts w:cstheme="minorHAnsi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14:paraId="7C93A37D" w14:textId="24A4D326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Whole class reading</w:t>
                            </w:r>
                          </w:p>
                          <w:p w14:paraId="46F3FAA1" w14:textId="77777777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Grammar</w:t>
                            </w:r>
                          </w:p>
                          <w:p w14:paraId="18E2D4DF" w14:textId="297E329A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Spelling Book </w:t>
                            </w:r>
                            <w:r w:rsidR="000E21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2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(Set </w:t>
                            </w:r>
                            <w:r w:rsidR="000E21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-</w:t>
                            </w:r>
                            <w:r w:rsidR="000E21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5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)</w:t>
                            </w:r>
                          </w:p>
                          <w:p w14:paraId="510D3572" w14:textId="535AE14D" w:rsidR="002D5825" w:rsidRDefault="000E2176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Spring -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Term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3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Year</w:t>
                            </w:r>
                            <w:r w:rsidR="00AD7F0B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3/4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Common Exception words. </w:t>
                            </w:r>
                          </w:p>
                          <w:p w14:paraId="2179189D" w14:textId="3DB1FB47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9F0714" w:rsidRP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8" style="position:absolute;margin-left:240pt;margin-top:-15.7pt;width:231.7pt;height:18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" fillcolor="#fffe92" strokecolor="#1f3763 [1604]" strokeweight="1pt">
                <v:stroke joinstyle="miter"/>
                <v:textbox>
                  <w:txbxContent>
                    <w:p w14:paraId="31E612BE" w14:textId="7F7290B9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English</w:t>
                      </w:r>
                    </w:p>
                    <w:p w14:paraId="6C58A004" w14:textId="77AC361C" w:rsidR="002D5825" w:rsidRDefault="000E2176" w:rsidP="002D582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Narrative quest: Arthur and the Golden Rope</w:t>
                      </w:r>
                    </w:p>
                    <w:p w14:paraId="62451FC3" w14:textId="77777777" w:rsidR="000E2176" w:rsidRPr="000E2176" w:rsidRDefault="000E2176" w:rsidP="000E2176">
                      <w:pPr>
                        <w:pStyle w:val="ListParagraph"/>
                        <w:rPr>
                          <w:rFonts w:cstheme="minorHAnsi"/>
                          <w:b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14:paraId="7C93A37D" w14:textId="24A4D326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Whole class reading</w:t>
                      </w:r>
                    </w:p>
                    <w:p w14:paraId="46F3FAA1" w14:textId="77777777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Grammar</w:t>
                      </w:r>
                    </w:p>
                    <w:p w14:paraId="18E2D4DF" w14:textId="297E329A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Spelling Book </w:t>
                      </w:r>
                      <w:r w:rsidR="000E2176">
                        <w:rPr>
                          <w:rFonts w:cstheme="minorHAnsi"/>
                          <w:b/>
                          <w:color w:val="000000" w:themeColor="text1"/>
                        </w:rPr>
                        <w:t>2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(Set </w:t>
                      </w:r>
                      <w:r w:rsidR="000E2176">
                        <w:rPr>
                          <w:rFonts w:cstheme="minorHAnsi"/>
                          <w:b/>
                          <w:color w:val="000000" w:themeColor="text1"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-</w:t>
                      </w:r>
                      <w:r w:rsidR="000E2176">
                        <w:rPr>
                          <w:rFonts w:cstheme="minorHAnsi"/>
                          <w:b/>
                          <w:color w:val="000000" w:themeColor="text1"/>
                        </w:rPr>
                        <w:t>5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)</w:t>
                      </w:r>
                    </w:p>
                    <w:p w14:paraId="510D3572" w14:textId="535AE14D" w:rsidR="002D5825" w:rsidRDefault="000E2176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Spring -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Term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3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Year</w:t>
                      </w:r>
                      <w:r w:rsidR="00AD7F0B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3/4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Common Exception words. </w:t>
                      </w:r>
                    </w:p>
                    <w:p w14:paraId="2179189D" w14:textId="3DB1FB47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9F0714" w:rsidRP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854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500F2B9F">
                <wp:simplePos x="0" y="0"/>
                <wp:positionH relativeFrom="column">
                  <wp:posOffset>-317768</wp:posOffset>
                </wp:positionH>
                <wp:positionV relativeFrom="paragraph">
                  <wp:posOffset>-19050</wp:posOffset>
                </wp:positionV>
                <wp:extent cx="3324225" cy="1870710"/>
                <wp:effectExtent l="12700" t="0" r="28575" b="215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870710"/>
                        </a:xfrm>
                        <a:prstGeom prst="cloud">
                          <a:avLst/>
                        </a:prstGeom>
                        <a:solidFill>
                          <a:srgbClr val="FD645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6746E338" w:rsidR="009719B6" w:rsidRDefault="009719B6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Year 4 </w:t>
                            </w:r>
                            <w:r w:rsidR="00C8542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Owl Class</w:t>
                            </w:r>
                          </w:p>
                          <w:p w14:paraId="62D927EE" w14:textId="4A4830C2" w:rsidR="009F0714" w:rsidRDefault="00036079" w:rsidP="009719B6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Term </w:t>
                            </w:r>
                            <w:r w:rsidR="00655EA5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3</w:t>
                            </w:r>
                            <w:r w:rsidR="002A5DD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719B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</w:t>
                            </w:r>
                            <w:r w:rsidR="009F0714" w:rsidRPr="009F071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earning</w:t>
                            </w:r>
                          </w:p>
                          <w:p w14:paraId="25581CA1" w14:textId="39FF5F13" w:rsidR="006F6836" w:rsidRPr="009F0714" w:rsidRDefault="00C85423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202</w:t>
                            </w:r>
                            <w:r w:rsidR="00AD7F0B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/2</w:t>
                            </w:r>
                            <w:r w:rsidR="00AD7F0B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39A5EB99" w14:textId="2D4C21B4" w:rsidR="009F0714" w:rsidRDefault="009F0714" w:rsidP="009F0714">
                            <w:pPr>
                              <w:jc w:val="center"/>
                            </w:pPr>
                          </w:p>
                          <w:p w14:paraId="5CB5B70D" w14:textId="423C648F" w:rsidR="009F0714" w:rsidRDefault="009F0714" w:rsidP="009F0714">
                            <w:pPr>
                              <w:jc w:val="center"/>
                            </w:pPr>
                          </w:p>
                          <w:p w14:paraId="21EA9EF0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5pt;margin-top:-1.5pt;width:261.75pt;height:1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645c" strokecolor="black [3213]" strokeweight="1pt">
                <v:stroke joinstyle="miter"/>
                <v:formulas/>
                <v:path arrowok="t" o:connecttype="custom" o:connectlocs="361125,1133555;166211,1099042;533107,1511248;447847,1527747;1267976,1692733;1216574,1617385;2218228,1504839;2197682,1587505;2626215,993988;2876378,1303001;3216342,664882;3104918,780762;2949018,234965;2954867,289700;2237542,171135;2294639,101330;1703742,204392;1731367,144201;1077295,224832;1177330,283205;317571,683719;300104,622271" o:connectangles="0,0,0,0,0,0,0,0,0,0,0,0,0,0,0,0,0,0,0,0,0,0" textboxrect="0,0,43200,43200"/>
                <v:textbox>
                  <w:txbxContent>
                    <w:p w14:paraId="1AFFDBE1" w14:textId="6746E338" w:rsidR="009719B6" w:rsidRDefault="009719B6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Year 4 </w:t>
                      </w:r>
                      <w:r w:rsidR="00C85423">
                        <w:rPr>
                          <w:b/>
                          <w:bCs/>
                          <w:sz w:val="44"/>
                          <w:szCs w:val="44"/>
                        </w:rPr>
                        <w:t>Owl Class</w:t>
                      </w:r>
                    </w:p>
                    <w:p w14:paraId="62D927EE" w14:textId="4A4830C2" w:rsidR="009F0714" w:rsidRDefault="00036079" w:rsidP="009719B6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Term </w:t>
                      </w:r>
                      <w:r w:rsidR="00655EA5">
                        <w:rPr>
                          <w:b/>
                          <w:bCs/>
                          <w:sz w:val="44"/>
                          <w:szCs w:val="44"/>
                        </w:rPr>
                        <w:t>3</w:t>
                      </w:r>
                      <w:r w:rsidR="002A5DDD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9719B6">
                        <w:rPr>
                          <w:b/>
                          <w:bCs/>
                          <w:sz w:val="44"/>
                          <w:szCs w:val="44"/>
                        </w:rPr>
                        <w:t>L</w:t>
                      </w:r>
                      <w:r w:rsidR="009F0714" w:rsidRPr="009F0714">
                        <w:rPr>
                          <w:b/>
                          <w:bCs/>
                          <w:sz w:val="44"/>
                          <w:szCs w:val="44"/>
                        </w:rPr>
                        <w:t>earning</w:t>
                      </w:r>
                    </w:p>
                    <w:p w14:paraId="25581CA1" w14:textId="39FF5F13" w:rsidR="006F6836" w:rsidRPr="009F0714" w:rsidRDefault="00C85423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202</w:t>
                      </w:r>
                      <w:r w:rsidR="00AD7F0B">
                        <w:rPr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/2</w:t>
                      </w:r>
                      <w:r w:rsidR="00AD7F0B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  <w:p w14:paraId="39A5EB99" w14:textId="2D4C21B4" w:rsidR="009F0714" w:rsidRDefault="009F0714" w:rsidP="009F0714">
                      <w:pPr>
                        <w:jc w:val="center"/>
                      </w:pPr>
                    </w:p>
                    <w:p w14:paraId="5CB5B70D" w14:textId="423C648F" w:rsidR="009F0714" w:rsidRDefault="009F0714" w:rsidP="009F0714">
                      <w:pPr>
                        <w:jc w:val="center"/>
                      </w:pPr>
                    </w:p>
                    <w:p w14:paraId="21EA9EF0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4387271F">
                <wp:simplePos x="0" y="0"/>
                <wp:positionH relativeFrom="column">
                  <wp:posOffset>2364377</wp:posOffset>
                </wp:positionH>
                <wp:positionV relativeFrom="paragraph">
                  <wp:posOffset>4036423</wp:posOffset>
                </wp:positionV>
                <wp:extent cx="1933303" cy="2690948"/>
                <wp:effectExtent l="0" t="0" r="10160" b="1460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303" cy="2690948"/>
                        </a:xfrm>
                        <a:prstGeom prst="roundRect">
                          <a:avLst/>
                        </a:prstGeom>
                        <a:solidFill>
                          <a:srgbClr val="C1D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A94E557" w:rsidR="009F0714" w:rsidRDefault="00591AA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French</w:t>
                            </w:r>
                          </w:p>
                          <w:p w14:paraId="4058BBA0" w14:textId="77777777" w:rsidR="00D276E8" w:rsidRPr="00D276E8" w:rsidRDefault="00D276E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735C000F" w14:textId="26E16D3F" w:rsidR="002D5825" w:rsidRDefault="00BA637E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Pets</w:t>
                            </w:r>
                          </w:p>
                          <w:p w14:paraId="06E93CF0" w14:textId="7DE81878" w:rsidR="00BA637E" w:rsidRDefault="00BA637E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At the zoo</w:t>
                            </w:r>
                          </w:p>
                          <w:p w14:paraId="2888257B" w14:textId="3A08AF48" w:rsidR="00BA637E" w:rsidRPr="00D276E8" w:rsidRDefault="00BA637E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On the farm</w:t>
                            </w:r>
                          </w:p>
                          <w:p w14:paraId="6507818D" w14:textId="77777777" w:rsidR="006F6836" w:rsidRPr="009F0714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9F0714" w:rsidRPr="009F0714" w:rsidRDefault="009F0714" w:rsidP="006F683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97AD28C" w14:textId="77EC3E17" w:rsidR="009F0714" w:rsidRPr="00276E73" w:rsidRDefault="009F0714" w:rsidP="009F07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D16F4A9" w14:textId="34B4DE6C" w:rsidR="009F0714" w:rsidRDefault="009F0714" w:rsidP="009F0714">
                            <w:pPr>
                              <w:jc w:val="center"/>
                            </w:pPr>
                          </w:p>
                          <w:p w14:paraId="19C5A5B6" w14:textId="4E72EDBD" w:rsidR="009F0714" w:rsidRDefault="009F0714" w:rsidP="009F0714">
                            <w:pPr>
                              <w:jc w:val="center"/>
                            </w:pPr>
                          </w:p>
                          <w:p w14:paraId="2A175576" w14:textId="5C3655A0" w:rsidR="009F0714" w:rsidRDefault="009F0714" w:rsidP="009F0714">
                            <w:pPr>
                              <w:jc w:val="center"/>
                            </w:pPr>
                          </w:p>
                          <w:p w14:paraId="2B7FB916" w14:textId="5DEC524A" w:rsidR="009F0714" w:rsidRDefault="009F0714" w:rsidP="009F0714">
                            <w:pPr>
                              <w:jc w:val="center"/>
                            </w:pPr>
                          </w:p>
                          <w:p w14:paraId="4E1DBDCB" w14:textId="6606F793" w:rsidR="009F0714" w:rsidRDefault="009F0714" w:rsidP="009F0714">
                            <w:pPr>
                              <w:jc w:val="center"/>
                            </w:pPr>
                          </w:p>
                          <w:p w14:paraId="3454B2A5" w14:textId="30564187" w:rsidR="009F0714" w:rsidRDefault="009F0714" w:rsidP="009F0714">
                            <w:pPr>
                              <w:jc w:val="center"/>
                            </w:pPr>
                          </w:p>
                          <w:p w14:paraId="781CACD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0" style="position:absolute;margin-left:186.15pt;margin-top:317.85pt;width:152.25pt;height:21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" fillcolor="#c1d8ff" strokecolor="#1f3763 [1604]" strokeweight="1pt">
                <v:stroke joinstyle="miter"/>
                <v:textbox>
                  <w:txbxContent>
                    <w:p w14:paraId="16FCD186" w14:textId="7A94E557" w:rsidR="009F0714" w:rsidRDefault="00591AA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French</w:t>
                      </w:r>
                    </w:p>
                    <w:p w14:paraId="4058BBA0" w14:textId="77777777" w:rsidR="00D276E8" w:rsidRPr="00D276E8" w:rsidRDefault="00D276E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735C000F" w14:textId="26E16D3F" w:rsidR="002D5825" w:rsidRDefault="00BA637E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Pets</w:t>
                      </w:r>
                    </w:p>
                    <w:p w14:paraId="06E93CF0" w14:textId="7DE81878" w:rsidR="00BA637E" w:rsidRDefault="00BA637E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At the zoo</w:t>
                      </w:r>
                    </w:p>
                    <w:p w14:paraId="2888257B" w14:textId="3A08AF48" w:rsidR="00BA637E" w:rsidRPr="00D276E8" w:rsidRDefault="00BA637E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On the farm</w:t>
                      </w:r>
                    </w:p>
                    <w:p w14:paraId="6507818D" w14:textId="77777777" w:rsidR="006F6836" w:rsidRPr="009F0714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9F0714" w:rsidRPr="009F0714" w:rsidRDefault="009F0714" w:rsidP="006F6836">
                      <w:pPr>
                        <w:rPr>
                          <w:color w:val="000000" w:themeColor="text1"/>
                        </w:rPr>
                      </w:pPr>
                    </w:p>
                    <w:p w14:paraId="797AD28C" w14:textId="77EC3E17" w:rsidR="009F0714" w:rsidRPr="00276E73" w:rsidRDefault="009F0714" w:rsidP="009F0714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3D16F4A9" w14:textId="34B4DE6C" w:rsidR="009F0714" w:rsidRDefault="009F0714" w:rsidP="009F0714">
                      <w:pPr>
                        <w:jc w:val="center"/>
                      </w:pPr>
                    </w:p>
                    <w:p w14:paraId="19C5A5B6" w14:textId="4E72EDBD" w:rsidR="009F0714" w:rsidRDefault="009F0714" w:rsidP="009F0714">
                      <w:pPr>
                        <w:jc w:val="center"/>
                      </w:pPr>
                    </w:p>
                    <w:p w14:paraId="2A175576" w14:textId="5C3655A0" w:rsidR="009F0714" w:rsidRDefault="009F0714" w:rsidP="009F0714">
                      <w:pPr>
                        <w:jc w:val="center"/>
                      </w:pPr>
                    </w:p>
                    <w:p w14:paraId="2B7FB916" w14:textId="5DEC524A" w:rsidR="009F0714" w:rsidRDefault="009F0714" w:rsidP="009F0714">
                      <w:pPr>
                        <w:jc w:val="center"/>
                      </w:pPr>
                    </w:p>
                    <w:p w14:paraId="4E1DBDCB" w14:textId="6606F793" w:rsidR="009F0714" w:rsidRDefault="009F0714" w:rsidP="009F0714">
                      <w:pPr>
                        <w:jc w:val="center"/>
                      </w:pPr>
                    </w:p>
                    <w:p w14:paraId="3454B2A5" w14:textId="30564187" w:rsidR="009F0714" w:rsidRDefault="009F0714" w:rsidP="009F0714">
                      <w:pPr>
                        <w:jc w:val="center"/>
                      </w:pPr>
                    </w:p>
                    <w:p w14:paraId="781CACD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50C68822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9F0714" w:rsidRPr="009F0714" w:rsidRDefault="009F07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1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" fillcolor="#d5dce4 [671]" strokecolor="#1f3763 [1604]" strokeweight="1pt">
                <v:stroke joinstyle="miter"/>
                <v:textbox>
                  <w:txbxContent>
                    <w:p w14:paraId="5ADFF9A3" w14:textId="46721DF6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9F0714" w:rsidRPr="009F0714" w:rsidRDefault="009F07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7777777" w:rsidR="009719B6" w:rsidRPr="009719B6" w:rsidRDefault="009719B6" w:rsidP="009719B6"/>
    <w:p w14:paraId="30E9C002" w14:textId="1C8AB564" w:rsidR="009719B6" w:rsidRP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79FAF096">
                <wp:simplePos x="0" y="0"/>
                <wp:positionH relativeFrom="column">
                  <wp:posOffset>-169817</wp:posOffset>
                </wp:positionH>
                <wp:positionV relativeFrom="paragraph">
                  <wp:posOffset>190318</wp:posOffset>
                </wp:positionV>
                <wp:extent cx="2306320" cy="2246811"/>
                <wp:effectExtent l="0" t="0" r="17780" b="139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2246811"/>
                        </a:xfrm>
                        <a:prstGeom prst="roundRect">
                          <a:avLst/>
                        </a:prstGeom>
                        <a:solidFill>
                          <a:srgbClr val="FF8C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0AF7EE5B" w:rsidR="002A5DDD" w:rsidRPr="006F6836" w:rsidRDefault="002A5DDD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Visits/Visitors/trips</w:t>
                            </w:r>
                          </w:p>
                          <w:p w14:paraId="647FC2F1" w14:textId="598D7536" w:rsidR="006F6836" w:rsidRDefault="006F6836" w:rsidP="00633D7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AAC4AC0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D4CFCB" w14:textId="35D71AF4" w:rsidR="007B5248" w:rsidRPr="00633D78" w:rsidRDefault="00BA637E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Viking Day</w:t>
                            </w:r>
                          </w:p>
                          <w:p w14:paraId="2F965CB0" w14:textId="77777777" w:rsidR="00276E73" w:rsidRDefault="00276E73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A5DDD" w:rsidRPr="009F0714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A5DDD" w:rsidRDefault="002A5DDD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2" style="position:absolute;margin-left:-13.35pt;margin-top:15pt;width:181.6pt;height:176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" fillcolor="#ff8ceb" strokecolor="#1f3763 [1604]" strokeweight="1pt">
                <v:stroke joinstyle="miter"/>
                <v:textbox>
                  <w:txbxContent>
                    <w:p w14:paraId="7C175D4C" w14:textId="0AF7EE5B" w:rsidR="002A5DDD" w:rsidRPr="006F6836" w:rsidRDefault="002A5DDD" w:rsidP="002A5DDD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Visits/Visitors/trips</w:t>
                      </w:r>
                    </w:p>
                    <w:p w14:paraId="647FC2F1" w14:textId="598D7536" w:rsidR="006F6836" w:rsidRDefault="006F6836" w:rsidP="00633D7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AAC4AC0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D4CFCB" w14:textId="35D71AF4" w:rsidR="007B5248" w:rsidRPr="00633D78" w:rsidRDefault="00BA637E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Viking Day</w:t>
                      </w:r>
                    </w:p>
                    <w:p w14:paraId="2F965CB0" w14:textId="77777777" w:rsidR="00276E73" w:rsidRDefault="00276E73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A5DDD" w:rsidRPr="009F0714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A5DDD" w:rsidRDefault="002A5DDD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C3CC134" w14:textId="01AF92DD" w:rsidR="009719B6" w:rsidRPr="009719B6" w:rsidRDefault="008C75F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59100AB6">
                <wp:simplePos x="0" y="0"/>
                <wp:positionH relativeFrom="margin">
                  <wp:posOffset>7541172</wp:posOffset>
                </wp:positionH>
                <wp:positionV relativeFrom="paragraph">
                  <wp:posOffset>186843</wp:posOffset>
                </wp:positionV>
                <wp:extent cx="2432160" cy="1276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160" cy="1276350"/>
                        </a:xfrm>
                        <a:prstGeom prst="roundRect">
                          <a:avLst/>
                        </a:prstGeom>
                        <a:solidFill>
                          <a:srgbClr val="F0A4BD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7777777" w:rsidR="009719B6" w:rsidRPr="006F683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C84500" w14:textId="77777777" w:rsidR="00D276E8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58FBDBB" w14:textId="77777777" w:rsidR="00AD7F0B" w:rsidRDefault="00AD7F0B" w:rsidP="00AD7F0B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Violin/cornet/trumpet </w:t>
                            </w:r>
                          </w:p>
                          <w:p w14:paraId="7151A5EF" w14:textId="77777777" w:rsidR="002D5825" w:rsidRPr="002D5825" w:rsidRDefault="002D5825" w:rsidP="00D276E8">
                            <w:pPr>
                              <w:rPr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6C98C23" w14:textId="554C8E21" w:rsidR="002D5825" w:rsidRPr="00D276E8" w:rsidRDefault="002D5825" w:rsidP="00D276E8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D5825">
                              <w:rPr>
                                <w:bCs/>
                                <w:color w:val="000000" w:themeColor="text1"/>
                              </w:rPr>
                              <w:t xml:space="preserve">The </w:t>
                            </w:r>
                            <w:r w:rsidR="00BA637E">
                              <w:rPr>
                                <w:bCs/>
                                <w:color w:val="000000" w:themeColor="text1"/>
                              </w:rPr>
                              <w:t>doot doot song</w:t>
                            </w:r>
                          </w:p>
                          <w:p w14:paraId="74221AC0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3" style="position:absolute;margin-left:593.8pt;margin-top:14.7pt;width:191.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" fillcolor="#f0a4bd" strokecolor="#2f528f" strokeweight="1pt">
                <v:stroke joinstyle="miter"/>
                <v:textbox>
                  <w:txbxContent>
                    <w:p w14:paraId="048C9B1B" w14:textId="77777777" w:rsidR="009719B6" w:rsidRPr="006F683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C84500" w14:textId="77777777" w:rsidR="00D276E8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58FBDBB" w14:textId="77777777" w:rsidR="00AD7F0B" w:rsidRDefault="00AD7F0B" w:rsidP="00AD7F0B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Violin/cornet/trumpet </w:t>
                      </w:r>
                    </w:p>
                    <w:p w14:paraId="7151A5EF" w14:textId="77777777" w:rsidR="002D5825" w:rsidRPr="002D5825" w:rsidRDefault="002D5825" w:rsidP="00D276E8">
                      <w:pPr>
                        <w:rPr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6C98C23" w14:textId="554C8E21" w:rsidR="002D5825" w:rsidRPr="00D276E8" w:rsidRDefault="002D5825" w:rsidP="00D276E8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2D5825">
                        <w:rPr>
                          <w:bCs/>
                          <w:color w:val="000000" w:themeColor="text1"/>
                        </w:rPr>
                        <w:t xml:space="preserve">The </w:t>
                      </w:r>
                      <w:r w:rsidR="00BA637E">
                        <w:rPr>
                          <w:bCs/>
                          <w:color w:val="000000" w:themeColor="text1"/>
                        </w:rPr>
                        <w:t>doot doot song</w:t>
                      </w:r>
                    </w:p>
                    <w:p w14:paraId="74221AC0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55C69B1" w14:textId="2D9EA671" w:rsidR="009719B6" w:rsidRPr="009719B6" w:rsidRDefault="001C13E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1B24F94A">
                <wp:simplePos x="0" y="0"/>
                <wp:positionH relativeFrom="column">
                  <wp:posOffset>4956629</wp:posOffset>
                </wp:positionH>
                <wp:positionV relativeFrom="paragraph">
                  <wp:posOffset>9797</wp:posOffset>
                </wp:positionV>
                <wp:extent cx="2447925" cy="1741714"/>
                <wp:effectExtent l="0" t="0" r="28575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741714"/>
                        </a:xfrm>
                        <a:prstGeom prst="roundRect">
                          <a:avLst/>
                        </a:prstGeom>
                        <a:solidFill>
                          <a:srgbClr val="9194F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4668600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14:paraId="3C2F5770" w14:textId="77777777" w:rsidR="006F6836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AED42B" w14:textId="3DE2B1F6" w:rsidR="002D5825" w:rsidRDefault="002D5825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Multiplication</w:t>
                            </w:r>
                          </w:p>
                          <w:p w14:paraId="61F50009" w14:textId="75F0BA1A" w:rsidR="002D5825" w:rsidRDefault="002D5825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Division</w:t>
                            </w:r>
                          </w:p>
                          <w:p w14:paraId="2F206943" w14:textId="090B4B05" w:rsidR="00FC68D7" w:rsidRDefault="00FC68D7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Shape</w:t>
                            </w:r>
                          </w:p>
                          <w:p w14:paraId="6A2C3F6B" w14:textId="44A27090" w:rsidR="00BA637E" w:rsidRPr="00BA637E" w:rsidRDefault="00BA637E" w:rsidP="00BA63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Times tables</w:t>
                            </w:r>
                          </w:p>
                          <w:p w14:paraId="3998FE9C" w14:textId="3FCBB1BE" w:rsidR="00BA637E" w:rsidRPr="00BA637E" w:rsidRDefault="00BA637E" w:rsidP="00BA637E">
                            <w:p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7B7D475" w14:textId="725E6A63" w:rsidR="009F0714" w:rsidRPr="006F6836" w:rsidRDefault="009F071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4" style="position:absolute;margin-left:390.3pt;margin-top:.75pt;width:192.75pt;height:13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" fillcolor="#9194f9" strokecolor="#1f3763 [1604]" strokeweight="1pt">
                <v:stroke joinstyle="miter"/>
                <v:textbox>
                  <w:txbxContent>
                    <w:p w14:paraId="2D24088E" w14:textId="14668600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Maths</w:t>
                      </w:r>
                    </w:p>
                    <w:p w14:paraId="3C2F5770" w14:textId="77777777" w:rsidR="006F6836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AED42B" w14:textId="3DE2B1F6" w:rsidR="002D5825" w:rsidRDefault="002D5825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Multiplication</w:t>
                      </w:r>
                    </w:p>
                    <w:p w14:paraId="61F50009" w14:textId="75F0BA1A" w:rsidR="002D5825" w:rsidRDefault="002D5825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Division</w:t>
                      </w:r>
                    </w:p>
                    <w:p w14:paraId="2F206943" w14:textId="090B4B05" w:rsidR="00FC68D7" w:rsidRDefault="00FC68D7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Shape</w:t>
                      </w:r>
                    </w:p>
                    <w:p w14:paraId="6A2C3F6B" w14:textId="44A27090" w:rsidR="00BA637E" w:rsidRPr="00BA637E" w:rsidRDefault="00BA637E" w:rsidP="00BA63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Times tables</w:t>
                      </w:r>
                    </w:p>
                    <w:p w14:paraId="3998FE9C" w14:textId="3FCBB1BE" w:rsidR="00BA637E" w:rsidRPr="00BA637E" w:rsidRDefault="00BA637E" w:rsidP="00BA637E">
                      <w:pPr>
                        <w:rPr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47B7D475" w14:textId="725E6A63" w:rsidR="009F0714" w:rsidRPr="006F6836" w:rsidRDefault="009F0714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A63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EFAA3C3">
                <wp:simplePos x="0" y="0"/>
                <wp:positionH relativeFrom="column">
                  <wp:posOffset>2234725</wp:posOffset>
                </wp:positionH>
                <wp:positionV relativeFrom="paragraph">
                  <wp:posOffset>10611</wp:posOffset>
                </wp:positionV>
                <wp:extent cx="2611120" cy="1683522"/>
                <wp:effectExtent l="0" t="0" r="17780" b="1841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683522"/>
                        </a:xfrm>
                        <a:prstGeom prst="roundRect">
                          <a:avLst/>
                        </a:prstGeom>
                        <a:solidFill>
                          <a:srgbClr val="FE9D3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51B6E2E2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594700CD" w14:textId="464924DF" w:rsidR="002D5825" w:rsidRDefault="00BA637E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Gospels</w:t>
                            </w:r>
                          </w:p>
                          <w:p w14:paraId="7CBFA073" w14:textId="3F4D2719" w:rsidR="009F071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</w:t>
                            </w:r>
                            <w:r w:rsidR="00BA637E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kind of world would Jesus want?”</w:t>
                            </w: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E79AEEA" w14:textId="7E9C6982" w:rsidR="002D5825" w:rsidRPr="003C4F44" w:rsidRDefault="00BA637E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88939E" wp14:editId="7F93E3BE">
                                  <wp:extent cx="579760" cy="361950"/>
                                  <wp:effectExtent l="0" t="0" r="0" b="0"/>
                                  <wp:docPr id="24" name="Picture 24" descr="A cartoon of a person with childre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cartoon of a person with childre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5174" cy="3715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010FD" w14:textId="6223DF2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5" style="position:absolute;margin-left:175.95pt;margin-top:.85pt;width:205.6pt;height:13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" fillcolor="#fe9d3c" strokecolor="#1f3763 [1604]" strokeweight="1pt">
                <v:stroke joinstyle="miter"/>
                <v:textbox>
                  <w:txbxContent>
                    <w:p w14:paraId="00DA5EC4" w14:textId="51B6E2E2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RE</w:t>
                      </w:r>
                    </w:p>
                    <w:p w14:paraId="594700CD" w14:textId="464924DF" w:rsidR="002D5825" w:rsidRDefault="00BA637E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Gospels</w:t>
                      </w:r>
                    </w:p>
                    <w:p w14:paraId="7CBFA073" w14:textId="3F4D2719" w:rsidR="009F071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</w:t>
                      </w:r>
                      <w:r w:rsidR="00BA637E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What kind of world would Jesus want?”</w:t>
                      </w: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E79AEEA" w14:textId="7E9C6982" w:rsidR="002D5825" w:rsidRPr="003C4F44" w:rsidRDefault="00BA637E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88939E" wp14:editId="7F93E3BE">
                            <wp:extent cx="579760" cy="361950"/>
                            <wp:effectExtent l="0" t="0" r="0" b="0"/>
                            <wp:docPr id="24" name="Picture 24" descr="A cartoon of a person with childre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cartoon of a person with children&#10;&#10;Description automatically generated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5174" cy="3715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010FD" w14:textId="6223DF2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E110B34" w14:textId="77777777" w:rsidR="009719B6" w:rsidRPr="009719B6" w:rsidRDefault="009719B6" w:rsidP="009719B6"/>
    <w:p w14:paraId="552E0960" w14:textId="7AA2632C" w:rsidR="009719B6" w:rsidRPr="009719B6" w:rsidRDefault="009719B6" w:rsidP="009719B6"/>
    <w:p w14:paraId="1509AC48" w14:textId="77777777" w:rsidR="009719B6" w:rsidRPr="009719B6" w:rsidRDefault="009719B6" w:rsidP="009719B6"/>
    <w:p w14:paraId="6F75C37D" w14:textId="77777777" w:rsidR="009719B6" w:rsidRPr="009719B6" w:rsidRDefault="009719B6" w:rsidP="009719B6"/>
    <w:p w14:paraId="1D4A7DD1" w14:textId="77777777" w:rsidR="009719B6" w:rsidRPr="009719B6" w:rsidRDefault="009719B6" w:rsidP="009719B6"/>
    <w:p w14:paraId="448BCC5B" w14:textId="434A0734" w:rsidR="009719B6" w:rsidRPr="009719B6" w:rsidRDefault="009719B6" w:rsidP="009719B6"/>
    <w:p w14:paraId="1DFFDC72" w14:textId="2AB0899B" w:rsidR="009719B6" w:rsidRPr="009719B6" w:rsidRDefault="00276E7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0B00EE0B">
                <wp:simplePos x="0" y="0"/>
                <wp:positionH relativeFrom="page">
                  <wp:posOffset>8042031</wp:posOffset>
                </wp:positionH>
                <wp:positionV relativeFrom="paragraph">
                  <wp:posOffset>99744</wp:posOffset>
                </wp:positionV>
                <wp:extent cx="2385157" cy="1617784"/>
                <wp:effectExtent l="0" t="0" r="15240" b="825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157" cy="1617784"/>
                        </a:xfrm>
                        <a:prstGeom prst="roundRect">
                          <a:avLst/>
                        </a:prstGeom>
                        <a:solidFill>
                          <a:srgbClr val="CCF98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10A04B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PE</w:t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="002D58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63AE2E" wp14:editId="031E026A">
                                  <wp:extent cx="414770" cy="396875"/>
                                  <wp:effectExtent l="0" t="0" r="4445" b="0"/>
                                  <wp:docPr id="20" name="Picture 20" descr="Several different sports bal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Several different sports bal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25132" cy="406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</w:t>
                            </w:r>
                          </w:p>
                          <w:p w14:paraId="6E8ABCEB" w14:textId="3AFD447C" w:rsidR="002D5825" w:rsidRDefault="00BA637E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Gymnastics</w:t>
                            </w:r>
                          </w:p>
                          <w:p w14:paraId="2552EECA" w14:textId="418AF5AE" w:rsidR="00BA637E" w:rsidRDefault="00AD7F0B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Outdoor and Adventurous Activities </w:t>
                            </w:r>
                          </w:p>
                          <w:p w14:paraId="50175C51" w14:textId="5EF8F428" w:rsidR="00033FE2" w:rsidRPr="003C4F44" w:rsidRDefault="00033FE2" w:rsidP="002D582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A37FE89" w14:textId="612CB099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A7FCDD4" w14:textId="77777777" w:rsidR="0046311B" w:rsidRPr="0046311B" w:rsidRDefault="0046311B" w:rsidP="00276E7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6" style="position:absolute;margin-left:633.25pt;margin-top:7.85pt;width:187.8pt;height:127.4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" fillcolor="#ccf982" strokecolor="#1f3763 [1604]" strokeweight="1pt">
                <v:stroke joinstyle="miter"/>
                <v:textbox>
                  <w:txbxContent>
                    <w:p w14:paraId="3B14094B" w14:textId="610A04B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PE</w:t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="002D582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63AE2E" wp14:editId="031E026A">
                            <wp:extent cx="414770" cy="396875"/>
                            <wp:effectExtent l="0" t="0" r="4445" b="0"/>
                            <wp:docPr id="20" name="Picture 20" descr="Several different sports bal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Several different sports balls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25132" cy="406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  </w:t>
                      </w:r>
                    </w:p>
                    <w:p w14:paraId="6E8ABCEB" w14:textId="3AFD447C" w:rsidR="002D5825" w:rsidRDefault="00BA637E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Gymnastics</w:t>
                      </w:r>
                    </w:p>
                    <w:p w14:paraId="2552EECA" w14:textId="418AF5AE" w:rsidR="00BA637E" w:rsidRDefault="00AD7F0B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Outdoor and Adventurous Activities </w:t>
                      </w:r>
                    </w:p>
                    <w:p w14:paraId="50175C51" w14:textId="5EF8F428" w:rsidR="00033FE2" w:rsidRPr="003C4F44" w:rsidRDefault="00033FE2" w:rsidP="002D5825">
                      <w:pPr>
                        <w:pStyle w:val="ListParagraph"/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A37FE89" w14:textId="612CB099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A7FCDD4" w14:textId="77777777" w:rsidR="0046311B" w:rsidRPr="0046311B" w:rsidRDefault="0046311B" w:rsidP="00276E7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8147F97" w14:textId="1DEC423E" w:rsidR="009719B6" w:rsidRPr="009719B6" w:rsidRDefault="009719B6" w:rsidP="009719B6"/>
    <w:p w14:paraId="6D1FF56A" w14:textId="52EA95BE" w:rsidR="009719B6" w:rsidRPr="009719B6" w:rsidRDefault="009719B6" w:rsidP="009719B6"/>
    <w:p w14:paraId="4F896A85" w14:textId="101E3296" w:rsidR="009719B6" w:rsidRPr="009719B6" w:rsidRDefault="00AD7F0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6DACB5AE">
                <wp:simplePos x="0" y="0"/>
                <wp:positionH relativeFrom="column">
                  <wp:posOffset>4404995</wp:posOffset>
                </wp:positionH>
                <wp:positionV relativeFrom="paragraph">
                  <wp:posOffset>56378</wp:posOffset>
                </wp:positionV>
                <wp:extent cx="3048000" cy="2592978"/>
                <wp:effectExtent l="0" t="0" r="19050" b="1714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59297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DE03D" w14:textId="1DA48B66" w:rsidR="00633D78" w:rsidRDefault="009F0714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Art/DT</w:t>
                            </w:r>
                            <w:r w:rsidR="00633D7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6C4D1F79" w14:textId="661217AD" w:rsidR="00F12F82" w:rsidRDefault="00BA637E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  <w:t>Mechanical systems: Pneumatic toys</w:t>
                            </w:r>
                          </w:p>
                          <w:p w14:paraId="521D7369" w14:textId="77777777" w:rsidR="002D5825" w:rsidRPr="00BA637E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FEDC60C" w14:textId="00F617C4" w:rsidR="002D5825" w:rsidRDefault="00BA637E" w:rsidP="002D582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Exploring pneumatics</w:t>
                            </w:r>
                          </w:p>
                          <w:p w14:paraId="5325E8AC" w14:textId="34D3E185" w:rsidR="00BA637E" w:rsidRPr="009430BF" w:rsidRDefault="00BA637E" w:rsidP="002D582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Designing a pneumatic toy</w:t>
                            </w:r>
                          </w:p>
                          <w:p w14:paraId="0FD3B3D2" w14:textId="14D9B752" w:rsidR="002D5825" w:rsidRDefault="00BA637E" w:rsidP="002D582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Making pneumatic toys</w:t>
                            </w:r>
                          </w:p>
                          <w:p w14:paraId="4D2655FA" w14:textId="78588836" w:rsidR="00BA637E" w:rsidRPr="009430BF" w:rsidRDefault="00BA637E" w:rsidP="002D5825">
                            <w:pP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Decorating and assembling my toy</w:t>
                            </w:r>
                          </w:p>
                          <w:p w14:paraId="398A80C2" w14:textId="77777777" w:rsidR="002D5825" w:rsidRPr="00BE22E3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14:paraId="65BD5127" w14:textId="77777777" w:rsidR="00F12F82" w:rsidRPr="00752723" w:rsidRDefault="00F12F82" w:rsidP="00F12F8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32CA7A" w14:textId="148E6AD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7" style="position:absolute;margin-left:346.85pt;margin-top:4.45pt;width:240pt;height:20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" filled="f" strokecolor="#4472c4 [3204]" strokeweight=".5pt">
                <v:stroke joinstyle="miter"/>
                <v:textbox>
                  <w:txbxContent>
                    <w:p w14:paraId="31ADE03D" w14:textId="1DA48B66" w:rsidR="00633D78" w:rsidRDefault="009F0714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Art/DT</w:t>
                      </w:r>
                      <w:r w:rsidR="00633D7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</w:p>
                    <w:p w14:paraId="6C4D1F79" w14:textId="661217AD" w:rsidR="00F12F82" w:rsidRDefault="00BA637E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  <w:t>Mechanical systems: Pneumatic toys</w:t>
                      </w:r>
                    </w:p>
                    <w:p w14:paraId="521D7369" w14:textId="77777777" w:rsidR="002D5825" w:rsidRPr="00BA637E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FEDC60C" w14:textId="00F617C4" w:rsidR="002D5825" w:rsidRDefault="00BA637E" w:rsidP="002D582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Exploring pneumatics</w:t>
                      </w:r>
                    </w:p>
                    <w:p w14:paraId="5325E8AC" w14:textId="34D3E185" w:rsidR="00BA637E" w:rsidRPr="009430BF" w:rsidRDefault="00BA637E" w:rsidP="002D582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Designing a pneumatic toy</w:t>
                      </w:r>
                    </w:p>
                    <w:p w14:paraId="0FD3B3D2" w14:textId="14D9B752" w:rsidR="002D5825" w:rsidRDefault="00BA637E" w:rsidP="002D582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Making pneumatic toys</w:t>
                      </w:r>
                    </w:p>
                    <w:p w14:paraId="4D2655FA" w14:textId="78588836" w:rsidR="00BA637E" w:rsidRPr="009430BF" w:rsidRDefault="00BA637E" w:rsidP="002D5825">
                      <w:pP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Decorating and assembling my toy</w:t>
                      </w:r>
                    </w:p>
                    <w:p w14:paraId="398A80C2" w14:textId="77777777" w:rsidR="002D5825" w:rsidRPr="00BE22E3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color w:val="000000" w:themeColor="text1"/>
                          <w:lang w:eastAsia="en-GB"/>
                        </w:rPr>
                      </w:pPr>
                    </w:p>
                    <w:p w14:paraId="65BD5127" w14:textId="77777777" w:rsidR="00F12F82" w:rsidRPr="00752723" w:rsidRDefault="00F12F82" w:rsidP="00F12F82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32CA7A" w14:textId="148E6AD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526114B7" w14:textId="45F62CB7" w:rsidR="009719B6" w:rsidRPr="009719B6" w:rsidRDefault="007B524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551B892F">
                <wp:simplePos x="0" y="0"/>
                <wp:positionH relativeFrom="column">
                  <wp:posOffset>-207818</wp:posOffset>
                </wp:positionH>
                <wp:positionV relativeFrom="paragraph">
                  <wp:posOffset>192430</wp:posOffset>
                </wp:positionV>
                <wp:extent cx="2416175" cy="2414402"/>
                <wp:effectExtent l="0" t="0" r="9525" b="114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2414402"/>
                        </a:xfrm>
                        <a:prstGeom prst="roundRect">
                          <a:avLst/>
                        </a:prstGeom>
                        <a:solidFill>
                          <a:srgbClr val="96F5E7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00AB214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4417EC86" w14:textId="0ABC462E" w:rsidR="003C4F44" w:rsidRDefault="003C4F44" w:rsidP="007B524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777E452" w14:textId="77777777" w:rsidR="00BA637E" w:rsidRPr="00BA637E" w:rsidRDefault="00BA637E" w:rsidP="00BA637E">
                            <w:pPr>
                              <w:ind w:right="113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A637E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Keeping Myself safe</w:t>
                            </w:r>
                          </w:p>
                          <w:p w14:paraId="6D7EE771" w14:textId="77777777" w:rsidR="00BA637E" w:rsidRPr="00BA637E" w:rsidRDefault="00BA637E" w:rsidP="00BA637E">
                            <w:pPr>
                              <w:ind w:right="113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A637E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Managing risk</w:t>
                            </w:r>
                          </w:p>
                          <w:p w14:paraId="3881C918" w14:textId="77777777" w:rsidR="00BA637E" w:rsidRPr="00BA637E" w:rsidRDefault="00BA637E" w:rsidP="00BA637E">
                            <w:pPr>
                              <w:ind w:left="42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A637E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Understanding the norms of drug use (cigarette and alcohol use)</w:t>
                            </w:r>
                          </w:p>
                          <w:p w14:paraId="660C7EE6" w14:textId="77777777" w:rsidR="00BA637E" w:rsidRPr="00BA637E" w:rsidRDefault="00BA637E" w:rsidP="00BA637E">
                            <w:pPr>
                              <w:ind w:right="113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A637E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Influences</w:t>
                            </w:r>
                          </w:p>
                          <w:p w14:paraId="0D31861E" w14:textId="086D2DF3" w:rsidR="007B5248" w:rsidRPr="00BA637E" w:rsidRDefault="00BA637E" w:rsidP="00BA637E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BA637E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Online safety</w:t>
                            </w:r>
                          </w:p>
                          <w:p w14:paraId="4B23E99B" w14:textId="3BC5AB2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8" style="position:absolute;margin-left:-16.35pt;margin-top:15.15pt;width:190.25pt;height:19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" fillcolor="#96f5e7" strokecolor="#1f3763 [1604]" strokeweight="1pt">
                <v:stroke joinstyle="miter"/>
                <v:textbox>
                  <w:txbxContent>
                    <w:p w14:paraId="358000BC" w14:textId="700AB214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4417EC86" w14:textId="0ABC462E" w:rsidR="003C4F44" w:rsidRDefault="003C4F44" w:rsidP="007B524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777E452" w14:textId="77777777" w:rsidR="00BA637E" w:rsidRPr="00BA637E" w:rsidRDefault="00BA637E" w:rsidP="00BA637E">
                      <w:pPr>
                        <w:ind w:right="113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BA637E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Keeping Myself safe</w:t>
                      </w:r>
                    </w:p>
                    <w:p w14:paraId="6D7EE771" w14:textId="77777777" w:rsidR="00BA637E" w:rsidRPr="00BA637E" w:rsidRDefault="00BA637E" w:rsidP="00BA637E">
                      <w:pPr>
                        <w:ind w:right="113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BA637E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Managing risk</w:t>
                      </w:r>
                    </w:p>
                    <w:p w14:paraId="3881C918" w14:textId="77777777" w:rsidR="00BA637E" w:rsidRPr="00BA637E" w:rsidRDefault="00BA637E" w:rsidP="00BA637E">
                      <w:pPr>
                        <w:ind w:left="42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BA637E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Understanding the norms of drug use (cigarette and alcohol use)</w:t>
                      </w:r>
                    </w:p>
                    <w:p w14:paraId="660C7EE6" w14:textId="77777777" w:rsidR="00BA637E" w:rsidRPr="00BA637E" w:rsidRDefault="00BA637E" w:rsidP="00BA637E">
                      <w:pPr>
                        <w:ind w:right="113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BA637E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Influences</w:t>
                      </w:r>
                    </w:p>
                    <w:p w14:paraId="0D31861E" w14:textId="086D2DF3" w:rsidR="007B5248" w:rsidRPr="00BA637E" w:rsidRDefault="00BA637E" w:rsidP="00BA637E">
                      <w:pPr>
                        <w:rPr>
                          <w:rFonts w:cstheme="minorHAnsi"/>
                          <w:bCs/>
                          <w:color w:val="000000" w:themeColor="text1"/>
                          <w:sz w:val="48"/>
                          <w:szCs w:val="48"/>
                        </w:rPr>
                      </w:pPr>
                      <w:r w:rsidRPr="00BA637E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Online safety</w:t>
                      </w:r>
                    </w:p>
                    <w:p w14:paraId="4B23E99B" w14:textId="3BC5AB2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76078924" w:rsidR="009719B6" w:rsidRPr="009719B6" w:rsidRDefault="009719B6" w:rsidP="009719B6"/>
    <w:p w14:paraId="388192B5" w14:textId="37C96701" w:rsidR="009719B6" w:rsidRPr="009719B6" w:rsidRDefault="009719B6" w:rsidP="009719B6"/>
    <w:p w14:paraId="58369D27" w14:textId="4D45C19F" w:rsidR="009719B6" w:rsidRPr="009719B6" w:rsidRDefault="009719B6" w:rsidP="009719B6"/>
    <w:p w14:paraId="726C6699" w14:textId="292AC0E3" w:rsidR="009719B6" w:rsidRPr="009719B6" w:rsidRDefault="009719B6" w:rsidP="009719B6"/>
    <w:p w14:paraId="5CE2040E" w14:textId="0F10546D" w:rsid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5D03F75C">
                <wp:simplePos x="0" y="0"/>
                <wp:positionH relativeFrom="margin">
                  <wp:posOffset>7550785</wp:posOffset>
                </wp:positionH>
                <wp:positionV relativeFrom="paragraph">
                  <wp:posOffset>182245</wp:posOffset>
                </wp:positionV>
                <wp:extent cx="2351314" cy="1214845"/>
                <wp:effectExtent l="0" t="0" r="11430" b="1714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1314" cy="121484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060F122C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Computing</w:t>
                            </w: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28C3D77" w14:textId="16A9477A" w:rsidR="003C4F44" w:rsidRPr="003C4F44" w:rsidRDefault="002D5825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Creating media – </w:t>
                            </w:r>
                            <w:r w:rsidR="00BA637E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photo editing</w:t>
                            </w:r>
                          </w:p>
                          <w:p w14:paraId="4931CD65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A170E3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594.55pt;margin-top:14.35pt;width:185.15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" fillcolor="#d8d8d8 [2732]" strokecolor="#2f528f" strokeweight="1pt">
                <v:stroke joinstyle="miter"/>
                <v:textbox>
                  <w:txbxContent>
                    <w:p w14:paraId="4B3A7ED1" w14:textId="060F122C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Computing</w:t>
                      </w: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28C3D77" w14:textId="16A9477A" w:rsidR="003C4F44" w:rsidRPr="003C4F44" w:rsidRDefault="002D5825" w:rsidP="009719B6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Creating media – </w:t>
                      </w:r>
                      <w:r w:rsidR="00BA637E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photo editing</w:t>
                      </w:r>
                    </w:p>
                    <w:p w14:paraId="4931CD65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A170E3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16F8B" w14:textId="683680C8" w:rsidR="004A67FE" w:rsidRPr="009719B6" w:rsidRDefault="00D276E8" w:rsidP="009719B6">
      <w:pPr>
        <w:tabs>
          <w:tab w:val="left" w:pos="12878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3894710" wp14:editId="3351CE12">
            <wp:simplePos x="0" y="0"/>
            <wp:positionH relativeFrom="column">
              <wp:posOffset>2966812</wp:posOffset>
            </wp:positionH>
            <wp:positionV relativeFrom="paragraph">
              <wp:posOffset>585470</wp:posOffset>
            </wp:positionV>
            <wp:extent cx="826770" cy="662305"/>
            <wp:effectExtent l="0" t="0" r="0" b="0"/>
            <wp:wrapTight wrapText="bothSides">
              <wp:wrapPolygon edited="0">
                <wp:start x="0" y="0"/>
                <wp:lineTo x="0" y="21124"/>
                <wp:lineTo x="21235" y="21124"/>
                <wp:lineTo x="21235" y="0"/>
                <wp:lineTo x="0" y="0"/>
              </wp:wrapPolygon>
            </wp:wrapTight>
            <wp:docPr id="1632327096" name="Picture 1" descr="Flag France Small 183x091 - Hunt Off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France Small 183x091 - Hunt Offic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6352" r="7994" b="17878"/>
                    <a:stretch/>
                  </pic:blipFill>
                  <pic:spPr bwMode="auto">
                    <a:xfrm>
                      <a:off x="0" y="0"/>
                      <a:ext cx="8267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"https://encrypted-tbn0.gstatic.com/images?q=tbn:ANd9GcRaG93dWvpfmrIF7i9G1pPzfg9879SWEceM0w&amp;s" \* MERGEFORMATINET </w:instrText>
      </w:r>
      <w:r>
        <w:fldChar w:fldCharType="end"/>
      </w:r>
      <w:r w:rsidR="009719B6">
        <w:tab/>
      </w:r>
    </w:p>
    <w:sectPr w:rsidR="004A67FE" w:rsidRPr="009719B6" w:rsidSect="005579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A4589"/>
    <w:multiLevelType w:val="hybridMultilevel"/>
    <w:tmpl w:val="99062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E7756"/>
    <w:multiLevelType w:val="hybridMultilevel"/>
    <w:tmpl w:val="C804E9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E4EEA"/>
    <w:multiLevelType w:val="hybridMultilevel"/>
    <w:tmpl w:val="8810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F3938"/>
    <w:multiLevelType w:val="hybridMultilevel"/>
    <w:tmpl w:val="DE96DD0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C77DC"/>
    <w:multiLevelType w:val="hybridMultilevel"/>
    <w:tmpl w:val="2B92C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05564"/>
    <w:multiLevelType w:val="hybridMultilevel"/>
    <w:tmpl w:val="2E56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062BB"/>
    <w:multiLevelType w:val="hybridMultilevel"/>
    <w:tmpl w:val="296A1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B27D0A"/>
    <w:multiLevelType w:val="hybridMultilevel"/>
    <w:tmpl w:val="832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EF4AFA"/>
    <w:multiLevelType w:val="hybridMultilevel"/>
    <w:tmpl w:val="DCD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E77F8E"/>
    <w:multiLevelType w:val="hybridMultilevel"/>
    <w:tmpl w:val="69764A1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090734">
    <w:abstractNumId w:val="4"/>
  </w:num>
  <w:num w:numId="2" w16cid:durableId="1885214766">
    <w:abstractNumId w:val="13"/>
  </w:num>
  <w:num w:numId="3" w16cid:durableId="77601502">
    <w:abstractNumId w:val="2"/>
  </w:num>
  <w:num w:numId="4" w16cid:durableId="2083136799">
    <w:abstractNumId w:val="16"/>
  </w:num>
  <w:num w:numId="5" w16cid:durableId="1995990113">
    <w:abstractNumId w:val="10"/>
  </w:num>
  <w:num w:numId="6" w16cid:durableId="1457985073">
    <w:abstractNumId w:val="12"/>
  </w:num>
  <w:num w:numId="7" w16cid:durableId="36123516">
    <w:abstractNumId w:val="17"/>
  </w:num>
  <w:num w:numId="8" w16cid:durableId="254828499">
    <w:abstractNumId w:val="11"/>
  </w:num>
  <w:num w:numId="9" w16cid:durableId="1195465105">
    <w:abstractNumId w:val="3"/>
  </w:num>
  <w:num w:numId="10" w16cid:durableId="1429815706">
    <w:abstractNumId w:val="9"/>
  </w:num>
  <w:num w:numId="11" w16cid:durableId="45374130">
    <w:abstractNumId w:val="6"/>
  </w:num>
  <w:num w:numId="12" w16cid:durableId="808784416">
    <w:abstractNumId w:val="8"/>
  </w:num>
  <w:num w:numId="13" w16cid:durableId="1086002578">
    <w:abstractNumId w:val="7"/>
  </w:num>
  <w:num w:numId="14" w16cid:durableId="1996375656">
    <w:abstractNumId w:val="1"/>
  </w:num>
  <w:num w:numId="15" w16cid:durableId="402724899">
    <w:abstractNumId w:val="14"/>
  </w:num>
  <w:num w:numId="16" w16cid:durableId="1099914017">
    <w:abstractNumId w:val="0"/>
  </w:num>
  <w:num w:numId="17" w16cid:durableId="2107144085">
    <w:abstractNumId w:val="5"/>
  </w:num>
  <w:num w:numId="18" w16cid:durableId="2044877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33FE2"/>
    <w:rsid w:val="00036079"/>
    <w:rsid w:val="00086D74"/>
    <w:rsid w:val="00090884"/>
    <w:rsid w:val="000E2176"/>
    <w:rsid w:val="001C13E2"/>
    <w:rsid w:val="00205E9E"/>
    <w:rsid w:val="002431E4"/>
    <w:rsid w:val="00276E73"/>
    <w:rsid w:val="002A5776"/>
    <w:rsid w:val="002A5DDD"/>
    <w:rsid w:val="002D5825"/>
    <w:rsid w:val="003C4F44"/>
    <w:rsid w:val="00444F26"/>
    <w:rsid w:val="0046311B"/>
    <w:rsid w:val="004A67FE"/>
    <w:rsid w:val="0055798B"/>
    <w:rsid w:val="00591AA1"/>
    <w:rsid w:val="00633D78"/>
    <w:rsid w:val="00655EA5"/>
    <w:rsid w:val="006955B8"/>
    <w:rsid w:val="006B059A"/>
    <w:rsid w:val="006D28ED"/>
    <w:rsid w:val="006F6836"/>
    <w:rsid w:val="00704FA4"/>
    <w:rsid w:val="007B5248"/>
    <w:rsid w:val="008447A6"/>
    <w:rsid w:val="008C75F8"/>
    <w:rsid w:val="009719B6"/>
    <w:rsid w:val="009F0714"/>
    <w:rsid w:val="00AD7F0B"/>
    <w:rsid w:val="00AE55AB"/>
    <w:rsid w:val="00B26B55"/>
    <w:rsid w:val="00BA637E"/>
    <w:rsid w:val="00BE22E3"/>
    <w:rsid w:val="00C56C26"/>
    <w:rsid w:val="00C85423"/>
    <w:rsid w:val="00D276E8"/>
    <w:rsid w:val="00D33FF3"/>
    <w:rsid w:val="00D71B40"/>
    <w:rsid w:val="00E450C9"/>
    <w:rsid w:val="00F12F82"/>
    <w:rsid w:val="00FA5DC3"/>
    <w:rsid w:val="00FC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Beth FORSEY</cp:lastModifiedBy>
  <cp:revision>3</cp:revision>
  <cp:lastPrinted>2022-03-08T07:28:00Z</cp:lastPrinted>
  <dcterms:created xsi:type="dcterms:W3CDTF">2025-12-14T21:43:00Z</dcterms:created>
  <dcterms:modified xsi:type="dcterms:W3CDTF">2026-01-06T08:23:00Z</dcterms:modified>
</cp:coreProperties>
</file>