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A7388" w14:textId="2740ACC4" w:rsidR="00CD0B40" w:rsidRDefault="00885873" w:rsidP="00CD0B40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hidden="0" allowOverlap="1" wp14:anchorId="41182CB9" wp14:editId="64C1B360">
                <wp:simplePos x="0" y="0"/>
                <wp:positionH relativeFrom="column">
                  <wp:posOffset>-200025</wp:posOffset>
                </wp:positionH>
                <wp:positionV relativeFrom="paragraph">
                  <wp:posOffset>200025</wp:posOffset>
                </wp:positionV>
                <wp:extent cx="2533650" cy="2114550"/>
                <wp:effectExtent l="19050" t="0" r="38100" b="38100"/>
                <wp:wrapTight wrapText="bothSides">
                  <wp:wrapPolygon edited="0">
                    <wp:start x="12505" y="0"/>
                    <wp:lineTo x="8932" y="389"/>
                    <wp:lineTo x="2598" y="2335"/>
                    <wp:lineTo x="2598" y="3114"/>
                    <wp:lineTo x="1949" y="4281"/>
                    <wp:lineTo x="1624" y="6227"/>
                    <wp:lineTo x="-162" y="8562"/>
                    <wp:lineTo x="-162" y="11676"/>
                    <wp:lineTo x="162" y="16346"/>
                    <wp:lineTo x="2274" y="18681"/>
                    <wp:lineTo x="2923" y="18681"/>
                    <wp:lineTo x="2923" y="19654"/>
                    <wp:lineTo x="8120" y="21795"/>
                    <wp:lineTo x="10232" y="21795"/>
                    <wp:lineTo x="12018" y="21795"/>
                    <wp:lineTo x="17702" y="18681"/>
                    <wp:lineTo x="19164" y="15762"/>
                    <wp:lineTo x="19326" y="15568"/>
                    <wp:lineTo x="21762" y="12649"/>
                    <wp:lineTo x="21762" y="9535"/>
                    <wp:lineTo x="21600" y="6227"/>
                    <wp:lineTo x="20463" y="3308"/>
                    <wp:lineTo x="20301" y="3114"/>
                    <wp:lineTo x="17865" y="195"/>
                    <wp:lineTo x="17540" y="0"/>
                    <wp:lineTo x="12505" y="0"/>
                  </wp:wrapPolygon>
                </wp:wrapTight>
                <wp:docPr id="36" name="Cloud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114550"/>
                        </a:xfrm>
                        <a:prstGeom prst="cloud">
                          <a:avLst/>
                        </a:prstGeom>
                        <a:solidFill>
                          <a:srgbClr val="38761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FCAC92A" w14:textId="77777777" w:rsidR="00CD0B40" w:rsidRDefault="00CD0B40" w:rsidP="00CD0B40">
                            <w:pPr>
                              <w:textDirection w:val="btLr"/>
                            </w:pPr>
                          </w:p>
                          <w:p w14:paraId="61941F4E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4"/>
                              </w:rPr>
                              <w:t>Year 3 learning in Term 3</w:t>
                            </w:r>
                          </w:p>
                          <w:p w14:paraId="0A81E561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34497F40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02A378E5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82CB9" id="Cloud 36" o:spid="_x0000_s1026" style="position:absolute;margin-left:-15.75pt;margin-top:15.75pt;width:199.5pt;height:166.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38761d" strokecolor="#31538f" strokeweight="1pt">
                <v:stroke startarrowwidth="narrow" startarrowlength="short" endarrowwidth="narrow" endarrowlength="short" joinstyle="miter"/>
                <v:formulas/>
                <v:path arrowok="t" o:connecttype="custom" o:connectlocs="275241,1281310;126683,1242298;406322,1708233;341339,1726883;966423,1913374;927246,1828205;1690684,1700989;1675024,1794431;2001642,1123550;2192311,1472843;2451424,751546;2366499,882531;2247676,265591;2252133,327462;1705405,193442;1748922,114538;1298554,231034;1319609,162997;821090,254138;897334,320119;242046,772839;228732,703382" o:connectangles="0,0,0,0,0,0,0,0,0,0,0,0,0,0,0,0,0,0,0,0,0,0" textboxrect="0,0,43200,43200"/>
                <v:textbox inset="2.53958mm,1.2694mm,2.53958mm,1.2694mm">
                  <w:txbxContent>
                    <w:p w14:paraId="3FCAC92A" w14:textId="77777777" w:rsidR="00CD0B40" w:rsidRDefault="00CD0B40" w:rsidP="00CD0B40">
                      <w:pPr>
                        <w:textDirection w:val="btLr"/>
                      </w:pPr>
                    </w:p>
                    <w:p w14:paraId="61941F4E" w14:textId="77777777" w:rsidR="00CD0B40" w:rsidRDefault="00CD0B40" w:rsidP="00CD0B40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44"/>
                        </w:rPr>
                        <w:t>Year 3 learning in Term 3</w:t>
                      </w:r>
                    </w:p>
                    <w:p w14:paraId="0A81E561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34497F40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02A378E5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79656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70EFD228" wp14:editId="0FB2CFDB">
                <wp:simplePos x="0" y="0"/>
                <wp:positionH relativeFrom="column">
                  <wp:posOffset>2562225</wp:posOffset>
                </wp:positionH>
                <wp:positionV relativeFrom="paragraph">
                  <wp:posOffset>9525</wp:posOffset>
                </wp:positionV>
                <wp:extent cx="2409825" cy="1847850"/>
                <wp:effectExtent l="0" t="0" r="28575" b="1905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847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A86ED6" w14:textId="77777777" w:rsidR="00CD0B40" w:rsidRDefault="00CD0B40" w:rsidP="00CD0B40">
                            <w:pPr>
                              <w:ind w:left="-141" w:hanging="141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English </w:t>
                            </w:r>
                          </w:p>
                          <w:p w14:paraId="50B0F36A" w14:textId="6AB80E44" w:rsidR="00CD0B40" w:rsidRDefault="00885873" w:rsidP="00885873">
                            <w:pPr>
                              <w:ind w:left="-142" w:firstLine="65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t>Narrative: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br/>
                              <w:t>The Scarab Secret – writing own version of the story.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  <w:br/>
                              <w:t xml:space="preserve">The Egyptian Cinderella – making comparisons with traditional tales and writing our own version of a traditional tale. </w:t>
                            </w:r>
                          </w:p>
                          <w:p w14:paraId="6E1E6BAD" w14:textId="77777777" w:rsidR="00CD0B40" w:rsidRDefault="00CD0B40" w:rsidP="00CD0B40">
                            <w:pPr>
                              <w:textDirection w:val="btLr"/>
                            </w:pPr>
                          </w:p>
                          <w:p w14:paraId="2015C48F" w14:textId="77777777" w:rsidR="00CD0B40" w:rsidRDefault="00CD0B40" w:rsidP="00CD0B40">
                            <w:pPr>
                              <w:textDirection w:val="btLr"/>
                            </w:pPr>
                          </w:p>
                          <w:p w14:paraId="7E226D66" w14:textId="77777777" w:rsidR="00CD0B40" w:rsidRDefault="00CD0B40" w:rsidP="00CD0B40">
                            <w:pPr>
                              <w:textDirection w:val="btLr"/>
                            </w:pPr>
                          </w:p>
                          <w:p w14:paraId="09CBDEE4" w14:textId="77777777" w:rsidR="00CD0B40" w:rsidRDefault="00CD0B40" w:rsidP="00CD0B40">
                            <w:pPr>
                              <w:textDirection w:val="btLr"/>
                            </w:pPr>
                          </w:p>
                          <w:p w14:paraId="6D32759E" w14:textId="77777777" w:rsidR="00CD0B40" w:rsidRDefault="00CD0B40" w:rsidP="00CD0B40">
                            <w:pPr>
                              <w:textDirection w:val="btLr"/>
                            </w:pPr>
                          </w:p>
                          <w:p w14:paraId="43D70F5B" w14:textId="77777777" w:rsidR="00CD0B40" w:rsidRDefault="00CD0B40" w:rsidP="00CD0B40">
                            <w:pPr>
                              <w:textDirection w:val="btLr"/>
                            </w:pPr>
                          </w:p>
                          <w:p w14:paraId="2C74F1B3" w14:textId="77777777" w:rsidR="00CD0B40" w:rsidRDefault="00CD0B40" w:rsidP="00CD0B40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EFD228" id="Rounded Rectangle 26" o:spid="_x0000_s1027" style="position:absolute;margin-left:201.75pt;margin-top:.75pt;width:189.75pt;height:14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8A86ED6" w14:textId="77777777" w:rsidR="00CD0B40" w:rsidRDefault="00CD0B40" w:rsidP="00CD0B40">
                      <w:pPr>
                        <w:ind w:left="-141" w:hanging="141"/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English </w:t>
                      </w:r>
                    </w:p>
                    <w:p w14:paraId="50B0F36A" w14:textId="6AB80E44" w:rsidR="00CD0B40" w:rsidRDefault="00885873" w:rsidP="00885873">
                      <w:pPr>
                        <w:ind w:left="-142" w:firstLine="65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t>Narrative: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br/>
                        <w:t>The Scarab Secret – writing own version of the story.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  <w:br/>
                        <w:t xml:space="preserve">The Egyptian Cinderella – making comparisons with traditional tales and writing our own version of a traditional tale. </w:t>
                      </w:r>
                    </w:p>
                    <w:p w14:paraId="6E1E6BAD" w14:textId="77777777" w:rsidR="00CD0B40" w:rsidRDefault="00CD0B40" w:rsidP="00CD0B40">
                      <w:pPr>
                        <w:textDirection w:val="btLr"/>
                      </w:pPr>
                    </w:p>
                    <w:p w14:paraId="2015C48F" w14:textId="77777777" w:rsidR="00CD0B40" w:rsidRDefault="00CD0B40" w:rsidP="00CD0B40">
                      <w:pPr>
                        <w:textDirection w:val="btLr"/>
                      </w:pPr>
                    </w:p>
                    <w:p w14:paraId="7E226D66" w14:textId="77777777" w:rsidR="00CD0B40" w:rsidRDefault="00CD0B40" w:rsidP="00CD0B40">
                      <w:pPr>
                        <w:textDirection w:val="btLr"/>
                      </w:pPr>
                    </w:p>
                    <w:p w14:paraId="09CBDEE4" w14:textId="77777777" w:rsidR="00CD0B40" w:rsidRDefault="00CD0B40" w:rsidP="00CD0B40">
                      <w:pPr>
                        <w:textDirection w:val="btLr"/>
                      </w:pPr>
                    </w:p>
                    <w:p w14:paraId="6D32759E" w14:textId="77777777" w:rsidR="00CD0B40" w:rsidRDefault="00CD0B40" w:rsidP="00CD0B40">
                      <w:pPr>
                        <w:textDirection w:val="btLr"/>
                      </w:pPr>
                    </w:p>
                    <w:p w14:paraId="43D70F5B" w14:textId="77777777" w:rsidR="00CD0B40" w:rsidRDefault="00CD0B40" w:rsidP="00CD0B40">
                      <w:pPr>
                        <w:textDirection w:val="btLr"/>
                      </w:pPr>
                    </w:p>
                    <w:p w14:paraId="2C74F1B3" w14:textId="77777777" w:rsidR="00CD0B40" w:rsidRDefault="00CD0B40" w:rsidP="00CD0B40">
                      <w:pPr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79656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2A94EBFF" wp14:editId="2E2E4D63">
                <wp:simplePos x="0" y="0"/>
                <wp:positionH relativeFrom="column">
                  <wp:posOffset>5238750</wp:posOffset>
                </wp:positionH>
                <wp:positionV relativeFrom="paragraph">
                  <wp:posOffset>0</wp:posOffset>
                </wp:positionV>
                <wp:extent cx="2933700" cy="2409825"/>
                <wp:effectExtent l="0" t="0" r="19050" b="2857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2409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DEDED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F5A3D5" w14:textId="77777777" w:rsidR="00CD0B40" w:rsidRPr="00CD0B40" w:rsidRDefault="00CD0B40" w:rsidP="00CD0B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Science- </w:t>
                            </w:r>
                            <w:r w:rsidRPr="00CD0B40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/>
                                <w:szCs w:val="18"/>
                              </w:rPr>
                              <w:t>Forces &amp; Magnets</w:t>
                            </w:r>
                          </w:p>
                          <w:p w14:paraId="619B1FF5" w14:textId="77777777" w:rsidR="00CD0B40" w:rsidRPr="00CD0B40" w:rsidRDefault="00CD0B40" w:rsidP="00CD0B40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Compare how things move on different surfaces.</w:t>
                            </w:r>
                          </w:p>
                          <w:p w14:paraId="1725E454" w14:textId="77777777" w:rsidR="00CD0B40" w:rsidRPr="00CD0B40" w:rsidRDefault="00CD0B40" w:rsidP="00CD0B40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Know that magnets have two poles.</w:t>
                            </w:r>
                          </w:p>
                          <w:p w14:paraId="23B53AB1" w14:textId="77777777" w:rsidR="00CD0B40" w:rsidRPr="00CD0B40" w:rsidRDefault="00CD0B40" w:rsidP="00CD0B40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Understand that forces need contact between two objects but magnetic forces can work at a distance.</w:t>
                            </w:r>
                          </w:p>
                          <w:p w14:paraId="7A995969" w14:textId="77777777" w:rsidR="00CD0B40" w:rsidRPr="00CD0B40" w:rsidRDefault="00CD0B40" w:rsidP="00CD0B40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Observe how magnets attract and repel each other.</w:t>
                            </w:r>
                          </w:p>
                          <w:p w14:paraId="68080B6D" w14:textId="77777777" w:rsidR="00CD0B40" w:rsidRPr="00CD0B40" w:rsidRDefault="00CD0B40" w:rsidP="00CD0B40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Identify magnetic materials</w:t>
                            </w:r>
                          </w:p>
                          <w:p w14:paraId="17AB3F39" w14:textId="77777777" w:rsidR="00CD0B40" w:rsidRPr="00A35BA5" w:rsidRDefault="00CD0B40" w:rsidP="00CD0B40">
                            <w:pPr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94EBFF" id="Rounded Rectangle 32" o:spid="_x0000_s1028" style="position:absolute;margin-left:412.5pt;margin-top:0;width:231pt;height:18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" fillcolor="#ededed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3F5A3D5" w14:textId="77777777" w:rsidR="00CD0B40" w:rsidRPr="00CD0B40" w:rsidRDefault="00CD0B40" w:rsidP="00CD0B40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Science- </w:t>
                      </w:r>
                      <w:r w:rsidRPr="00CD0B40">
                        <w:rPr>
                          <w:rFonts w:ascii="Comic Sans MS" w:hAnsi="Comic Sans MS" w:cs="Arial"/>
                          <w:b/>
                          <w:bCs/>
                          <w:color w:val="000000"/>
                          <w:szCs w:val="18"/>
                        </w:rPr>
                        <w:t>Forces &amp; Magnets</w:t>
                      </w:r>
                    </w:p>
                    <w:p w14:paraId="619B1FF5" w14:textId="77777777" w:rsidR="00CD0B40" w:rsidRPr="00CD0B40" w:rsidRDefault="00CD0B40" w:rsidP="00CD0B40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Compare how things move on different surfaces.</w:t>
                      </w:r>
                    </w:p>
                    <w:p w14:paraId="1725E454" w14:textId="77777777" w:rsidR="00CD0B40" w:rsidRPr="00CD0B40" w:rsidRDefault="00CD0B40" w:rsidP="00CD0B40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Know that magnets have two poles.</w:t>
                      </w:r>
                    </w:p>
                    <w:p w14:paraId="23B53AB1" w14:textId="77777777" w:rsidR="00CD0B40" w:rsidRPr="00CD0B40" w:rsidRDefault="00CD0B40" w:rsidP="00CD0B40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Understand that forces need contact between two objects but magnetic forces can work at a distance.</w:t>
                      </w:r>
                    </w:p>
                    <w:p w14:paraId="7A995969" w14:textId="77777777" w:rsidR="00CD0B40" w:rsidRPr="00CD0B40" w:rsidRDefault="00CD0B40" w:rsidP="00CD0B40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Observe how magnets attract and repel each other.</w:t>
                      </w:r>
                    </w:p>
                    <w:p w14:paraId="68080B6D" w14:textId="77777777" w:rsidR="00CD0B40" w:rsidRPr="00CD0B40" w:rsidRDefault="00CD0B40" w:rsidP="00CD0B40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Identify magnetic materials</w:t>
                      </w:r>
                    </w:p>
                    <w:p w14:paraId="17AB3F39" w14:textId="77777777" w:rsidR="00CD0B40" w:rsidRPr="00A35BA5" w:rsidRDefault="00CD0B40" w:rsidP="00CD0B40">
                      <w:pPr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D0B4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15B87D6" wp14:editId="1DEEE716">
                <wp:simplePos x="0" y="0"/>
                <wp:positionH relativeFrom="column">
                  <wp:posOffset>8315325</wp:posOffset>
                </wp:positionH>
                <wp:positionV relativeFrom="paragraph">
                  <wp:posOffset>9525</wp:posOffset>
                </wp:positionV>
                <wp:extent cx="1590675" cy="1295400"/>
                <wp:effectExtent l="0" t="0" r="28575" b="19050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295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5DBE5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FB15A52" w14:textId="77777777" w:rsidR="00CD0B40" w:rsidRDefault="00CD0B40" w:rsidP="00CD0B40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Music</w:t>
                            </w:r>
                          </w:p>
                          <w:p w14:paraId="71E2D134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2580BACB" w14:textId="77777777" w:rsidR="0079656A" w:rsidRPr="005A7542" w:rsidRDefault="0079656A" w:rsidP="0079656A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5A7542">
                              <w:rPr>
                                <w:rFonts w:ascii="Comic Sans MS" w:hAnsi="Comic Sans MS" w:cs="Arial"/>
                                <w:color w:val="000000"/>
                                <w:sz w:val="22"/>
                                <w:szCs w:val="18"/>
                              </w:rPr>
                              <w:t>Latin dance music</w:t>
                            </w:r>
                          </w:p>
                          <w:p w14:paraId="568ABDCF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23A093A7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624D4542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4966DBC7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0A0A433A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46C1CB0E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5B87D6" id="Rounded Rectangle 35" o:spid="_x0000_s1029" style="position:absolute;margin-left:654.75pt;margin-top:.75pt;width:125.25pt;height:10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" fillcolor="#d5dbe5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FB15A52" w14:textId="77777777" w:rsidR="00CD0B40" w:rsidRDefault="00CD0B40" w:rsidP="00CD0B40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Music</w:t>
                      </w:r>
                    </w:p>
                    <w:p w14:paraId="71E2D134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2580BACB" w14:textId="77777777" w:rsidR="0079656A" w:rsidRPr="005A7542" w:rsidRDefault="0079656A" w:rsidP="0079656A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32"/>
                        </w:rPr>
                      </w:pPr>
                      <w:r w:rsidRPr="005A7542">
                        <w:rPr>
                          <w:rFonts w:ascii="Comic Sans MS" w:hAnsi="Comic Sans MS" w:cs="Arial"/>
                          <w:color w:val="000000"/>
                          <w:sz w:val="22"/>
                          <w:szCs w:val="18"/>
                        </w:rPr>
                        <w:t>Latin dance music</w:t>
                      </w:r>
                    </w:p>
                    <w:p w14:paraId="568ABDCF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23A093A7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624D4542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4966DBC7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0A0A433A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46C1CB0E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CD0B40">
        <w:t xml:space="preserve">      </w:t>
      </w:r>
    </w:p>
    <w:p w14:paraId="638F2935" w14:textId="77777777" w:rsidR="00CD0B40" w:rsidRDefault="00CD0B40" w:rsidP="00CD0B40">
      <w:r>
        <w:t xml:space="preserve">    </w:t>
      </w:r>
    </w:p>
    <w:p w14:paraId="062CB963" w14:textId="77777777" w:rsidR="00CD0B40" w:rsidRDefault="00CD0B40" w:rsidP="00CD0B40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4964B664" wp14:editId="37B5EEC6">
                <wp:simplePos x="0" y="0"/>
                <wp:positionH relativeFrom="margin">
                  <wp:posOffset>8001000</wp:posOffset>
                </wp:positionH>
                <wp:positionV relativeFrom="paragraph">
                  <wp:posOffset>2399665</wp:posOffset>
                </wp:positionV>
                <wp:extent cx="1694180" cy="1438275"/>
                <wp:effectExtent l="0" t="0" r="20320" b="28575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4180" cy="1438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EE9A7A0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PE</w:t>
                            </w:r>
                          </w:p>
                          <w:p w14:paraId="24D07573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6C368BD3" w14:textId="77777777" w:rsidR="00CD0B40" w:rsidRDefault="00CD0B40" w:rsidP="00CD0B40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Gymnastics</w:t>
                            </w:r>
                          </w:p>
                          <w:p w14:paraId="0829E4D4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4A3C3F3B" w14:textId="23B59F96" w:rsidR="00CD0B40" w:rsidRPr="00DD2A07" w:rsidRDefault="00DD2A07" w:rsidP="00CD0B40">
                            <w:pPr>
                              <w:jc w:val="center"/>
                              <w:textDirection w:val="btLr"/>
                              <w:rPr>
                                <w:b/>
                                <w:bCs/>
                              </w:rPr>
                            </w:pPr>
                            <w:r w:rsidRPr="00DD2A07">
                              <w:rPr>
                                <w:b/>
                                <w:bCs/>
                              </w:rPr>
                              <w:t xml:space="preserve">Swimming </w:t>
                            </w:r>
                          </w:p>
                          <w:p w14:paraId="04528657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6CF86B27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1133B62D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64B664" id="Rounded Rectangle 34" o:spid="_x0000_s1030" style="position:absolute;margin-left:630pt;margin-top:188.95pt;width:133.4pt;height:113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" fillcolor="#fbe4d4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EE9A7A0" w14:textId="77777777" w:rsidR="00CD0B40" w:rsidRDefault="00CD0B40" w:rsidP="00CD0B40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PE</w:t>
                      </w:r>
                    </w:p>
                    <w:p w14:paraId="24D07573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6C368BD3" w14:textId="77777777" w:rsidR="00CD0B40" w:rsidRDefault="00CD0B40" w:rsidP="00CD0B40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</w:rPr>
                        <w:t>Gymnastics</w:t>
                      </w:r>
                    </w:p>
                    <w:p w14:paraId="0829E4D4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4A3C3F3B" w14:textId="23B59F96" w:rsidR="00CD0B40" w:rsidRPr="00DD2A07" w:rsidRDefault="00DD2A07" w:rsidP="00CD0B40">
                      <w:pPr>
                        <w:jc w:val="center"/>
                        <w:textDirection w:val="btLr"/>
                        <w:rPr>
                          <w:b/>
                          <w:bCs/>
                        </w:rPr>
                      </w:pPr>
                      <w:r w:rsidRPr="00DD2A07">
                        <w:rPr>
                          <w:b/>
                          <w:bCs/>
                        </w:rPr>
                        <w:t xml:space="preserve">Swimming </w:t>
                      </w:r>
                    </w:p>
                    <w:p w14:paraId="04528657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6CF86B27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1133B62D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5995F09A" wp14:editId="683C3981">
                <wp:simplePos x="0" y="0"/>
                <wp:positionH relativeFrom="column">
                  <wp:posOffset>-228600</wp:posOffset>
                </wp:positionH>
                <wp:positionV relativeFrom="paragraph">
                  <wp:posOffset>4409440</wp:posOffset>
                </wp:positionV>
                <wp:extent cx="2343150" cy="1962150"/>
                <wp:effectExtent l="0" t="0" r="19050" b="1905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0" cy="1962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4DEB15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 xml:space="preserve">PSHE </w:t>
                            </w:r>
                          </w:p>
                          <w:p w14:paraId="64406F1A" w14:textId="77777777" w:rsidR="00CD0B40" w:rsidRDefault="00CD0B40" w:rsidP="00CD0B40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0000"/>
                                <w:sz w:val="22"/>
                                <w:szCs w:val="18"/>
                              </w:rPr>
                            </w:pPr>
                          </w:p>
                          <w:p w14:paraId="16F3168F" w14:textId="77777777" w:rsidR="00CD0B40" w:rsidRPr="00CD0B40" w:rsidRDefault="00CD0B40" w:rsidP="00CD0B40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b/>
                                <w:bCs/>
                                <w:color w:val="000000"/>
                                <w:sz w:val="22"/>
                                <w:szCs w:val="18"/>
                              </w:rPr>
                              <w:t>Keeping Safe</w:t>
                            </w:r>
                          </w:p>
                          <w:p w14:paraId="06B524D3" w14:textId="77777777" w:rsidR="00CD0B40" w:rsidRPr="00CD0B40" w:rsidRDefault="00CD0B40" w:rsidP="00CD0B40">
                            <w:pPr>
                              <w:ind w:right="113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Managing risk</w:t>
                            </w:r>
                          </w:p>
                          <w:p w14:paraId="6E5260F5" w14:textId="77777777" w:rsidR="00CD0B40" w:rsidRPr="00CD0B40" w:rsidRDefault="00CD0B40" w:rsidP="00CD0B40">
                            <w:pPr>
                              <w:ind w:right="113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Decision-making skills</w:t>
                            </w:r>
                          </w:p>
                          <w:p w14:paraId="695E7A95" w14:textId="77777777" w:rsidR="00CD0B40" w:rsidRPr="00CD0B40" w:rsidRDefault="00CD0B40" w:rsidP="00CD0B40">
                            <w:pPr>
                              <w:ind w:right="113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Drugs and their risks</w:t>
                            </w:r>
                          </w:p>
                          <w:p w14:paraId="68918F67" w14:textId="77777777" w:rsidR="00CD0B40" w:rsidRPr="00CD0B40" w:rsidRDefault="00CD0B40" w:rsidP="00CD0B40">
                            <w:pPr>
                              <w:ind w:left="-113" w:right="113" w:hanging="113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32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 w:val="22"/>
                                <w:szCs w:val="18"/>
                              </w:rPr>
                              <w:t>Staying safe online</w:t>
                            </w:r>
                          </w:p>
                          <w:p w14:paraId="33374420" w14:textId="77777777" w:rsidR="00CD0B40" w:rsidRDefault="00CD0B40" w:rsidP="00CD0B40">
                            <w:pPr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</w:pPr>
                          </w:p>
                          <w:p w14:paraId="6A3D5411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4DCF0537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1A07DE2F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3AE36453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408CA748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6EFA5AE8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157E69C0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2DAB9AC8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2B5DAEB1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95F09A" id="Rounded Rectangle 38" o:spid="_x0000_s1031" style="position:absolute;margin-left:-18pt;margin-top:347.2pt;width:184.5pt;height:15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" fillcolor="#f7caac [1301]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4C4DEB15" w14:textId="77777777" w:rsidR="00CD0B40" w:rsidRDefault="00CD0B40" w:rsidP="00CD0B40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 xml:space="preserve">PSHE </w:t>
                      </w:r>
                    </w:p>
                    <w:p w14:paraId="64406F1A" w14:textId="77777777" w:rsidR="00CD0B40" w:rsidRDefault="00CD0B40" w:rsidP="00CD0B40">
                      <w:pPr>
                        <w:jc w:val="center"/>
                        <w:rPr>
                          <w:rFonts w:ascii="Comic Sans MS" w:eastAsia="Times New Roman" w:hAnsi="Comic Sans MS" w:cs="Arial"/>
                          <w:b/>
                          <w:bCs/>
                          <w:color w:val="000000"/>
                          <w:sz w:val="22"/>
                          <w:szCs w:val="18"/>
                        </w:rPr>
                      </w:pPr>
                    </w:p>
                    <w:p w14:paraId="16F3168F" w14:textId="77777777" w:rsidR="00CD0B40" w:rsidRPr="00CD0B40" w:rsidRDefault="00CD0B40" w:rsidP="00CD0B40">
                      <w:pPr>
                        <w:jc w:val="center"/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b/>
                          <w:bCs/>
                          <w:color w:val="000000"/>
                          <w:sz w:val="22"/>
                          <w:szCs w:val="18"/>
                        </w:rPr>
                        <w:t>Keeping Safe</w:t>
                      </w:r>
                    </w:p>
                    <w:p w14:paraId="06B524D3" w14:textId="77777777" w:rsidR="00CD0B40" w:rsidRPr="00CD0B40" w:rsidRDefault="00CD0B40" w:rsidP="00CD0B40">
                      <w:pPr>
                        <w:ind w:right="113"/>
                        <w:jc w:val="center"/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Managing risk</w:t>
                      </w:r>
                    </w:p>
                    <w:p w14:paraId="6E5260F5" w14:textId="77777777" w:rsidR="00CD0B40" w:rsidRPr="00CD0B40" w:rsidRDefault="00CD0B40" w:rsidP="00CD0B40">
                      <w:pPr>
                        <w:ind w:right="113"/>
                        <w:jc w:val="center"/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Decision-making skills</w:t>
                      </w:r>
                    </w:p>
                    <w:p w14:paraId="695E7A95" w14:textId="77777777" w:rsidR="00CD0B40" w:rsidRPr="00CD0B40" w:rsidRDefault="00CD0B40" w:rsidP="00CD0B40">
                      <w:pPr>
                        <w:ind w:right="113"/>
                        <w:jc w:val="center"/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Drugs and their risks</w:t>
                      </w:r>
                    </w:p>
                    <w:p w14:paraId="68918F67" w14:textId="77777777" w:rsidR="00CD0B40" w:rsidRPr="00CD0B40" w:rsidRDefault="00CD0B40" w:rsidP="00CD0B40">
                      <w:pPr>
                        <w:ind w:left="-113" w:right="113" w:hanging="113"/>
                        <w:jc w:val="center"/>
                        <w:rPr>
                          <w:rFonts w:ascii="Comic Sans MS" w:eastAsia="Times New Roman" w:hAnsi="Comic Sans MS" w:cs="Times New Roman"/>
                          <w:sz w:val="32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 w:val="22"/>
                          <w:szCs w:val="18"/>
                        </w:rPr>
                        <w:t>Staying safe online</w:t>
                      </w:r>
                    </w:p>
                    <w:p w14:paraId="33374420" w14:textId="77777777" w:rsidR="00CD0B40" w:rsidRDefault="00CD0B40" w:rsidP="00CD0B40">
                      <w:pPr>
                        <w:jc w:val="center"/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</w:pPr>
                    </w:p>
                    <w:p w14:paraId="6A3D5411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4DCF0537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1A07DE2F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3AE36453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408CA748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6EFA5AE8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157E69C0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2DAB9AC8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2B5DAEB1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CD0CA5A" w14:textId="1EF40CD6" w:rsidR="008C24C1" w:rsidRDefault="008C24C1">
      <w:r>
        <w:rPr>
          <w:noProof/>
        </w:rPr>
        <w:drawing>
          <wp:anchor distT="0" distB="0" distL="114300" distR="114300" simplePos="0" relativeHeight="251683840" behindDoc="0" locked="0" layoutInCell="1" allowOverlap="1" wp14:anchorId="20C428C1" wp14:editId="396838A8">
            <wp:simplePos x="0" y="0"/>
            <wp:positionH relativeFrom="column">
              <wp:posOffset>6938645</wp:posOffset>
            </wp:positionH>
            <wp:positionV relativeFrom="paragraph">
              <wp:posOffset>3635375</wp:posOffset>
            </wp:positionV>
            <wp:extent cx="1291124" cy="1195884"/>
            <wp:effectExtent l="0" t="0" r="4445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1124" cy="1195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2A0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67F299C" wp14:editId="4C7DB95D">
                <wp:simplePos x="0" y="0"/>
                <wp:positionH relativeFrom="column">
                  <wp:posOffset>4467225</wp:posOffset>
                </wp:positionH>
                <wp:positionV relativeFrom="paragraph">
                  <wp:posOffset>3861435</wp:posOffset>
                </wp:positionV>
                <wp:extent cx="2305050" cy="2238375"/>
                <wp:effectExtent l="0" t="0" r="19050" b="28575"/>
                <wp:wrapNone/>
                <wp:docPr id="43" name="Rounded 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238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F13D95D" w14:textId="77777777" w:rsidR="00DD2A07" w:rsidRDefault="00DD2A07" w:rsidP="00DD2A07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Art/DT:</w:t>
                            </w:r>
                          </w:p>
                          <w:p w14:paraId="1786B6E7" w14:textId="77777777" w:rsidR="00DD2A07" w:rsidRDefault="00DD2A07" w:rsidP="00DD2A07">
                            <w:pPr>
                              <w:jc w:val="center"/>
                              <w:textDirection w:val="btLr"/>
                            </w:pPr>
                          </w:p>
                          <w:p w14:paraId="262387E6" w14:textId="77777777" w:rsidR="00DD2A07" w:rsidRPr="009C76B8" w:rsidRDefault="00DD2A07" w:rsidP="00DD2A07">
                            <w:pPr>
                              <w:textDirection w:val="btL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9C76B8">
                              <w:rPr>
                                <w:rFonts w:ascii="Comic Sans MS" w:eastAsia="Arial" w:hAnsi="Comic Sans MS" w:cs="Arial"/>
                                <w:szCs w:val="18"/>
                              </w:rPr>
                              <w:t>Textiles: Egyptian collars</w:t>
                            </w:r>
                          </w:p>
                          <w:p w14:paraId="3C213D13" w14:textId="77777777" w:rsidR="00DD2A07" w:rsidRDefault="00DD2A07" w:rsidP="00DD2A07">
                            <w:pPr>
                              <w:jc w:val="center"/>
                              <w:textDirection w:val="btLr"/>
                            </w:pPr>
                          </w:p>
                          <w:p w14:paraId="6230D66B" w14:textId="77777777" w:rsidR="00DD2A07" w:rsidRPr="009C76B8" w:rsidRDefault="00DD2A07" w:rsidP="00DD2A0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C76B8">
                              <w:rPr>
                                <w:rFonts w:ascii="Comic Sans MS" w:hAnsi="Comic Sans MS"/>
                              </w:rPr>
                              <w:t xml:space="preserve">We will be using cross-stitch and appliqué to decorate and assemble our very own Egyptian </w:t>
                            </w:r>
                            <w:proofErr w:type="spellStart"/>
                            <w:r w:rsidRPr="009C76B8">
                              <w:rPr>
                                <w:rFonts w:ascii="Comic Sans MS" w:hAnsi="Comic Sans MS"/>
                              </w:rPr>
                              <w:t>Usekh</w:t>
                            </w:r>
                            <w:proofErr w:type="spellEnd"/>
                            <w:r w:rsidRPr="009C76B8">
                              <w:rPr>
                                <w:rFonts w:ascii="Comic Sans MS" w:hAnsi="Comic Sans MS"/>
                              </w:rPr>
                              <w:t xml:space="preserve"> /</w:t>
                            </w:r>
                            <w:proofErr w:type="spellStart"/>
                            <w:r w:rsidRPr="009C76B8">
                              <w:rPr>
                                <w:rFonts w:ascii="Comic Sans MS" w:hAnsi="Comic Sans MS"/>
                              </w:rPr>
                              <w:t>Wesekh</w:t>
                            </w:r>
                            <w:proofErr w:type="spellEnd"/>
                            <w:r w:rsidRPr="009C76B8">
                              <w:rPr>
                                <w:rFonts w:ascii="Comic Sans MS" w:hAnsi="Comic Sans MS"/>
                              </w:rPr>
                              <w:t xml:space="preserve"> collars.</w:t>
                            </w:r>
                          </w:p>
                          <w:p w14:paraId="1E122880" w14:textId="77777777" w:rsidR="0009633C" w:rsidRDefault="0009633C" w:rsidP="00CD0B40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</w:p>
                          <w:p w14:paraId="39A87E82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100A0A0F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6C30AA34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21FE750B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39DCED0E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6B7F058E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0304FFC4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7F299C" id="Rounded Rectangle 43" o:spid="_x0000_s1032" style="position:absolute;margin-left:351.75pt;margin-top:304.05pt;width:181.5pt;height:17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" filled="f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F13D95D" w14:textId="77777777" w:rsidR="00DD2A07" w:rsidRDefault="00DD2A07" w:rsidP="00DD2A07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Art/DT:</w:t>
                      </w:r>
                    </w:p>
                    <w:p w14:paraId="1786B6E7" w14:textId="77777777" w:rsidR="00DD2A07" w:rsidRDefault="00DD2A07" w:rsidP="00DD2A07">
                      <w:pPr>
                        <w:jc w:val="center"/>
                        <w:textDirection w:val="btLr"/>
                      </w:pPr>
                    </w:p>
                    <w:p w14:paraId="262387E6" w14:textId="77777777" w:rsidR="00DD2A07" w:rsidRPr="009C76B8" w:rsidRDefault="00DD2A07" w:rsidP="00DD2A07">
                      <w:pPr>
                        <w:textDirection w:val="btLr"/>
                        <w:rPr>
                          <w:rFonts w:ascii="Comic Sans MS" w:hAnsi="Comic Sans MS"/>
                          <w:sz w:val="36"/>
                        </w:rPr>
                      </w:pPr>
                      <w:r w:rsidRPr="009C76B8">
                        <w:rPr>
                          <w:rFonts w:ascii="Comic Sans MS" w:eastAsia="Arial" w:hAnsi="Comic Sans MS" w:cs="Arial"/>
                          <w:szCs w:val="18"/>
                        </w:rPr>
                        <w:t>Textiles: Egyptian collars</w:t>
                      </w:r>
                    </w:p>
                    <w:p w14:paraId="3C213D13" w14:textId="77777777" w:rsidR="00DD2A07" w:rsidRDefault="00DD2A07" w:rsidP="00DD2A07">
                      <w:pPr>
                        <w:jc w:val="center"/>
                        <w:textDirection w:val="btLr"/>
                      </w:pPr>
                    </w:p>
                    <w:p w14:paraId="6230D66B" w14:textId="77777777" w:rsidR="00DD2A07" w:rsidRPr="009C76B8" w:rsidRDefault="00DD2A07" w:rsidP="00DD2A07">
                      <w:pPr>
                        <w:rPr>
                          <w:rFonts w:ascii="Comic Sans MS" w:hAnsi="Comic Sans MS"/>
                        </w:rPr>
                      </w:pPr>
                      <w:r w:rsidRPr="009C76B8">
                        <w:rPr>
                          <w:rFonts w:ascii="Comic Sans MS" w:hAnsi="Comic Sans MS"/>
                        </w:rPr>
                        <w:t xml:space="preserve">We will be using cross-stitch and appliqué to decorate and assemble our very own Egyptian </w:t>
                      </w:r>
                      <w:proofErr w:type="spellStart"/>
                      <w:r w:rsidRPr="009C76B8">
                        <w:rPr>
                          <w:rFonts w:ascii="Comic Sans MS" w:hAnsi="Comic Sans MS"/>
                        </w:rPr>
                        <w:t>Usekh</w:t>
                      </w:r>
                      <w:proofErr w:type="spellEnd"/>
                      <w:r w:rsidRPr="009C76B8">
                        <w:rPr>
                          <w:rFonts w:ascii="Comic Sans MS" w:hAnsi="Comic Sans MS"/>
                        </w:rPr>
                        <w:t xml:space="preserve"> /</w:t>
                      </w:r>
                      <w:proofErr w:type="spellStart"/>
                      <w:r w:rsidRPr="009C76B8">
                        <w:rPr>
                          <w:rFonts w:ascii="Comic Sans MS" w:hAnsi="Comic Sans MS"/>
                        </w:rPr>
                        <w:t>Wesekh</w:t>
                      </w:r>
                      <w:proofErr w:type="spellEnd"/>
                      <w:r w:rsidRPr="009C76B8">
                        <w:rPr>
                          <w:rFonts w:ascii="Comic Sans MS" w:hAnsi="Comic Sans MS"/>
                        </w:rPr>
                        <w:t xml:space="preserve"> collars.</w:t>
                      </w:r>
                    </w:p>
                    <w:p w14:paraId="1E122880" w14:textId="77777777" w:rsidR="0009633C" w:rsidRDefault="0009633C" w:rsidP="00CD0B40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</w:p>
                    <w:p w14:paraId="39A87E82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100A0A0F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6C30AA34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21FE750B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39DCED0E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6B7F058E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0304FFC4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88587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7F03E202" wp14:editId="7693BF0D">
                <wp:simplePos x="0" y="0"/>
                <wp:positionH relativeFrom="column">
                  <wp:posOffset>8020050</wp:posOffset>
                </wp:positionH>
                <wp:positionV relativeFrom="paragraph">
                  <wp:posOffset>4194810</wp:posOffset>
                </wp:positionV>
                <wp:extent cx="1943100" cy="1943100"/>
                <wp:effectExtent l="0" t="0" r="19050" b="1905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943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5DC9AA" w14:textId="77777777" w:rsidR="00CD0B40" w:rsidRDefault="00CD0B40" w:rsidP="0009633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Topic</w:t>
                            </w:r>
                            <w:r w:rsidR="0009633C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- History</w:t>
                            </w:r>
                          </w:p>
                          <w:p w14:paraId="0FDD90EB" w14:textId="3C3F9F11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420D318E" w14:textId="646500F6" w:rsidR="00CD0B40" w:rsidRDefault="00885873" w:rsidP="00CD0B40">
                            <w:pPr>
                              <w:jc w:val="center"/>
                              <w:textDirection w:val="btLr"/>
                            </w:pPr>
                            <w:r w:rsidRPr="00885873">
                              <w:t xml:space="preserve">Ancient Egypt- </w:t>
                            </w:r>
                            <w:r w:rsidR="00DD2A07">
                              <w:t>Who were the Egyptians and when did they live?</w:t>
                            </w:r>
                            <w:r w:rsidR="00DD2A07">
                              <w:br/>
                            </w:r>
                            <w:r w:rsidRPr="00885873">
                              <w:t>What did the Ancient Egyptians believe?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03E202" id="Rounded Rectangle 23" o:spid="_x0000_s1033" style="position:absolute;margin-left:631.5pt;margin-top:330.3pt;width:153pt;height:15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" fillcolor="#f90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85DC9AA" w14:textId="77777777" w:rsidR="00CD0B40" w:rsidRDefault="00CD0B40" w:rsidP="0009633C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Topic</w:t>
                      </w:r>
                      <w:r w:rsidR="0009633C"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- History</w:t>
                      </w:r>
                    </w:p>
                    <w:p w14:paraId="0FDD90EB" w14:textId="3C3F9F11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420D318E" w14:textId="646500F6" w:rsidR="00CD0B40" w:rsidRDefault="00885873" w:rsidP="00CD0B40">
                      <w:pPr>
                        <w:jc w:val="center"/>
                        <w:textDirection w:val="btLr"/>
                      </w:pPr>
                      <w:r w:rsidRPr="00885873">
                        <w:t xml:space="preserve">Ancient Egypt- </w:t>
                      </w:r>
                      <w:r w:rsidR="00DD2A07">
                        <w:t>Who were the Egyptians and when did they live?</w:t>
                      </w:r>
                      <w:r w:rsidR="00DD2A07">
                        <w:br/>
                      </w:r>
                      <w:r w:rsidRPr="00885873">
                        <w:t>What did the Ancient Egyptians believe?</w:t>
                      </w:r>
                    </w:p>
                  </w:txbxContent>
                </v:textbox>
              </v:roundrect>
            </w:pict>
          </mc:Fallback>
        </mc:AlternateContent>
      </w:r>
      <w:r w:rsidR="0009633C">
        <w:rPr>
          <w:noProof/>
        </w:rPr>
        <w:drawing>
          <wp:anchor distT="0" distB="0" distL="114300" distR="114300" simplePos="0" relativeHeight="251682816" behindDoc="1" locked="0" layoutInCell="1" allowOverlap="1" wp14:anchorId="697709D7" wp14:editId="7225918E">
            <wp:simplePos x="0" y="0"/>
            <wp:positionH relativeFrom="column">
              <wp:posOffset>3267710</wp:posOffset>
            </wp:positionH>
            <wp:positionV relativeFrom="paragraph">
              <wp:posOffset>4105910</wp:posOffset>
            </wp:positionV>
            <wp:extent cx="1034415" cy="704850"/>
            <wp:effectExtent l="95250" t="171450" r="51435" b="171450"/>
            <wp:wrapTight wrapText="bothSides">
              <wp:wrapPolygon edited="0">
                <wp:start x="-766" y="407"/>
                <wp:lineTo x="-3342" y="1957"/>
                <wp:lineTo x="-928" y="10600"/>
                <wp:lineTo x="-2768" y="11707"/>
                <wp:lineTo x="-354" y="20349"/>
                <wp:lineTo x="13838" y="21907"/>
                <wp:lineTo x="19896" y="22048"/>
                <wp:lineTo x="20264" y="21826"/>
                <wp:lineTo x="21736" y="20941"/>
                <wp:lineTo x="21935" y="17035"/>
                <wp:lineTo x="21645" y="5222"/>
                <wp:lineTo x="18211" y="-914"/>
                <wp:lineTo x="15798" y="-9557"/>
                <wp:lineTo x="707" y="-479"/>
                <wp:lineTo x="-766" y="407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37333">
                      <a:off x="0" y="0"/>
                      <a:ext cx="103441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33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1395C38D" wp14:editId="7FC68248">
                <wp:simplePos x="0" y="0"/>
                <wp:positionH relativeFrom="column">
                  <wp:posOffset>2305050</wp:posOffset>
                </wp:positionH>
                <wp:positionV relativeFrom="paragraph">
                  <wp:posOffset>4623435</wp:posOffset>
                </wp:positionV>
                <wp:extent cx="1778000" cy="1476375"/>
                <wp:effectExtent l="0" t="0" r="12700" b="2857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0" cy="1476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83C3968" w14:textId="77777777" w:rsidR="00CD0B40" w:rsidRDefault="0009633C" w:rsidP="0009633C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French</w:t>
                            </w:r>
                          </w:p>
                          <w:p w14:paraId="19731F14" w14:textId="77777777" w:rsidR="0009633C" w:rsidRDefault="0009633C" w:rsidP="0009633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07C0300" w14:textId="77777777" w:rsidR="0009633C" w:rsidRPr="008129EF" w:rsidRDefault="0009633C" w:rsidP="0009633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8129EF">
                              <w:rPr>
                                <w:rFonts w:ascii="Comic Sans MS" w:hAnsi="Comic Sans MS"/>
                              </w:rPr>
                              <w:t>Pets</w:t>
                            </w:r>
                          </w:p>
                          <w:p w14:paraId="608C14CE" w14:textId="77777777" w:rsidR="0009633C" w:rsidRPr="008129EF" w:rsidRDefault="0009633C" w:rsidP="0009633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8129EF">
                              <w:rPr>
                                <w:rFonts w:ascii="Comic Sans MS" w:hAnsi="Comic Sans MS"/>
                              </w:rPr>
                              <w:t>At the zoo</w:t>
                            </w:r>
                          </w:p>
                          <w:p w14:paraId="7906FBC6" w14:textId="77777777" w:rsidR="0009633C" w:rsidRPr="008129EF" w:rsidRDefault="0009633C" w:rsidP="0009633C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8129EF">
                              <w:rPr>
                                <w:rFonts w:ascii="Comic Sans MS" w:hAnsi="Comic Sans MS"/>
                              </w:rPr>
                              <w:t>On the farm</w:t>
                            </w:r>
                          </w:p>
                          <w:p w14:paraId="1BF5CC13" w14:textId="77777777" w:rsidR="00CD0B40" w:rsidRDefault="00CD0B40" w:rsidP="0009633C">
                            <w:pPr>
                              <w:textDirection w:val="btLr"/>
                            </w:pPr>
                          </w:p>
                          <w:p w14:paraId="3FA2B32B" w14:textId="77777777" w:rsidR="00CD0B40" w:rsidRDefault="00CD0B40" w:rsidP="0009633C">
                            <w:pPr>
                              <w:textDirection w:val="btLr"/>
                            </w:pPr>
                          </w:p>
                          <w:p w14:paraId="5FC05049" w14:textId="77777777" w:rsidR="00CD0B40" w:rsidRDefault="00CD0B40" w:rsidP="0009633C">
                            <w:pPr>
                              <w:textDirection w:val="btLr"/>
                            </w:pPr>
                          </w:p>
                          <w:p w14:paraId="6FD4EE49" w14:textId="77777777" w:rsidR="00CD0B40" w:rsidRDefault="00CD0B40" w:rsidP="0009633C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95C38D" id="Rounded Rectangle 22" o:spid="_x0000_s1034" style="position:absolute;margin-left:181.5pt;margin-top:364.05pt;width:140pt;height:11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" fillcolor="#fff2cc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83C3968" w14:textId="77777777" w:rsidR="00CD0B40" w:rsidRDefault="0009633C" w:rsidP="0009633C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French</w:t>
                      </w:r>
                    </w:p>
                    <w:p w14:paraId="19731F14" w14:textId="77777777" w:rsidR="0009633C" w:rsidRDefault="0009633C" w:rsidP="0009633C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</w:p>
                    <w:p w14:paraId="707C0300" w14:textId="77777777" w:rsidR="0009633C" w:rsidRPr="008129EF" w:rsidRDefault="0009633C" w:rsidP="0009633C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8129EF">
                        <w:rPr>
                          <w:rFonts w:ascii="Comic Sans MS" w:hAnsi="Comic Sans MS"/>
                        </w:rPr>
                        <w:t>Pets</w:t>
                      </w:r>
                    </w:p>
                    <w:p w14:paraId="608C14CE" w14:textId="77777777" w:rsidR="0009633C" w:rsidRPr="008129EF" w:rsidRDefault="0009633C" w:rsidP="0009633C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8129EF">
                        <w:rPr>
                          <w:rFonts w:ascii="Comic Sans MS" w:hAnsi="Comic Sans MS"/>
                        </w:rPr>
                        <w:t>At the zoo</w:t>
                      </w:r>
                    </w:p>
                    <w:p w14:paraId="7906FBC6" w14:textId="77777777" w:rsidR="0009633C" w:rsidRPr="008129EF" w:rsidRDefault="0009633C" w:rsidP="0009633C">
                      <w:pPr>
                        <w:jc w:val="center"/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8129EF">
                        <w:rPr>
                          <w:rFonts w:ascii="Comic Sans MS" w:hAnsi="Comic Sans MS"/>
                        </w:rPr>
                        <w:t>On the farm</w:t>
                      </w:r>
                    </w:p>
                    <w:p w14:paraId="1BF5CC13" w14:textId="77777777" w:rsidR="00CD0B40" w:rsidRDefault="00CD0B40" w:rsidP="0009633C">
                      <w:pPr>
                        <w:textDirection w:val="btLr"/>
                      </w:pPr>
                    </w:p>
                    <w:p w14:paraId="3FA2B32B" w14:textId="77777777" w:rsidR="00CD0B40" w:rsidRDefault="00CD0B40" w:rsidP="0009633C">
                      <w:pPr>
                        <w:textDirection w:val="btLr"/>
                      </w:pPr>
                    </w:p>
                    <w:p w14:paraId="5FC05049" w14:textId="77777777" w:rsidR="00CD0B40" w:rsidRDefault="00CD0B40" w:rsidP="0009633C">
                      <w:pPr>
                        <w:textDirection w:val="btLr"/>
                      </w:pPr>
                    </w:p>
                    <w:p w14:paraId="6FD4EE49" w14:textId="77777777" w:rsidR="00CD0B40" w:rsidRDefault="00CD0B40" w:rsidP="0009633C">
                      <w:pPr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79656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641C5DD2" wp14:editId="49E2C806">
                <wp:simplePos x="0" y="0"/>
                <wp:positionH relativeFrom="column">
                  <wp:posOffset>2105025</wp:posOffset>
                </wp:positionH>
                <wp:positionV relativeFrom="paragraph">
                  <wp:posOffset>1432560</wp:posOffset>
                </wp:positionV>
                <wp:extent cx="2857500" cy="2295525"/>
                <wp:effectExtent l="0" t="0" r="19050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295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8FCDDDF" w14:textId="77777777" w:rsidR="00CD0B40" w:rsidRPr="0079656A" w:rsidRDefault="00CD0B40" w:rsidP="0079656A">
                            <w:pPr>
                              <w:jc w:val="center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RE</w:t>
                            </w:r>
                          </w:p>
                          <w:p w14:paraId="67D864CA" w14:textId="77777777" w:rsidR="0079656A" w:rsidRPr="0079656A" w:rsidRDefault="0079656A" w:rsidP="0079656A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  <w:r w:rsidRPr="0079656A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>Humanism</w:t>
                            </w:r>
                          </w:p>
                          <w:p w14:paraId="739F7CBC" w14:textId="77777777" w:rsidR="00CD0B40" w:rsidRDefault="0079656A" w:rsidP="0079656A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79656A">
                              <w:rPr>
                                <w:rFonts w:ascii="Comic Sans MS" w:hAnsi="Comic Sans MS"/>
                                <w:sz w:val="22"/>
                              </w:rPr>
                              <w:t>What do Humanists value?</w:t>
                            </w:r>
                          </w:p>
                          <w:p w14:paraId="488132F4" w14:textId="77777777" w:rsidR="0079656A" w:rsidRDefault="0079656A" w:rsidP="0079656A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Why is happiness important to Humanists?</w:t>
                            </w:r>
                          </w:p>
                          <w:p w14:paraId="1F8CA1D2" w14:textId="77777777" w:rsidR="0079656A" w:rsidRDefault="0079656A" w:rsidP="0079656A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What do Humanist wedding ceremonies tell us about their values?</w:t>
                            </w:r>
                          </w:p>
                          <w:p w14:paraId="7128AD55" w14:textId="77777777" w:rsidR="0079656A" w:rsidRPr="0079656A" w:rsidRDefault="0079656A" w:rsidP="0079656A">
                            <w:pPr>
                              <w:jc w:val="center"/>
                              <w:textDirection w:val="btLr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</w:rPr>
                              <w:t>What do Humanists believe about making a difference?</w:t>
                            </w:r>
                          </w:p>
                          <w:p w14:paraId="408E90FD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385CFE2C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628FA3AA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3B86AE1D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38D263F4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7A51642D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1C5DD2" id="Rounded Rectangle 18" o:spid="_x0000_s1035" style="position:absolute;margin-left:165.75pt;margin-top:112.8pt;width:225pt;height:18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" fillcolor="#e1efd8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8FCDDDF" w14:textId="77777777" w:rsidR="00CD0B40" w:rsidRPr="0079656A" w:rsidRDefault="00CD0B40" w:rsidP="0079656A">
                      <w:pPr>
                        <w:jc w:val="center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RE</w:t>
                      </w:r>
                    </w:p>
                    <w:p w14:paraId="67D864CA" w14:textId="77777777" w:rsidR="0079656A" w:rsidRPr="0079656A" w:rsidRDefault="0079656A" w:rsidP="0079656A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b/>
                          <w:sz w:val="22"/>
                        </w:rPr>
                      </w:pPr>
                      <w:r w:rsidRPr="0079656A">
                        <w:rPr>
                          <w:rFonts w:ascii="Comic Sans MS" w:hAnsi="Comic Sans MS"/>
                          <w:b/>
                          <w:sz w:val="22"/>
                        </w:rPr>
                        <w:t>Humanism</w:t>
                      </w:r>
                    </w:p>
                    <w:p w14:paraId="739F7CBC" w14:textId="77777777" w:rsidR="00CD0B40" w:rsidRDefault="0079656A" w:rsidP="0079656A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2"/>
                        </w:rPr>
                      </w:pPr>
                      <w:r w:rsidRPr="0079656A">
                        <w:rPr>
                          <w:rFonts w:ascii="Comic Sans MS" w:hAnsi="Comic Sans MS"/>
                          <w:sz w:val="22"/>
                        </w:rPr>
                        <w:t>What do Humanists value?</w:t>
                      </w:r>
                    </w:p>
                    <w:p w14:paraId="488132F4" w14:textId="77777777" w:rsidR="0079656A" w:rsidRDefault="0079656A" w:rsidP="0079656A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</w:rPr>
                        <w:t>Why is happiness important to Humanists?</w:t>
                      </w:r>
                    </w:p>
                    <w:p w14:paraId="1F8CA1D2" w14:textId="77777777" w:rsidR="0079656A" w:rsidRDefault="0079656A" w:rsidP="0079656A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</w:rPr>
                        <w:t>What do Humanist wedding ceremonies tell us about their values?</w:t>
                      </w:r>
                    </w:p>
                    <w:p w14:paraId="7128AD55" w14:textId="77777777" w:rsidR="0079656A" w:rsidRPr="0079656A" w:rsidRDefault="0079656A" w:rsidP="0079656A">
                      <w:pPr>
                        <w:jc w:val="center"/>
                        <w:textDirection w:val="btLr"/>
                        <w:rPr>
                          <w:rFonts w:ascii="Comic Sans MS" w:hAnsi="Comic Sans MS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</w:rPr>
                        <w:t>What do Humanists believe about making a difference?</w:t>
                      </w:r>
                    </w:p>
                    <w:p w14:paraId="408E90FD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385CFE2C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628FA3AA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3B86AE1D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38D263F4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7A51642D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  <w:r w:rsidR="0079656A">
        <w:rPr>
          <w:noProof/>
        </w:rPr>
        <w:drawing>
          <wp:anchor distT="0" distB="0" distL="114300" distR="114300" simplePos="0" relativeHeight="251672576" behindDoc="1" locked="0" layoutInCell="1" allowOverlap="1" wp14:anchorId="0030C588" wp14:editId="007EA5C0">
            <wp:simplePos x="0" y="0"/>
            <wp:positionH relativeFrom="column">
              <wp:posOffset>8498205</wp:posOffset>
            </wp:positionH>
            <wp:positionV relativeFrom="paragraph">
              <wp:posOffset>923925</wp:posOffset>
            </wp:positionV>
            <wp:extent cx="977900" cy="1105535"/>
            <wp:effectExtent l="152400" t="133350" r="146050" b="132715"/>
            <wp:wrapTight wrapText="bothSides">
              <wp:wrapPolygon edited="0">
                <wp:start x="-891" y="30"/>
                <wp:lineTo x="-2896" y="596"/>
                <wp:lineTo x="-848" y="6269"/>
                <wp:lineTo x="-2852" y="6835"/>
                <wp:lineTo x="-804" y="12508"/>
                <wp:lineTo x="-3209" y="13187"/>
                <wp:lineTo x="-649" y="20279"/>
                <wp:lineTo x="10507" y="21816"/>
                <wp:lineTo x="19820" y="21921"/>
                <wp:lineTo x="20221" y="21807"/>
                <wp:lineTo x="22226" y="21241"/>
                <wp:lineTo x="22044" y="6055"/>
                <wp:lineTo x="21327" y="397"/>
                <wp:lineTo x="20431" y="-2085"/>
                <wp:lineTo x="7125" y="-2234"/>
                <wp:lineTo x="712" y="-423"/>
                <wp:lineTo x="-891" y="3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62531">
                      <a:off x="0" y="0"/>
                      <a:ext cx="977900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656A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hidden="0" allowOverlap="1" wp14:anchorId="1E086C13" wp14:editId="4426DF62">
                <wp:simplePos x="0" y="0"/>
                <wp:positionH relativeFrom="margin">
                  <wp:align>left</wp:align>
                </wp:positionH>
                <wp:positionV relativeFrom="paragraph">
                  <wp:posOffset>2346960</wp:posOffset>
                </wp:positionV>
                <wp:extent cx="1619250" cy="1514475"/>
                <wp:effectExtent l="0" t="0" r="19050" b="28575"/>
                <wp:wrapTight wrapText="bothSides">
                  <wp:wrapPolygon edited="0">
                    <wp:start x="1779" y="0"/>
                    <wp:lineTo x="0" y="1358"/>
                    <wp:lineTo x="0" y="20921"/>
                    <wp:lineTo x="1779" y="21736"/>
                    <wp:lineTo x="20075" y="21736"/>
                    <wp:lineTo x="21600" y="20106"/>
                    <wp:lineTo x="21600" y="1358"/>
                    <wp:lineTo x="19821" y="0"/>
                    <wp:lineTo x="1779" y="0"/>
                  </wp:wrapPolygon>
                </wp:wrapTight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514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175ABD0" w14:textId="77777777" w:rsidR="00CD0B40" w:rsidRPr="009C3DF7" w:rsidRDefault="00CD0B40" w:rsidP="00CD0B40">
                            <w:pPr>
                              <w:ind w:firstLine="720"/>
                              <w:textDirection w:val="btLr"/>
                              <w:rPr>
                                <w:sz w:val="28"/>
                              </w:rPr>
                            </w:pPr>
                            <w:r w:rsidRPr="009C3DF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ICT</w:t>
                            </w:r>
                          </w:p>
                          <w:p w14:paraId="0A4D10B3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4986571A" w14:textId="77777777" w:rsidR="0079656A" w:rsidRPr="005A7542" w:rsidRDefault="0079656A" w:rsidP="0079656A">
                            <w:pPr>
                              <w:textDirection w:val="btLr"/>
                              <w:rPr>
                                <w:rFonts w:ascii="Comic Sans MS" w:hAnsi="Comic Sans MS"/>
                              </w:rPr>
                            </w:pPr>
                            <w:r w:rsidRPr="005A7542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Creating media – desktop publishing</w:t>
                            </w:r>
                          </w:p>
                          <w:p w14:paraId="41C86380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3F9E0449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2C1735BE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086C13" id="Rounded Rectangle 31" o:spid="_x0000_s1036" style="position:absolute;margin-left:0;margin-top:184.8pt;width:127.5pt;height:119.2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3175ABD0" w14:textId="77777777" w:rsidR="00CD0B40" w:rsidRPr="009C3DF7" w:rsidRDefault="00CD0B40" w:rsidP="00CD0B40">
                      <w:pPr>
                        <w:ind w:firstLine="720"/>
                        <w:textDirection w:val="btLr"/>
                        <w:rPr>
                          <w:sz w:val="28"/>
                        </w:rPr>
                      </w:pPr>
                      <w:r w:rsidRPr="009C3DF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sz w:val="28"/>
                        </w:rPr>
                        <w:t>ICT</w:t>
                      </w:r>
                    </w:p>
                    <w:p w14:paraId="0A4D10B3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4986571A" w14:textId="77777777" w:rsidR="0079656A" w:rsidRPr="005A7542" w:rsidRDefault="0079656A" w:rsidP="0079656A">
                      <w:pPr>
                        <w:textDirection w:val="btLr"/>
                        <w:rPr>
                          <w:rFonts w:ascii="Comic Sans MS" w:hAnsi="Comic Sans MS"/>
                        </w:rPr>
                      </w:pPr>
                      <w:r w:rsidRPr="005A7542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Creating media – desktop publishing</w:t>
                      </w:r>
                    </w:p>
                    <w:p w14:paraId="41C86380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3F9E0449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2C1735BE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79656A">
        <w:rPr>
          <w:noProof/>
        </w:rPr>
        <w:drawing>
          <wp:anchor distT="0" distB="0" distL="114300" distR="114300" simplePos="0" relativeHeight="251673600" behindDoc="0" locked="0" layoutInCell="1" allowOverlap="1" wp14:anchorId="22547B36" wp14:editId="1E077A78">
            <wp:simplePos x="0" y="0"/>
            <wp:positionH relativeFrom="column">
              <wp:posOffset>1645285</wp:posOffset>
            </wp:positionH>
            <wp:positionV relativeFrom="paragraph">
              <wp:posOffset>3072765</wp:posOffset>
            </wp:positionV>
            <wp:extent cx="937598" cy="1437139"/>
            <wp:effectExtent l="266700" t="133350" r="262890" b="144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67987">
                      <a:off x="0" y="0"/>
                      <a:ext cx="937598" cy="1437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0B4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1FF21BBF" wp14:editId="261F332C">
                <wp:simplePos x="0" y="0"/>
                <wp:positionH relativeFrom="column">
                  <wp:posOffset>5229225</wp:posOffset>
                </wp:positionH>
                <wp:positionV relativeFrom="paragraph">
                  <wp:posOffset>2175510</wp:posOffset>
                </wp:positionV>
                <wp:extent cx="2543175" cy="1524000"/>
                <wp:effectExtent l="0" t="0" r="28575" b="1905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524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8E2F3"/>
                        </a:solidFill>
                        <a:ln w="12700" cap="flat" cmpd="sng">
                          <a:solidFill>
                            <a:srgbClr val="31538F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620DDAE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Maths</w:t>
                            </w:r>
                          </w:p>
                          <w:p w14:paraId="15E54C15" w14:textId="77777777" w:rsidR="00CD0B40" w:rsidRPr="00CD0B40" w:rsidRDefault="00CD0B40" w:rsidP="00CD0B40">
                            <w:pPr>
                              <w:rPr>
                                <w:rFonts w:ascii="Comic Sans MS" w:eastAsia="Times New Roman" w:hAnsi="Comic Sans MS" w:cs="Times New Roman"/>
                                <w:sz w:val="36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  <w:t>Multiplication and division</w:t>
                            </w:r>
                          </w:p>
                          <w:p w14:paraId="18A47C60" w14:textId="77777777" w:rsidR="00CD0B40" w:rsidRDefault="00CD0B40" w:rsidP="00CD0B40">
                            <w:pPr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</w:pPr>
                          </w:p>
                          <w:p w14:paraId="794431EF" w14:textId="77777777" w:rsidR="00CD0B40" w:rsidRPr="00CD0B40" w:rsidRDefault="00CD0B40" w:rsidP="00CD0B40">
                            <w:pPr>
                              <w:rPr>
                                <w:rFonts w:ascii="Comic Sans MS" w:eastAsia="Times New Roman" w:hAnsi="Comic Sans MS" w:cs="Times New Roman"/>
                                <w:sz w:val="36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  <w:t>Length and perimeter</w:t>
                            </w:r>
                          </w:p>
                          <w:p w14:paraId="483C8D78" w14:textId="77777777" w:rsidR="00CD0B40" w:rsidRDefault="00CD0B40" w:rsidP="00CD0B40">
                            <w:pPr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</w:pPr>
                          </w:p>
                          <w:p w14:paraId="560C00F2" w14:textId="77777777" w:rsidR="00CD0B40" w:rsidRPr="00CD0B40" w:rsidRDefault="00CD0B40" w:rsidP="00CD0B40">
                            <w:pPr>
                              <w:rPr>
                                <w:rFonts w:ascii="Comic Sans MS" w:eastAsia="Times New Roman" w:hAnsi="Comic Sans MS" w:cs="Times New Roman"/>
                                <w:sz w:val="36"/>
                              </w:rPr>
                            </w:pPr>
                            <w:r w:rsidRPr="00CD0B40">
                              <w:rPr>
                                <w:rFonts w:ascii="Comic Sans MS" w:eastAsia="Times New Roman" w:hAnsi="Comic Sans MS" w:cs="Arial"/>
                                <w:color w:val="000000"/>
                                <w:szCs w:val="18"/>
                              </w:rPr>
                              <w:t xml:space="preserve">4 &amp; 8 times table </w:t>
                            </w:r>
                          </w:p>
                          <w:p w14:paraId="258D2147" w14:textId="77777777" w:rsidR="00CD0B40" w:rsidRDefault="00CD0B40" w:rsidP="00CD0B40">
                            <w:pPr>
                              <w:ind w:left="720" w:firstLine="360"/>
                              <w:textDirection w:val="btLr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22"/>
                              </w:rPr>
                            </w:pPr>
                          </w:p>
                          <w:p w14:paraId="324260B5" w14:textId="77777777" w:rsidR="00CD0B40" w:rsidRDefault="00CD0B40" w:rsidP="00CD0B40">
                            <w:pPr>
                              <w:ind w:left="720" w:firstLine="360"/>
                              <w:textDirection w:val="btLr"/>
                            </w:pPr>
                          </w:p>
                          <w:p w14:paraId="3784D745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7E4351E5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77A9CA9B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47CE856F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58E1C72B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68A2A046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41EB8D99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04A3FD34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  <w:p w14:paraId="22356678" w14:textId="77777777" w:rsidR="00CD0B40" w:rsidRDefault="00CD0B40" w:rsidP="00CD0B40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F21BBF" id="Rounded Rectangle 42" o:spid="_x0000_s1037" style="position:absolute;margin-left:411.75pt;margin-top:171.3pt;width:200.25pt;height:1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" fillcolor="#d8e2f3" strokecolor="#31538f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620DDAE" w14:textId="77777777" w:rsidR="00CD0B40" w:rsidRDefault="00CD0B40" w:rsidP="00CD0B40">
                      <w:pPr>
                        <w:jc w:val="center"/>
                        <w:textDirection w:val="btLr"/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</w:rPr>
                        <w:t>Maths</w:t>
                      </w:r>
                    </w:p>
                    <w:p w14:paraId="15E54C15" w14:textId="77777777" w:rsidR="00CD0B40" w:rsidRPr="00CD0B40" w:rsidRDefault="00CD0B40" w:rsidP="00CD0B40">
                      <w:pPr>
                        <w:rPr>
                          <w:rFonts w:ascii="Comic Sans MS" w:eastAsia="Times New Roman" w:hAnsi="Comic Sans MS" w:cs="Times New Roman"/>
                          <w:sz w:val="36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  <w:t>Multiplication and division</w:t>
                      </w:r>
                    </w:p>
                    <w:p w14:paraId="18A47C60" w14:textId="77777777" w:rsidR="00CD0B40" w:rsidRDefault="00CD0B40" w:rsidP="00CD0B40">
                      <w:pPr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</w:pPr>
                    </w:p>
                    <w:p w14:paraId="794431EF" w14:textId="77777777" w:rsidR="00CD0B40" w:rsidRPr="00CD0B40" w:rsidRDefault="00CD0B40" w:rsidP="00CD0B40">
                      <w:pPr>
                        <w:rPr>
                          <w:rFonts w:ascii="Comic Sans MS" w:eastAsia="Times New Roman" w:hAnsi="Comic Sans MS" w:cs="Times New Roman"/>
                          <w:sz w:val="36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  <w:t>Length and perimeter</w:t>
                      </w:r>
                    </w:p>
                    <w:p w14:paraId="483C8D78" w14:textId="77777777" w:rsidR="00CD0B40" w:rsidRDefault="00CD0B40" w:rsidP="00CD0B40">
                      <w:pPr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</w:pPr>
                    </w:p>
                    <w:p w14:paraId="560C00F2" w14:textId="77777777" w:rsidR="00CD0B40" w:rsidRPr="00CD0B40" w:rsidRDefault="00CD0B40" w:rsidP="00CD0B40">
                      <w:pPr>
                        <w:rPr>
                          <w:rFonts w:ascii="Comic Sans MS" w:eastAsia="Times New Roman" w:hAnsi="Comic Sans MS" w:cs="Times New Roman"/>
                          <w:sz w:val="36"/>
                        </w:rPr>
                      </w:pPr>
                      <w:r w:rsidRPr="00CD0B40">
                        <w:rPr>
                          <w:rFonts w:ascii="Comic Sans MS" w:eastAsia="Times New Roman" w:hAnsi="Comic Sans MS" w:cs="Arial"/>
                          <w:color w:val="000000"/>
                          <w:szCs w:val="18"/>
                        </w:rPr>
                        <w:t xml:space="preserve">4 &amp; 8 times table </w:t>
                      </w:r>
                    </w:p>
                    <w:p w14:paraId="258D2147" w14:textId="77777777" w:rsidR="00CD0B40" w:rsidRDefault="00CD0B40" w:rsidP="00CD0B40">
                      <w:pPr>
                        <w:ind w:left="720" w:firstLine="360"/>
                        <w:textDirection w:val="btLr"/>
                        <w:rPr>
                          <w:rFonts w:ascii="Comic Sans MS" w:eastAsia="Comic Sans MS" w:hAnsi="Comic Sans MS" w:cs="Comic Sans MS"/>
                          <w:color w:val="000000"/>
                          <w:sz w:val="22"/>
                        </w:rPr>
                      </w:pPr>
                    </w:p>
                    <w:p w14:paraId="324260B5" w14:textId="77777777" w:rsidR="00CD0B40" w:rsidRDefault="00CD0B40" w:rsidP="00CD0B40">
                      <w:pPr>
                        <w:ind w:left="720" w:firstLine="360"/>
                        <w:textDirection w:val="btLr"/>
                      </w:pPr>
                    </w:p>
                    <w:p w14:paraId="3784D745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7E4351E5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77A9CA9B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47CE856F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58E1C72B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68A2A046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41EB8D99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04A3FD34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  <w:p w14:paraId="22356678" w14:textId="77777777" w:rsidR="00CD0B40" w:rsidRDefault="00CD0B40" w:rsidP="00CD0B40">
                      <w:pPr>
                        <w:jc w:val="center"/>
                        <w:textDirection w:val="btL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BA76A5">
      <w:footerReference w:type="default" r:id="rId10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B4A81" w14:textId="77777777" w:rsidR="00CD0B40" w:rsidRDefault="00CD0B40" w:rsidP="00CD0B40">
      <w:r>
        <w:separator/>
      </w:r>
    </w:p>
  </w:endnote>
  <w:endnote w:type="continuationSeparator" w:id="0">
    <w:p w14:paraId="30D9E3CA" w14:textId="77777777" w:rsidR="00CD0B40" w:rsidRDefault="00CD0B40" w:rsidP="00CD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AFCA" w14:textId="77777777" w:rsidR="008C24C1" w:rsidRDefault="008C24C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2D923" w14:textId="77777777" w:rsidR="00CD0B40" w:rsidRDefault="00CD0B40" w:rsidP="00CD0B40">
      <w:r>
        <w:separator/>
      </w:r>
    </w:p>
  </w:footnote>
  <w:footnote w:type="continuationSeparator" w:id="0">
    <w:p w14:paraId="23A1355D" w14:textId="77777777" w:rsidR="00CD0B40" w:rsidRDefault="00CD0B40" w:rsidP="00CD0B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B40"/>
    <w:rsid w:val="0009633C"/>
    <w:rsid w:val="000A12E6"/>
    <w:rsid w:val="00187C03"/>
    <w:rsid w:val="00330BE9"/>
    <w:rsid w:val="003671AB"/>
    <w:rsid w:val="0057294C"/>
    <w:rsid w:val="0079656A"/>
    <w:rsid w:val="00885873"/>
    <w:rsid w:val="008C24C1"/>
    <w:rsid w:val="00906514"/>
    <w:rsid w:val="00CD0B40"/>
    <w:rsid w:val="00DD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D4BE2"/>
  <w15:chartTrackingRefBased/>
  <w15:docId w15:val="{F9576291-BFB7-43BF-BA16-CC94AA21D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B40"/>
    <w:pPr>
      <w:spacing w:after="0" w:line="240" w:lineRule="auto"/>
    </w:pPr>
    <w:rPr>
      <w:rFonts w:ascii="Calibri" w:eastAsia="Calibri" w:hAnsi="Calibri" w:cs="Calibri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0B4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D0B40"/>
  </w:style>
  <w:style w:type="paragraph" w:styleId="Footer">
    <w:name w:val="footer"/>
    <w:basedOn w:val="Normal"/>
    <w:link w:val="FooterChar"/>
    <w:uiPriority w:val="99"/>
    <w:unhideWhenUsed/>
    <w:rsid w:val="00CD0B4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D0B40"/>
  </w:style>
  <w:style w:type="paragraph" w:styleId="NormalWeb">
    <w:name w:val="Normal (Web)"/>
    <w:basedOn w:val="Normal"/>
    <w:uiPriority w:val="99"/>
    <w:unhideWhenUsed/>
    <w:rsid w:val="00CD0B4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6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laptop</dc:creator>
  <cp:keywords/>
  <dc:description/>
  <cp:lastModifiedBy>Amy WOODHOUSE</cp:lastModifiedBy>
  <cp:revision>2</cp:revision>
  <dcterms:created xsi:type="dcterms:W3CDTF">2025-12-17T12:04:00Z</dcterms:created>
  <dcterms:modified xsi:type="dcterms:W3CDTF">2025-12-17T12:04:00Z</dcterms:modified>
</cp:coreProperties>
</file>