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32919D65" w:rsidR="009719B6" w:rsidRDefault="00081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7EE20B22">
                <wp:simplePos x="0" y="0"/>
                <wp:positionH relativeFrom="column">
                  <wp:posOffset>7978462</wp:posOffset>
                </wp:positionH>
                <wp:positionV relativeFrom="paragraph">
                  <wp:posOffset>6440</wp:posOffset>
                </wp:positionV>
                <wp:extent cx="1988820" cy="2081352"/>
                <wp:effectExtent l="0" t="0" r="17780" b="1460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2081352"/>
                        </a:xfrm>
                        <a:prstGeom prst="roundRect">
                          <a:avLst/>
                        </a:prstGeom>
                        <a:solidFill>
                          <a:srgbClr val="C4F1A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7BFC53" w14:textId="73DDD7CA" w:rsidR="0046311B" w:rsidRPr="00276E73" w:rsidRDefault="000819BF" w:rsidP="002D582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  <w:t>Geography</w:t>
                            </w:r>
                          </w:p>
                          <w:p w14:paraId="71D0C0EC" w14:textId="05394599" w:rsidR="000819BF" w:rsidRDefault="000819BF" w:rsidP="000819BF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C325FD" wp14:editId="78953366">
                                  <wp:extent cx="590550" cy="381000"/>
                                  <wp:effectExtent l="0" t="0" r="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1952" cy="3819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4FFD53" w14:textId="3084CD9D" w:rsidR="002D5825" w:rsidRDefault="000819BF" w:rsidP="00276E73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Rainforests</w:t>
                            </w:r>
                          </w:p>
                          <w:p w14:paraId="5C1C134A" w14:textId="5D8F60FB" w:rsidR="000819BF" w:rsidRPr="000819BF" w:rsidRDefault="000819BF" w:rsidP="000819B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819BF">
                              <w:rPr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Locating using maps</w:t>
                            </w:r>
                          </w:p>
                          <w:p w14:paraId="60886E2C" w14:textId="2E06CBF9" w:rsidR="000819BF" w:rsidRPr="000819BF" w:rsidRDefault="000819BF" w:rsidP="000819B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819BF">
                              <w:rPr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Human and physical features</w:t>
                            </w:r>
                          </w:p>
                          <w:p w14:paraId="55CBCB79" w14:textId="5F1F59AF" w:rsidR="000819BF" w:rsidRPr="000819BF" w:rsidRDefault="000819BF" w:rsidP="000819B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819BF">
                              <w:rPr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Climate</w:t>
                            </w:r>
                          </w:p>
                          <w:p w14:paraId="50C079A5" w14:textId="55BAB700" w:rsidR="000819BF" w:rsidRPr="000819BF" w:rsidRDefault="00461AA7" w:rsidP="000819B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Issues in the rainforest</w:t>
                            </w:r>
                          </w:p>
                          <w:p w14:paraId="161AC009" w14:textId="057E547D" w:rsidR="0046311B" w:rsidRPr="000819BF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819BF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756A79C" w14:textId="4268C1B3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DBB915" w14:textId="77777777" w:rsidR="0046311B" w:rsidRP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F4A3F21" w14:textId="4E6490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0D6C50" w14:textId="3500DF9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8DF22D" w14:textId="4990AF2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9BEF97" w14:textId="4F4342D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67AA16" w14:textId="3DF4FD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26" style="position:absolute;margin-left:628.25pt;margin-top:.5pt;width:156.6pt;height:163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e8gAIAAFgFAAAOAAAAZHJzL2Uyb0RvYy54bWysVEtv2zAMvg/YfxB0X2xn6ZYGcYogRYYB&#10;RVu0HXpWZCk2IIuapMTOfv0o+ZGgK3YYloNCmeTHhz5yedPWihyFdRXonGaTlBKhORSV3uf0x8v2&#10;05wS55kumAItcnoSjt6sPn5YNmYhplCCKoQlCKLdojE5Lb03iyRxvBQ1cxMwQqNSgq2Zx6vdJ4Vl&#10;DaLXKpmm6ZekAVsYC1w4h19vOyVdRXwpBfcPUjrhicop5ubjaeO5C2eyWrLF3jJTVrxPg/1DFjWr&#10;NAYdoW6ZZ+Rgqz+g6opbcCD9hEOdgJQVF7EGrCZL31TzXDIjYi3YHGfGNrn/B8vvj8/m0WIbGuMW&#10;DsVQRSttHf4xP9LGZp3GZonWE44fs+v5fD7FnnLUTdN59vlqGtqZnN2Ndf6bgJoEIacWDrp4wieJ&#10;nWLHO+c7+8EuhHSgqmJbKRUvdr/bKEuODJ9vM9tm620f4sIsOWceJX9SIjgr/SQkqQrMdRojRlKJ&#10;EY9xLrTPOlXJCtGFuUrxN0QJNAwesawIGJAlpjdi9wCDZQcyYHf19fbBVUROjs7p3xLrnEePGBm0&#10;H53rSoN9D0BhVX3kzh7Tv2hNEH27a9EkiDsoTo+WWOiGwxm+rfC97pjzj8ziNOAb44T7Bzykgian&#10;0EuUlGB/vfc92CNJUUtJg9OVU/fzwKygRH3XSN/rbDYL4xgvs6uvgUf2UrO71OhDvQFkQIa7xPAo&#10;BnuvBlFaqF9xEaxDVFQxzTF2Trm3w2Xju6nHVcLFeh3NcAQN83f62fAAHhocqPjSvjJretJ65Ps9&#10;DJPIFm9o29kGTw3rgwdZRU6f+9q3Hsc3cqhfNWE/XN6j1Xkhrn4DAAD//wMAUEsDBBQABgAIAAAA&#10;IQB/sMqj4QAAAAsBAAAPAAAAZHJzL2Rvd25yZXYueG1sTI/fToMwFMbvTXyH5ph458rYQETKokYT&#10;vTDq3AN0tAMyekpogbqn9+xK786X88v3p9gE07FJD661KGC5iIBprKxqsRaw+365yYA5L1HJzqIW&#10;8KMdbMrLi0Lmys74paetrxmZoMulgMb7PufcVY020i1sr5F+BzsY6UkONVeDnMncdDyOopQb2SIl&#10;NLLXT42ujtvRCHg7rZNw2B3H0/T+/BmWj68fq3ktxPVVeLgH5nXwfzCc61N1KKnT3o6oHOtIx0ma&#10;EEsXbToDSXp3C2wvYBVnGfCy4P83lL8AAAD//wMAUEsBAi0AFAAGAAgAAAAhALaDOJL+AAAA4QEA&#10;ABMAAAAAAAAAAAAAAAAAAAAAAFtDb250ZW50X1R5cGVzXS54bWxQSwECLQAUAAYACAAAACEAOP0h&#10;/9YAAACUAQAACwAAAAAAAAAAAAAAAAAvAQAAX3JlbHMvLnJlbHNQSwECLQAUAAYACAAAACEAeeTn&#10;vIACAABYBQAADgAAAAAAAAAAAAAAAAAuAgAAZHJzL2Uyb0RvYy54bWxQSwECLQAUAAYACAAAACEA&#10;f7DKo+EAAAALAQAADwAAAAAAAAAAAAAAAADaBAAAZHJzL2Rvd25yZXYueG1sUEsFBgAAAAAEAAQA&#10;8wAAAOgFAAAAAA==&#10;" fillcolor="#c4f1af" strokecolor="#1f3763 [1604]" strokeweight="1pt">
                <v:stroke joinstyle="miter"/>
                <v:textbox>
                  <w:txbxContent>
                    <w:p w14:paraId="5A7BFC53" w14:textId="73DDD7CA" w:rsidR="0046311B" w:rsidRPr="00276E73" w:rsidRDefault="000819BF" w:rsidP="002D5825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</w:rPr>
                        <w:t>Geography</w:t>
                      </w:r>
                    </w:p>
                    <w:p w14:paraId="71D0C0EC" w14:textId="05394599" w:rsidR="000819BF" w:rsidRDefault="000819BF" w:rsidP="000819BF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C325FD" wp14:editId="78953366">
                            <wp:extent cx="590550" cy="381000"/>
                            <wp:effectExtent l="0" t="0" r="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1952" cy="3819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4FFD53" w14:textId="3084CD9D" w:rsidR="002D5825" w:rsidRDefault="000819BF" w:rsidP="00276E73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Rainforests</w:t>
                      </w:r>
                    </w:p>
                    <w:p w14:paraId="5C1C134A" w14:textId="5D8F60FB" w:rsidR="000819BF" w:rsidRPr="000819BF" w:rsidRDefault="000819BF" w:rsidP="000819B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0819BF">
                        <w:rPr>
                          <w:bCs/>
                          <w:color w:val="000000" w:themeColor="text1"/>
                          <w:sz w:val="22"/>
                          <w:szCs w:val="22"/>
                        </w:rPr>
                        <w:t>Locating using maps</w:t>
                      </w:r>
                    </w:p>
                    <w:p w14:paraId="60886E2C" w14:textId="2E06CBF9" w:rsidR="000819BF" w:rsidRPr="000819BF" w:rsidRDefault="000819BF" w:rsidP="000819B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0819BF">
                        <w:rPr>
                          <w:bCs/>
                          <w:color w:val="000000" w:themeColor="text1"/>
                          <w:sz w:val="22"/>
                          <w:szCs w:val="22"/>
                        </w:rPr>
                        <w:t>Human and physical features</w:t>
                      </w:r>
                    </w:p>
                    <w:p w14:paraId="55CBCB79" w14:textId="5F1F59AF" w:rsidR="000819BF" w:rsidRPr="000819BF" w:rsidRDefault="000819BF" w:rsidP="000819B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0819BF">
                        <w:rPr>
                          <w:bCs/>
                          <w:color w:val="000000" w:themeColor="text1"/>
                          <w:sz w:val="22"/>
                          <w:szCs w:val="22"/>
                        </w:rPr>
                        <w:t>Climate</w:t>
                      </w:r>
                    </w:p>
                    <w:p w14:paraId="50C079A5" w14:textId="55BAB700" w:rsidR="000819BF" w:rsidRPr="000819BF" w:rsidRDefault="00461AA7" w:rsidP="000819B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bCs/>
                          <w:color w:val="000000" w:themeColor="text1"/>
                          <w:sz w:val="22"/>
                          <w:szCs w:val="22"/>
                        </w:rPr>
                        <w:t>Issues in the rainforest</w:t>
                      </w:r>
                    </w:p>
                    <w:p w14:paraId="161AC009" w14:textId="057E547D" w:rsidR="0046311B" w:rsidRPr="000819BF" w:rsidRDefault="0046311B" w:rsidP="0046311B">
                      <w:pPr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0819BF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756A79C" w14:textId="4268C1B3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DBB915" w14:textId="77777777" w:rsidR="0046311B" w:rsidRP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F4A3F21" w14:textId="4E6490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0D6C50" w14:textId="3500DF9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8DF22D" w14:textId="4990AF2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9BEF97" w14:textId="4F4342D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67AA16" w14:textId="3DF4FD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E21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700C6F30">
                <wp:simplePos x="0" y="0"/>
                <wp:positionH relativeFrom="column">
                  <wp:posOffset>6078511</wp:posOffset>
                </wp:positionH>
                <wp:positionV relativeFrom="paragraph">
                  <wp:posOffset>-7495</wp:posOffset>
                </wp:positionV>
                <wp:extent cx="1813810" cy="2094230"/>
                <wp:effectExtent l="0" t="0" r="15240" b="139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810" cy="2094230"/>
                        </a:xfrm>
                        <a:prstGeom prst="roundRect">
                          <a:avLst/>
                        </a:prstGeom>
                        <a:solidFill>
                          <a:srgbClr val="E2A4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07649" w14:textId="77777777" w:rsidR="006F6836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Science</w:t>
                            </w:r>
                          </w:p>
                          <w:p w14:paraId="7230A379" w14:textId="3DC7FBC0" w:rsidR="00B26B55" w:rsidRPr="000E2176" w:rsidRDefault="00B26B55" w:rsidP="00B26B55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219DBD91" w14:textId="4C2AD1B6" w:rsidR="00B26B55" w:rsidRDefault="000819BF" w:rsidP="00633D78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Sound</w:t>
                            </w:r>
                          </w:p>
                          <w:p w14:paraId="50960A80" w14:textId="30FE76F7" w:rsidR="000819BF" w:rsidRPr="000819BF" w:rsidRDefault="000819BF" w:rsidP="000819BF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819BF">
                              <w:rPr>
                                <w:bCs/>
                                <w:color w:val="000000" w:themeColor="text1"/>
                              </w:rPr>
                              <w:t>Pattern seeking</w:t>
                            </w:r>
                          </w:p>
                          <w:p w14:paraId="2D26BE7E" w14:textId="5E446274" w:rsidR="000819BF" w:rsidRPr="000819BF" w:rsidRDefault="000819BF" w:rsidP="000819BF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0819BF">
                              <w:rPr>
                                <w:bCs/>
                                <w:color w:val="000000" w:themeColor="text1"/>
                              </w:rPr>
                              <w:t>Using data loggers</w:t>
                            </w:r>
                          </w:p>
                          <w:p w14:paraId="1EC90457" w14:textId="583C8249" w:rsidR="0046311B" w:rsidRPr="009F0714" w:rsidRDefault="000819BF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5F0376" wp14:editId="6C1490A5">
                                  <wp:extent cx="575945" cy="485723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8153" cy="4960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9893F2" w14:textId="2F5DF4A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8E6AEAF" w14:textId="64C832C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F51203C" w14:textId="164E881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8DD82" w14:textId="7DE6B2A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614049" w14:textId="2BEBF53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2BA191" w14:textId="22E1F5F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7" style="position:absolute;margin-left:478.6pt;margin-top:-.6pt;width:142.8pt;height:164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DMBhgIAAF8FAAAOAAAAZHJzL2Uyb0RvYy54bWysVEtv2zAMvg/YfxB0X/1ouqVBnSJol2FA&#10;0RZth54VWYoNyKImKbGzXz9KfiToih2G+SCTIvmR4uvqumsU2QvratAFzc5SSoTmUNZ6W9AfL+tP&#10;c0qcZ7pkCrQo6EE4er38+OGqNQuRQwWqFJYgiHaL1hS08t4sksTxSjTMnYERGoUSbMM8snablJa1&#10;iN6oJE/Tz0kLtjQWuHAOb297IV1GfCkF9w9SOuGJKijG5uNp47kJZ7K8YoutZaaq+RAG+4coGlZr&#10;dDpB3TLPyM7Wf0A1NbfgQPozDk0CUtZcxDfga7L0zWueK2ZEfAsmx5kpTe7/wfL7/bN5tJiG1riF&#10;QzK8opO2CX+Mj3QxWYcpWaLzhONlNs/O5xnmlKMsTy9n+XlMZ3I0N9b5bwIaEoiCWtjp8glLEjPF&#10;9nfOo1/UH/WCSweqLte1UpGx282NsmTPsHxf89VsvQ4VQ5MTteQYeaT8QYlgrPSTkKQuMdY8eoxN&#10;JSY8xrnQPutFFStF7+YixW/0EtowWESfETAgSwxvwh4ARs0eZMTugx30g6mIPTkZp38LrDeeLKJn&#10;0H4ybmoN9j0Aha8aPPf6GP5JagLpu02HucEyBs1ws4Hy8GiJhX5GnOHrGst2x5x/ZBaHAkuNg+4f&#10;8JAK2oLCQFFSgf313n3Qx15FKSUtDllB3c8ds4IS9V1jF19ms1mYysjMLr7kyNhTyeZUonfNDWAj&#10;ZLhSDI9k0PdqJKWF5hX3wSp4RRHTHH0XlHs7Mje+H37cKFysVlENJ9Ewf6efDQ/gIc+hI1+6V2bN&#10;0Lse2/4exoFkizfd2+sGSw2rnQdZx9Y+5nWoAE5xbKVh44Q1ccpHreNeXP4GAAD//wMAUEsDBBQA&#10;BgAIAAAAIQAgFos74QAAAAsBAAAPAAAAZHJzL2Rvd25yZXYueG1sTI/BTsMwDIbvSLxDZCRuW7oA&#10;Y5S6E0Jw4FCNDS7cvMY0FU3SNdlWeHqyE5wsy59+f3+xHG0nDjyE1juE2TQDwa72unUNwvvb82QB&#10;IkRymjrvGOGbAyzL87OCcu2Pbs2HTWxECnEhJwQTY59LGWrDlsLU9+zS7dMPlmJah0bqgY4p3HZS&#10;ZdlcWmpd+mCo50fD9ddmbxF2lcr80+7lZ9VWHyZU1Kz71Svi5cX4cA8i8hj/YDjpJ3Uok9PW750O&#10;okO4u7lVCUWYzNI8AepapTJbhCu1mIMsC/m/Q/kLAAD//wMAUEsBAi0AFAAGAAgAAAAhALaDOJL+&#10;AAAA4QEAABMAAAAAAAAAAAAAAAAAAAAAAFtDb250ZW50X1R5cGVzXS54bWxQSwECLQAUAAYACAAA&#10;ACEAOP0h/9YAAACUAQAACwAAAAAAAAAAAAAAAAAvAQAAX3JlbHMvLnJlbHNQSwECLQAUAAYACAAA&#10;ACEAiHgzAYYCAABfBQAADgAAAAAAAAAAAAAAAAAuAgAAZHJzL2Uyb0RvYy54bWxQSwECLQAUAAYA&#10;CAAAACEAIBaLO+EAAAALAQAADwAAAAAAAAAAAAAAAADgBAAAZHJzL2Rvd25yZXYueG1sUEsFBgAA&#10;AAAEAAQA8wAAAO4FAAAAAA==&#10;" fillcolor="#e2a4ff" strokecolor="#1f3763 [1604]" strokeweight="1pt">
                <v:stroke joinstyle="miter"/>
                <v:textbox>
                  <w:txbxContent>
                    <w:p w14:paraId="6FA07649" w14:textId="77777777" w:rsidR="006F6836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Science</w:t>
                      </w:r>
                    </w:p>
                    <w:p w14:paraId="7230A379" w14:textId="3DC7FBC0" w:rsidR="00B26B55" w:rsidRPr="000E2176" w:rsidRDefault="00B26B55" w:rsidP="00B26B55">
                      <w:pPr>
                        <w:pStyle w:val="ListParagraph"/>
                        <w:rPr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219DBD91" w14:textId="4C2AD1B6" w:rsidR="00B26B55" w:rsidRDefault="000819BF" w:rsidP="00633D78">
                      <w:pPr>
                        <w:jc w:val="center"/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  <w:t>Sound</w:t>
                      </w:r>
                    </w:p>
                    <w:p w14:paraId="50960A80" w14:textId="30FE76F7" w:rsidR="000819BF" w:rsidRPr="000819BF" w:rsidRDefault="000819BF" w:rsidP="000819BF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bCs/>
                          <w:color w:val="000000" w:themeColor="text1"/>
                        </w:rPr>
                      </w:pPr>
                      <w:r w:rsidRPr="000819BF">
                        <w:rPr>
                          <w:bCs/>
                          <w:color w:val="000000" w:themeColor="text1"/>
                        </w:rPr>
                        <w:t>Pattern seeking</w:t>
                      </w:r>
                    </w:p>
                    <w:p w14:paraId="2D26BE7E" w14:textId="5E446274" w:rsidR="000819BF" w:rsidRPr="000819BF" w:rsidRDefault="000819BF" w:rsidP="000819BF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bCs/>
                          <w:color w:val="000000" w:themeColor="text1"/>
                        </w:rPr>
                      </w:pPr>
                      <w:r w:rsidRPr="000819BF">
                        <w:rPr>
                          <w:bCs/>
                          <w:color w:val="000000" w:themeColor="text1"/>
                        </w:rPr>
                        <w:t>Using data loggers</w:t>
                      </w:r>
                    </w:p>
                    <w:p w14:paraId="1EC90457" w14:textId="583C8249" w:rsidR="0046311B" w:rsidRPr="009F0714" w:rsidRDefault="000819BF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5F0376" wp14:editId="6C1490A5">
                            <wp:extent cx="575945" cy="485723"/>
                            <wp:effectExtent l="0" t="0" r="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8153" cy="4960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9893F2" w14:textId="2F5DF4A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8E6AEAF" w14:textId="64C832C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F51203C" w14:textId="164E881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8DD82" w14:textId="7DE6B2A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614049" w14:textId="2BEBF53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2BA191" w14:textId="22E1F5F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E21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47C689E9">
                <wp:simplePos x="0" y="0"/>
                <wp:positionH relativeFrom="column">
                  <wp:posOffset>3048000</wp:posOffset>
                </wp:positionH>
                <wp:positionV relativeFrom="paragraph">
                  <wp:posOffset>-199292</wp:posOffset>
                </wp:positionV>
                <wp:extent cx="2942590" cy="2379784"/>
                <wp:effectExtent l="0" t="0" r="16510" b="825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2590" cy="2379784"/>
                        </a:xfrm>
                        <a:prstGeom prst="roundRect">
                          <a:avLst/>
                        </a:prstGeom>
                        <a:solidFill>
                          <a:srgbClr val="FFFE9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7F7290B9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English</w:t>
                            </w:r>
                          </w:p>
                          <w:p w14:paraId="62451FC3" w14:textId="763B666A" w:rsidR="000E2176" w:rsidRPr="00461AA7" w:rsidRDefault="00461AA7" w:rsidP="000819B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240" w:after="24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461AA7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Travel guide for Borneo rainforest</w:t>
                            </w:r>
                          </w:p>
                          <w:p w14:paraId="0859B9E7" w14:textId="364946FE" w:rsidR="00461AA7" w:rsidRPr="00461AA7" w:rsidRDefault="00461AA7" w:rsidP="000819B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240" w:after="24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461AA7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The Sound Collector poetry</w:t>
                            </w:r>
                          </w:p>
                          <w:p w14:paraId="7C93A37D" w14:textId="24A4D326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Whole class reading</w:t>
                            </w:r>
                          </w:p>
                          <w:p w14:paraId="46F3FAA1" w14:textId="77777777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Grammar</w:t>
                            </w:r>
                          </w:p>
                          <w:p w14:paraId="18E2D4DF" w14:textId="6883979C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Spelling Book </w:t>
                            </w:r>
                            <w:r w:rsidR="000E2176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2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(Set </w:t>
                            </w:r>
                            <w:r w:rsidR="000819B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6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-</w:t>
                            </w:r>
                            <w:r w:rsidR="000819B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10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)</w:t>
                            </w:r>
                          </w:p>
                          <w:p w14:paraId="510D3572" w14:textId="67430FF8" w:rsidR="002D5825" w:rsidRDefault="000E2176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Spring -</w:t>
                            </w:r>
                            <w:r w:rsidR="002D5825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Term </w:t>
                            </w:r>
                            <w:r w:rsidR="000819B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4 Year 3/4</w:t>
                            </w:r>
                            <w:r w:rsidR="002D5825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Common Exception words. </w:t>
                            </w:r>
                          </w:p>
                          <w:p w14:paraId="2179189D" w14:textId="3DB1FB47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9F0714" w:rsidRP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8" style="position:absolute;margin-left:240pt;margin-top:-15.7pt;width:231.7pt;height:18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z9khQIAAF8FAAAOAAAAZHJzL2Uyb0RvYy54bWysVE1v2zAMvQ/YfxB0X5146doEdYqgXYYB&#10;RVu0HXpWZCkWIIuapMTOfv0o+SNBV+wwzAeZEslH8onU1XVba7IXziswBZ2eTSgRhkOpzLagP17W&#10;ny4p8YGZkmkwoqAH4en18uOHq8YuRA4V6FI4giDGLxpb0CoEu8gyzytRM38GVhhUSnA1C7h126x0&#10;rEH0Wmf5ZPIla8CV1gEX3uPpbaeky4QvpeDhQUovAtEFxdxCWl1aN3HNlldssXXMVor3abB/yKJm&#10;ymDQEeqWBUZ2Tv0BVSvuwIMMZxzqDKRUXKQasJrp5E01zxWzItWC5Hg70uT/Hyy/3z/bR4c0NNYv&#10;PIqxila6Ov4xP9Imsg4jWaINhONhPp/l53PklKMu/3wxv7icRTqzo7t1PnwTUJMoFNTBzpRPeCWJ&#10;Kba/86GzH+xiSA9alWulddq47eZGO7JneH3r9frrPO9DnJhlx8yTFA5aRGdtnoQkqoy5poipqcSI&#10;xzgXJkw7VcVK0YU5n+A3RIltGD1SWQkwIktMb8TuAQbLDmTA7urr7aOrSD05Ok/+lljnPHqkyGDC&#10;6FwrA+49AI1V9ZE7e0z/hJoohnbTIjeRGrSMJxsoD4+OOOhmxFu+Vnhtd8yHR+ZwKPCqcdDDAy5S&#10;Q1NQ6CVKKnC/3juP9tirqKWkwSErqP+5Y05Qor8b7OL5dDaLU5k2s/OLHDfuVLM51ZhdfQPYCFN8&#10;UixPYrQPehClg/oV34NVjIoqZjjGLigPbtjchG748UXhYrVKZjiJloU782x5BI88x458aV+Zs33v&#10;Bmz7exgGki3edG9nGz0NrHYBpEqtfeS1vwGc4tRK/YsTn4nTfbI6vovL3wAAAP//AwBQSwMEFAAG&#10;AAgAAAAhAPmBelDgAAAACwEAAA8AAABkcnMvZG93bnJldi54bWxMj0FPg0AQhe8m/ofNmHhrlwIx&#10;SFmapoaLiYdW43nLToHKzhJ2W9Bf7/Skt/cyL9+8V2xm24srjr5zpGC1jEAg1c501Cj4eK8WGQgf&#10;NBndO0IF3+hhU97fFTo3bqI9Xg+hEQwhn2sFbQhDLqWvW7TaL92AxLeTG60ObMdGmlFPDLe9jKPo&#10;SVrdEX9o9YC7Fuuvw8UqSPZTMsRTZbJdXZ22L58/b/HrWanHh3m7BhFwDn9huNXn6lByp6O7kPGi&#10;V5BmEW8JChbJKgXBiec0YXFk/E3IspD/N5S/AAAA//8DAFBLAQItABQABgAIAAAAIQC2gziS/gAA&#10;AOEBAAATAAAAAAAAAAAAAAAAAAAAAABbQ29udGVudF9UeXBlc10ueG1sUEsBAi0AFAAGAAgAAAAh&#10;ADj9If/WAAAAlAEAAAsAAAAAAAAAAAAAAAAALwEAAF9yZWxzLy5yZWxzUEsBAi0AFAAGAAgAAAAh&#10;AETfP2SFAgAAXwUAAA4AAAAAAAAAAAAAAAAALgIAAGRycy9lMm9Eb2MueG1sUEsBAi0AFAAGAAgA&#10;AAAhAPmBelDgAAAACwEAAA8AAAAAAAAAAAAAAAAA3wQAAGRycy9kb3ducmV2LnhtbFBLBQYAAAAA&#10;BAAEAPMAAADsBQAAAAA=&#10;" fillcolor="#fffe92" strokecolor="#1f3763 [1604]" strokeweight="1pt">
                <v:stroke joinstyle="miter"/>
                <v:textbox>
                  <w:txbxContent>
                    <w:p w14:paraId="31E612BE" w14:textId="7F7290B9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English</w:t>
                      </w:r>
                    </w:p>
                    <w:p w14:paraId="62451FC3" w14:textId="763B666A" w:rsidR="000E2176" w:rsidRPr="00461AA7" w:rsidRDefault="00461AA7" w:rsidP="000819B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240" w:after="24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461AA7">
                        <w:rPr>
                          <w:rFonts w:cstheme="minorHAnsi"/>
                          <w:b/>
                          <w:color w:val="000000" w:themeColor="text1"/>
                        </w:rPr>
                        <w:t>Travel guide for Borneo rainforest</w:t>
                      </w:r>
                    </w:p>
                    <w:p w14:paraId="0859B9E7" w14:textId="364946FE" w:rsidR="00461AA7" w:rsidRPr="00461AA7" w:rsidRDefault="00461AA7" w:rsidP="000819B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240" w:after="24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461AA7">
                        <w:rPr>
                          <w:rFonts w:cstheme="minorHAnsi"/>
                          <w:b/>
                          <w:color w:val="000000" w:themeColor="text1"/>
                        </w:rPr>
                        <w:t>The Sound Collector poetry</w:t>
                      </w:r>
                    </w:p>
                    <w:p w14:paraId="7C93A37D" w14:textId="24A4D326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Whole class reading</w:t>
                      </w:r>
                    </w:p>
                    <w:p w14:paraId="46F3FAA1" w14:textId="77777777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Grammar</w:t>
                      </w:r>
                    </w:p>
                    <w:p w14:paraId="18E2D4DF" w14:textId="6883979C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Spelling Book </w:t>
                      </w:r>
                      <w:r w:rsidR="000E2176">
                        <w:rPr>
                          <w:rFonts w:cstheme="minorHAnsi"/>
                          <w:b/>
                          <w:color w:val="000000" w:themeColor="text1"/>
                        </w:rPr>
                        <w:t>2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(Set </w:t>
                      </w:r>
                      <w:r w:rsidR="000819BF">
                        <w:rPr>
                          <w:rFonts w:cstheme="minorHAnsi"/>
                          <w:b/>
                          <w:color w:val="000000" w:themeColor="text1"/>
                        </w:rPr>
                        <w:t>6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-</w:t>
                      </w:r>
                      <w:r w:rsidR="000819BF">
                        <w:rPr>
                          <w:rFonts w:cstheme="minorHAnsi"/>
                          <w:b/>
                          <w:color w:val="000000" w:themeColor="text1"/>
                        </w:rPr>
                        <w:t>10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)</w:t>
                      </w:r>
                    </w:p>
                    <w:p w14:paraId="510D3572" w14:textId="67430FF8" w:rsidR="002D5825" w:rsidRDefault="000E2176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Spring -</w:t>
                      </w:r>
                      <w:r w:rsidR="002D5825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Term </w:t>
                      </w:r>
                      <w:r w:rsidR="000819BF">
                        <w:rPr>
                          <w:rFonts w:cstheme="minorHAnsi"/>
                          <w:b/>
                          <w:color w:val="000000" w:themeColor="text1"/>
                        </w:rPr>
                        <w:t>4 Year 3/4</w:t>
                      </w:r>
                      <w:r w:rsidR="002D5825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Common Exception words. </w:t>
                      </w:r>
                    </w:p>
                    <w:p w14:paraId="2179189D" w14:textId="3DB1FB47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9F0714" w:rsidRP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854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500F2B9F">
                <wp:simplePos x="0" y="0"/>
                <wp:positionH relativeFrom="column">
                  <wp:posOffset>-317768</wp:posOffset>
                </wp:positionH>
                <wp:positionV relativeFrom="paragraph">
                  <wp:posOffset>-19050</wp:posOffset>
                </wp:positionV>
                <wp:extent cx="3324225" cy="1870710"/>
                <wp:effectExtent l="12700" t="0" r="28575" b="2159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225" cy="1870710"/>
                        </a:xfrm>
                        <a:prstGeom prst="cloud">
                          <a:avLst/>
                        </a:prstGeom>
                        <a:solidFill>
                          <a:srgbClr val="FD645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6746E338" w:rsidR="009719B6" w:rsidRDefault="009719B6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Year 4 </w:t>
                            </w:r>
                            <w:r w:rsidR="00C85423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Owl Class</w:t>
                            </w:r>
                          </w:p>
                          <w:p w14:paraId="62D927EE" w14:textId="0419DF98" w:rsidR="009F0714" w:rsidRDefault="00036079" w:rsidP="009719B6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Term </w:t>
                            </w:r>
                            <w:r w:rsidR="00E407C8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4</w:t>
                            </w:r>
                            <w:r w:rsidR="002A5DDD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9719B6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</w:t>
                            </w:r>
                            <w:r w:rsidR="009F0714" w:rsidRPr="009F071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earning</w:t>
                            </w:r>
                          </w:p>
                          <w:p w14:paraId="25581CA1" w14:textId="6FB6F3D2" w:rsidR="006F6836" w:rsidRPr="009F0714" w:rsidRDefault="00C85423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202</w:t>
                            </w:r>
                            <w:r w:rsidR="002003C9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/2</w:t>
                            </w:r>
                            <w:r w:rsidR="002003C9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  <w:p w14:paraId="39A5EB99" w14:textId="2D4C21B4" w:rsidR="009F0714" w:rsidRDefault="009F0714" w:rsidP="009F0714">
                            <w:pPr>
                              <w:jc w:val="center"/>
                            </w:pPr>
                          </w:p>
                          <w:p w14:paraId="5CB5B70D" w14:textId="423C648F" w:rsidR="009F0714" w:rsidRDefault="009F0714" w:rsidP="009F0714">
                            <w:pPr>
                              <w:jc w:val="center"/>
                            </w:pPr>
                          </w:p>
                          <w:p w14:paraId="21EA9EF0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9" style="position:absolute;margin-left:-25pt;margin-top:-1.5pt;width:261.75pt;height:14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5kPlAIAAJsFAAAOAAAAZHJzL2Uyb0RvYy54bWysVEtv2zAMvg/YfxB0X/1o0nZBnSJIkWFA&#10;0RVrh54VWYoNyKImKbGzXz9KfqRrix2G+SBLIvmR/ETy+qZrFDkI62rQBc3OUkqE5lDWelfQH0+b&#10;T1eUOM90yRRoUdCjcPRm+fHDdWsWIocKVCksQRDtFq0paOW9WSSJ45VomDsDIzQKJdiGeTzaXVJa&#10;1iJ6o5I8TS+SFmxpLHDhHN7e9kK6jPhSCu6/SemEJ6qgGJuPq43rNqzJ8potdpaZquZDGOwfomhY&#10;rdHpBHXLPCN7W7+BampuwYH0ZxyaBKSsuYg5YDZZ+iqbx4oZEXNBcpyZaHL/D5bfHx7Ng0UaWuMW&#10;Drchi07aJvwxPtJFso4TWaLzhOPl+Xk+y/M5JRxl2dVleplFOpOTubHOfxHQkLApKFewLyNL7HDn&#10;PPpE3VEnuHOg6nJTKxUPdrddK0sODJ9uc3sxm6/Da6HJH2pKv7UMxSMmW99lbw0RJlgmp6zjzh+V&#10;CHhKfxeS1CXmmceIY0GeMBnnQvusF1WsFH2Y8xS/0dkYRYw5AgZkielN2APAqNmDjNh9soN+MBWx&#10;nifj9G+B9caTRfQM2k/GTa3BvgegMKvBc68/ktRTE1jy3bZDbrAEgma42UJ5fLDEQt9fzvBNjU9+&#10;x5x/YBYbClsPh4T/hotU0BYUhh0lFdhf790HfaxzlFLSYoMW1P3cMysoUV81dsDnbDYLHR0Ps/ll&#10;jgf7UrJ9KdH7Zg1YSBmOI8PjNuh7NW6lheYZZ8kqeEUR0xx9Y9F6Ox7Wvh8cOI24WK2iGnaxYf5O&#10;PxoewAPPoaKfumdmzVD3HlvmHsZmZotX1d/rBksNq70HWcfWOPE6vABOgFhKw7QKI+blOWqdZury&#10;NwAAAP//AwBQSwMEFAAGAAgAAAAhADtWX/DgAAAACgEAAA8AAABkcnMvZG93bnJldi54bWxMj0FP&#10;g0AQhe8m/ofNmHhrF6iliixNo+lVU9QYb1t2BFJ2lrBbQH+940lPM5P38uZ7+Xa2nRhx8K0jBfEy&#10;AoFUOdNSreD1Zb+4BeGDJqM7R6jgCz1si8uLXGfGTXTAsQy14BDymVbQhNBnUvqqQav90vVIrH26&#10;werA51BLM+iJw20nkyhKpdUt8YdG9/jQYHUqz1bB21jGPtk1T+bDnJ7TyT7u3zffSl1fzbt7EAHn&#10;8GeGX3xGh4KZju5MxotOwWIdcZfAy4onG242qzWIo4LkLk5BFrn8X6H4AQAA//8DAFBLAQItABQA&#10;BgAIAAAAIQC2gziS/gAAAOEBAAATAAAAAAAAAAAAAAAAAAAAAABbQ29udGVudF9UeXBlc10ueG1s&#10;UEsBAi0AFAAGAAgAAAAhADj9If/WAAAAlAEAAAsAAAAAAAAAAAAAAAAALwEAAF9yZWxzLy5yZWxz&#10;UEsBAi0AFAAGAAgAAAAhADKvmQ+UAgAAmwUAAA4AAAAAAAAAAAAAAAAALgIAAGRycy9lMm9Eb2Mu&#10;eG1sUEsBAi0AFAAGAAgAAAAhADtWX/DgAAAACgEAAA8AAAAAAAAAAAAAAAAA7gQAAGRycy9kb3du&#10;cmV2LnhtbFBLBQYAAAAABAAEAPMAAAD7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d645c" strokecolor="black [3213]" strokeweight="1pt">
                <v:stroke joinstyle="miter"/>
                <v:formulas/>
                <v:path arrowok="t" o:connecttype="custom" o:connectlocs="361125,1133555;166211,1099042;533107,1511248;447847,1527747;1267976,1692733;1216574,1617385;2218228,1504839;2197682,1587505;2626215,993988;2876378,1303001;3216342,664882;3104918,780762;2949018,234965;2954867,289700;2237542,171135;2294639,101330;1703742,204392;1731367,144201;1077295,224832;1177330,283205;317571,683719;300104,622271" o:connectangles="0,0,0,0,0,0,0,0,0,0,0,0,0,0,0,0,0,0,0,0,0,0" textboxrect="0,0,43200,43200"/>
                <v:textbox>
                  <w:txbxContent>
                    <w:p w14:paraId="1AFFDBE1" w14:textId="6746E338" w:rsidR="009719B6" w:rsidRDefault="009719B6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Year 4 </w:t>
                      </w:r>
                      <w:r w:rsidR="00C85423">
                        <w:rPr>
                          <w:b/>
                          <w:bCs/>
                          <w:sz w:val="44"/>
                          <w:szCs w:val="44"/>
                        </w:rPr>
                        <w:t>Owl Class</w:t>
                      </w:r>
                    </w:p>
                    <w:p w14:paraId="62D927EE" w14:textId="0419DF98" w:rsidR="009F0714" w:rsidRDefault="00036079" w:rsidP="009719B6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Term </w:t>
                      </w:r>
                      <w:r w:rsidR="00E407C8">
                        <w:rPr>
                          <w:b/>
                          <w:bCs/>
                          <w:sz w:val="44"/>
                          <w:szCs w:val="44"/>
                        </w:rPr>
                        <w:t>4</w:t>
                      </w:r>
                      <w:r w:rsidR="002A5DDD">
                        <w:rPr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="009719B6">
                        <w:rPr>
                          <w:b/>
                          <w:bCs/>
                          <w:sz w:val="44"/>
                          <w:szCs w:val="44"/>
                        </w:rPr>
                        <w:t>L</w:t>
                      </w:r>
                      <w:r w:rsidR="009F0714" w:rsidRPr="009F0714">
                        <w:rPr>
                          <w:b/>
                          <w:bCs/>
                          <w:sz w:val="44"/>
                          <w:szCs w:val="44"/>
                        </w:rPr>
                        <w:t>earning</w:t>
                      </w:r>
                    </w:p>
                    <w:p w14:paraId="25581CA1" w14:textId="6FB6F3D2" w:rsidR="006F6836" w:rsidRPr="009F0714" w:rsidRDefault="00C85423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202</w:t>
                      </w:r>
                      <w:r w:rsidR="002003C9">
                        <w:rPr>
                          <w:b/>
                          <w:bCs/>
                          <w:sz w:val="44"/>
                          <w:szCs w:val="44"/>
                        </w:rPr>
                        <w:t>5</w:t>
                      </w: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/2</w:t>
                      </w:r>
                      <w:r w:rsidR="002003C9">
                        <w:rPr>
                          <w:b/>
                          <w:bCs/>
                          <w:sz w:val="44"/>
                          <w:szCs w:val="44"/>
                        </w:rPr>
                        <w:t>6</w:t>
                      </w:r>
                    </w:p>
                    <w:p w14:paraId="39A5EB99" w14:textId="2D4C21B4" w:rsidR="009F0714" w:rsidRDefault="009F0714" w:rsidP="009F0714">
                      <w:pPr>
                        <w:jc w:val="center"/>
                      </w:pPr>
                    </w:p>
                    <w:p w14:paraId="5CB5B70D" w14:textId="423C648F" w:rsidR="009F0714" w:rsidRDefault="009F0714" w:rsidP="009F0714">
                      <w:pPr>
                        <w:jc w:val="center"/>
                      </w:pPr>
                    </w:p>
                    <w:p w14:paraId="21EA9EF0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5A847247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9F0714" w:rsidRPr="009F0714" w:rsidRDefault="009F0714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0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sgSlAIAAJkFAAAOAAAAZHJzL2Uyb0RvYy54bWysVN9P2zAQfp+0/8Hy+0hTWigVKapATJMY&#10;VMDEs+vYJJLj82y3SffX72ynacfYHqa9JPb9+O7u891dXnWNIlthXQ26oPnJiBKhOZS1fi3ot+fb&#10;TzNKnGe6ZAq0KOhOOHq1+PjhsjVzMYYKVCksQRDt5q0paOW9mWeZ45VomDsBIzQqJdiGebza16y0&#10;rEX0RmXj0egsa8GWxgIXzqH0JinpIuJLKbh/kNIJT1RBMTcfvzZ+1+GbLS7Z/NUyU9W8T4P9QxYN&#10;qzUGHaBumGdkY+vfoJqaW3Ag/QmHJgMpay5iDVhNPnpTzVPFjIi1IDnODDS5/wfL77dPZmWRhta4&#10;ucNjqKKTtgl/zI90kazdQJboPOEozGf57GyCnHLU5afT2fT0PNCZHdyNdf6zgIaEQ0EtbHT5iE8S&#10;mWLbO+eT/d4uhHSg6vK2VipeQhuIa2XJluED+m4cXdWm+QplkmETjPpnRDE+dhLP9mJMJzZTQInJ&#10;HQXIDjXHk98pEcIq/SgkqUusMgUcEBI441xon8dcXMVKkcTTP8aMgAFZYmEDdg/wa4177MRMbx9c&#10;RezmwXmUov/NefCIkUH7wbmpNdj3ABRW1UdO9kjZETXh6Lt1h9wUdBIsg2QN5W5liYU0Xc7w2xof&#10;/I45v2IWxwmbBFeEf8CPVNAWFPoTJRXYH+/Jgz12OWopaXE8C+q+b5gVlKgvGvv/Ip+E3vPxMpme&#10;j/FijzXrY43eNNeADZTjMjI8HoO9V/ujtNC84CZZhqioYppj7IJyb/eXa5/WBu4iLpbLaIYzbJi/&#10;00+GB/DAc+jl5+6FWdN3vceBuYf9KLP5m75PtsFTw3LjQdZxKA689i+A8x/bt99VYcEc36PVYaMu&#10;fgIAAP//AwBQSwMEFAAGAAgAAAAhAGTSpWviAAAADQEAAA8AAABkcnMvZG93bnJldi54bWxMj8tO&#10;wzAURPdI/IN1kdgg6tA8gBCnQgjaDRJK2w+4jS9xhB9R7DaBr8ddwXI0o5kz1Wo2mp1o9L2zAu4W&#10;CTCyrZO97QTsd2+3D8B8QCtRO0sCvsnDqr68qLCUbrINnbahY7HE+hIFqBCGknPfKjLoF24gG71P&#10;NxoMUY4dlyNOsdxovkySghvsbVxQONCLovZrezQCtN9NqNy6WW/ei5/Xm+YD5Z4LcX01Pz8BCzSH&#10;vzCc8SM61JHp4I5WeqajLvI0sgcBaZbmwM6RxyxZAjsIyPP7DHhd8f8v6l8AAAD//wMAUEsBAi0A&#10;FAAGAAgAAAAhALaDOJL+AAAA4QEAABMAAAAAAAAAAAAAAAAAAAAAAFtDb250ZW50X1R5cGVzXS54&#10;bWxQSwECLQAUAAYACAAAACEAOP0h/9YAAACUAQAACwAAAAAAAAAAAAAAAAAvAQAAX3JlbHMvLnJl&#10;bHNQSwECLQAUAAYACAAAACEA3TrIEpQCAACZBQAADgAAAAAAAAAAAAAAAAAuAgAAZHJzL2Uyb0Rv&#10;Yy54bWxQSwECLQAUAAYACAAAACEAZNKla+IAAAANAQAADwAAAAAAAAAAAAAAAADuBAAAZHJzL2Rv&#10;d25yZXYueG1sUEsFBgAAAAAEAAQA8wAAAP0FAAAAAA==&#10;" fillcolor="#d5dce4 [671]" strokecolor="#1f3763 [1604]" strokeweight="1pt">
                <v:stroke joinstyle="miter"/>
                <v:textbox>
                  <w:txbxContent>
                    <w:p w14:paraId="5ADFF9A3" w14:textId="46721DF6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9F0714" w:rsidRPr="009F0714" w:rsidRDefault="009F0714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p w14:paraId="72575133" w14:textId="77777777" w:rsidR="009719B6" w:rsidRPr="009719B6" w:rsidRDefault="009719B6" w:rsidP="009719B6"/>
    <w:p w14:paraId="2E47E583" w14:textId="77777777" w:rsidR="009719B6" w:rsidRPr="009719B6" w:rsidRDefault="009719B6" w:rsidP="009719B6"/>
    <w:p w14:paraId="0C317AD6" w14:textId="77777777" w:rsidR="009719B6" w:rsidRPr="009719B6" w:rsidRDefault="009719B6" w:rsidP="009719B6"/>
    <w:p w14:paraId="4116DEC8" w14:textId="77777777" w:rsidR="009719B6" w:rsidRPr="009719B6" w:rsidRDefault="009719B6" w:rsidP="009719B6"/>
    <w:p w14:paraId="72CB9C48" w14:textId="77777777" w:rsidR="009719B6" w:rsidRPr="009719B6" w:rsidRDefault="009719B6" w:rsidP="009719B6"/>
    <w:p w14:paraId="50FB6DA8" w14:textId="77777777" w:rsidR="009719B6" w:rsidRPr="009719B6" w:rsidRDefault="009719B6" w:rsidP="009719B6"/>
    <w:p w14:paraId="25289B29" w14:textId="77777777" w:rsidR="009719B6" w:rsidRPr="009719B6" w:rsidRDefault="009719B6" w:rsidP="009719B6"/>
    <w:p w14:paraId="0AA48A0E" w14:textId="77777777" w:rsidR="009719B6" w:rsidRPr="009719B6" w:rsidRDefault="009719B6" w:rsidP="009719B6"/>
    <w:p w14:paraId="6F46E02D" w14:textId="77777777" w:rsidR="009719B6" w:rsidRPr="009719B6" w:rsidRDefault="009719B6" w:rsidP="009719B6"/>
    <w:p w14:paraId="30E9C002" w14:textId="1C8AB564" w:rsidR="009719B6" w:rsidRPr="009719B6" w:rsidRDefault="009719B6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49E28295">
                <wp:simplePos x="0" y="0"/>
                <wp:positionH relativeFrom="column">
                  <wp:posOffset>-170329</wp:posOffset>
                </wp:positionH>
                <wp:positionV relativeFrom="paragraph">
                  <wp:posOffset>192368</wp:posOffset>
                </wp:positionV>
                <wp:extent cx="2306320" cy="1972235"/>
                <wp:effectExtent l="0" t="0" r="17780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320" cy="1972235"/>
                        </a:xfrm>
                        <a:prstGeom prst="roundRect">
                          <a:avLst/>
                        </a:prstGeom>
                        <a:solidFill>
                          <a:srgbClr val="FF8CEB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0AF7EE5B" w:rsidR="002A5DDD" w:rsidRPr="006F6836" w:rsidRDefault="002A5DDD" w:rsidP="002A5DD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Visits/Visitors/trips</w:t>
                            </w:r>
                          </w:p>
                          <w:p w14:paraId="647FC2F1" w14:textId="598D7536" w:rsidR="006F6836" w:rsidRDefault="006F6836" w:rsidP="00633D7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AAC4AC0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77D143" w14:textId="66502607" w:rsidR="000819BF" w:rsidRDefault="000819BF" w:rsidP="000819B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Liquid Nitrogen Show</w:t>
                            </w:r>
                          </w:p>
                          <w:p w14:paraId="1BF000DE" w14:textId="49F5F2FE" w:rsidR="000819BF" w:rsidRDefault="000819BF" w:rsidP="000819B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Science day</w:t>
                            </w:r>
                          </w:p>
                          <w:p w14:paraId="5219A1D3" w14:textId="20B48F9B" w:rsidR="000819BF" w:rsidRDefault="000819BF" w:rsidP="000819B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World book day</w:t>
                            </w:r>
                          </w:p>
                          <w:p w14:paraId="5AE56C15" w14:textId="53161008" w:rsidR="0053311E" w:rsidRPr="000819BF" w:rsidRDefault="0053311E" w:rsidP="000819B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The Lion King</w:t>
                            </w:r>
                          </w:p>
                          <w:p w14:paraId="2F965CB0" w14:textId="77777777" w:rsidR="00276E73" w:rsidRDefault="00276E73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2A5DDD" w:rsidRPr="009F0714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2A5DDD" w:rsidRDefault="002A5DDD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1" style="position:absolute;margin-left:-13.4pt;margin-top:15.15pt;width:181.6pt;height:155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mGdhQIAAF8FAAAOAAAAZHJzL2Uyb0RvYy54bWysVEtvGyEQvlfqf0Dcm107jyZW1pHr1FWl&#10;KImSVDljFrxILEMBe9f99R3Yh6006qHqHtiBmfnmwTdc37S1JjvhvAJT0MlJTokwHEplNgX98bL6&#10;dEmJD8yUTIMRBd0LT2/mHz9cN3YmplCBLoUjCGL8rLEFrUKwsyzzvBI18ydghUGlBFezgFu3yUrH&#10;GkSvdTbN84usAVdaB1x4j6e3nZLOE76UgocHKb0IRBcUcwtpdWldxzWbX7PZxjFbKd6nwf4hi5op&#10;g0FHqFsWGNk69QdUrbgDDzKccKgzkFJxkWrAaib5m2qeK2ZFqgWb4+3YJv//YPn97tk+OmxDY/3M&#10;oxiraKWr4x/zI21q1n5slmgD4Xg4Pc0vTqfYU466ydXn6fT0PLYzO7hb58M3ATWJQkEdbE35hFeS&#10;OsV2dz509oNdDOlBq3KltE4bt1kvtSM7hte3Wl0uv37pQxyZZYfMkxT2WkRnbZ6EJKqMuaaIiVRi&#10;xGOcCxMmnapipejCnOf4DVEiDaNHKisBRmSJ6Y3YPcBg2YEM2F19vX10FYmTo3P+t8Q659EjRQYT&#10;RudaGXDvAWisqo/c2WP6R62JYmjXLfamoOnO4skayv2jIw66GfGWrxRe2x3z4ZE5HAq8ahz08ICL&#10;1NAUFHqJkgrcr/fOoz1yFbWUNDhkBfU/t8wJSvR3gyy+mpydxalMm7Pzz5FO7lizPtaYbb0EJMIE&#10;nxTLkxjtgx5E6aB+xfdgEaOiihmOsQvKgxs2y9ANP74oXCwWyQwn0bJwZ54tj+Cxz5GRL+0rc7bn&#10;bkDa38MwkGz2hr2dbfQ0sNgGkCpR+9DX/gZwihOV+hcnPhPH+2R1eBfnvwEAAP//AwBQSwMEFAAG&#10;AAgAAAAhAH2LEPbeAAAACgEAAA8AAABkcnMvZG93bnJldi54bWxMj8FOwzAQRO9I/IO1SNxamyYK&#10;NMSpEBISPQGBD9jEJg6N7ch20vD3LCe47WhHM2+qw2pHtugQB+8k3GwFMO06rwbXS/h4f9rcAYsJ&#10;ncLROy3hW0c41JcXFZbKn92bXprUMwpxsUQJJqWp5Dx2RluMWz9pR79PHywmkqHnKuCZwu3Id0IU&#10;3OLgqMHgpB+N7k7NbCXsx8Xg8+0xb83ry9Ic53CyX62U11frwz2wpNf0Z4ZffEKHmphaPzsV2Shh&#10;sysIPUnIRAaMDFlW5MBaOnKxB15X/P+E+gcAAP//AwBQSwECLQAUAAYACAAAACEAtoM4kv4AAADh&#10;AQAAEwAAAAAAAAAAAAAAAAAAAAAAW0NvbnRlbnRfVHlwZXNdLnhtbFBLAQItABQABgAIAAAAIQA4&#10;/SH/1gAAAJQBAAALAAAAAAAAAAAAAAAAAC8BAABfcmVscy8ucmVsc1BLAQItABQABgAIAAAAIQBV&#10;jmGdhQIAAF8FAAAOAAAAAAAAAAAAAAAAAC4CAABkcnMvZTJvRG9jLnhtbFBLAQItABQABgAIAAAA&#10;IQB9ixD23gAAAAoBAAAPAAAAAAAAAAAAAAAAAN8EAABkcnMvZG93bnJldi54bWxQSwUGAAAAAAQA&#10;BADzAAAA6gUAAAAA&#10;" fillcolor="#ff8ceb" strokecolor="#1f3763 [1604]" strokeweight="1pt">
                <v:stroke joinstyle="miter"/>
                <v:textbox>
                  <w:txbxContent>
                    <w:p w14:paraId="7C175D4C" w14:textId="0AF7EE5B" w:rsidR="002A5DDD" w:rsidRPr="006F6836" w:rsidRDefault="002A5DDD" w:rsidP="002A5DDD">
                      <w:pP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Visits/Visitors/trips</w:t>
                      </w:r>
                    </w:p>
                    <w:p w14:paraId="647FC2F1" w14:textId="598D7536" w:rsidR="006F6836" w:rsidRDefault="006F6836" w:rsidP="00633D7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AAC4AC0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77D143" w14:textId="66502607" w:rsidR="000819BF" w:rsidRDefault="000819BF" w:rsidP="000819B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Liquid Nitrogen Show</w:t>
                      </w:r>
                    </w:p>
                    <w:p w14:paraId="1BF000DE" w14:textId="49F5F2FE" w:rsidR="000819BF" w:rsidRDefault="000819BF" w:rsidP="000819B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Science day</w:t>
                      </w:r>
                    </w:p>
                    <w:p w14:paraId="5219A1D3" w14:textId="20B48F9B" w:rsidR="000819BF" w:rsidRDefault="000819BF" w:rsidP="000819B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World book day</w:t>
                      </w:r>
                    </w:p>
                    <w:p w14:paraId="5AE56C15" w14:textId="53161008" w:rsidR="0053311E" w:rsidRPr="000819BF" w:rsidRDefault="0053311E" w:rsidP="000819B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The Lion King</w:t>
                      </w:r>
                    </w:p>
                    <w:p w14:paraId="2F965CB0" w14:textId="77777777" w:rsidR="00276E73" w:rsidRDefault="00276E73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2A5DDD" w:rsidRPr="009F0714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2A5DDD" w:rsidRDefault="002A5DDD" w:rsidP="002A5DD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C3CC134" w14:textId="01AF92DD" w:rsidR="009719B6" w:rsidRPr="009719B6" w:rsidRDefault="008C75F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59100AB6">
                <wp:simplePos x="0" y="0"/>
                <wp:positionH relativeFrom="margin">
                  <wp:posOffset>7541172</wp:posOffset>
                </wp:positionH>
                <wp:positionV relativeFrom="paragraph">
                  <wp:posOffset>186843</wp:posOffset>
                </wp:positionV>
                <wp:extent cx="2432160" cy="12763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160" cy="1276350"/>
                        </a:xfrm>
                        <a:prstGeom prst="roundRect">
                          <a:avLst/>
                        </a:prstGeom>
                        <a:solidFill>
                          <a:srgbClr val="F0A4BD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77777777" w:rsidR="009719B6" w:rsidRPr="006F683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C84500" w14:textId="77777777" w:rsidR="00D276E8" w:rsidRDefault="00D276E8" w:rsidP="00D276E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E69D0EE" w14:textId="2F788ED9" w:rsidR="00AE55AB" w:rsidRDefault="002D5825" w:rsidP="00D276E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Violin/</w:t>
                            </w:r>
                            <w:r w:rsidR="002003C9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trumpet</w:t>
                            </w: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819BF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lessons</w:t>
                            </w:r>
                          </w:p>
                          <w:p w14:paraId="7151A5EF" w14:textId="77777777" w:rsidR="002D5825" w:rsidRPr="002D5825" w:rsidRDefault="002D5825" w:rsidP="00D276E8">
                            <w:pPr>
                              <w:rPr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4221AC0" w14:textId="5F4E57E8" w:rsidR="009719B6" w:rsidRDefault="000819BF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Fanfare for the common man</w:t>
                            </w:r>
                          </w:p>
                          <w:p w14:paraId="5B69203C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06965B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304DC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9E6A07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3A5CEE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8CEA" id="Rounded Rectangle 1" o:spid="_x0000_s1032" style="position:absolute;margin-left:593.8pt;margin-top:14.7pt;width:191.5pt;height:100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9SsegIAAAQFAAAOAAAAZHJzL2Uyb0RvYy54bWysVE1v2zAMvQ/YfxB0X+24btoFdYosQYYB&#10;RRu0HXpWZDkWIImapMTufv0oOWnSdqdhOSikSPHj8dHXN71WZCecl2AqOjrLKRGGQy3NpqI/n5Zf&#10;rijxgZmaKTCioi/C05vp50/XnZ2IAlpQtXAEgxg/6WxF2xDsJMs8b4Vm/gysMGhswGkWUHWbrHas&#10;w+haZUWej7MOXG0dcOE93i4GI52m+E0jeLhvGi8CURXF2kI6XTrX8cym12yyccy2ku/LYP9QhWbS&#10;YNLXUAsWGNk6+SGUltyBhyaccdAZNI3kIvWA3Yzyd908tsyK1AuC4+0rTP7/heV3u0e7cghDZ/3E&#10;oxi76Bun4z/WR/oE1ssrWKIPhONlUZ4XozFiytE2Ki7H5xcJzuz43DofvgvQJAoVdbA19QOOJCHF&#10;drc+YF70P/jFlB6UrJdSqaS4zXquHNkxHN8yn5XfFnFi+OSNmzKkSzXksRyGNGoUCyhqW1fUmw0l&#10;TG2Qnzy4lPvNa3+apCwvi3k5OLWsFkPqixx/h8yD+8cqYhcL5tvhSUox0EvLgBxXUlf0KgY6RFIm&#10;9igSS/dYHIcQpdCveyKxhXEMFG/WUL+sHHEwENlbvpSY9pb5sGIOmYsA4DaGezwaBYgK7CVKWnC/&#10;/3Yf/ZFQaKWkw01AxH5tmROUqB8GqfZ1VJZxdZJSXlwWqLhTy/rUYrZ6DjitEe695UmM/kEdxMaB&#10;fsalncWsaGKGY+5hNntlHoYNxbXnYjZLbrguloVb82h5DB6Ri4A/9c/M2T3BAnLzDg5bwybvKDb4&#10;xpcGZtsAjUz8O+KKM40Krlqa7v6zEHf5VE9ex4/X9A8AAAD//wMAUEsDBBQABgAIAAAAIQAtjQSs&#10;4AAAAAwBAAAPAAAAZHJzL2Rvd25yZXYueG1sTI/BTsMwEETvSPyDtUjcqJ2mtCHEqSgSBw4IEeDu&#10;xksSEa+j2GlTvp7tCY4z+zQ7U2xn14sDjqHzpCFZKBBItbcdNRo+3p9uMhAhGrKm94QaThhgW15e&#10;FCa3/khveKhiIziEQm40tDEOuZShbtGZsPADEt++/OhMZDk20o7myOGul0ul1tKZjvhDawZ8bLH+&#10;rianwWVqSJ5PP26X7F4+09dqsulu0vr6an64BxFxjn8wnOtzdSi5095PZIPoWSfZZs2shuXdCsSZ&#10;uN0odvbspGoFsizk/xHlLwAAAP//AwBQSwECLQAUAAYACAAAACEAtoM4kv4AAADhAQAAEwAAAAAA&#10;AAAAAAAAAAAAAAAAW0NvbnRlbnRfVHlwZXNdLnhtbFBLAQItABQABgAIAAAAIQA4/SH/1gAAAJQB&#10;AAALAAAAAAAAAAAAAAAAAC8BAABfcmVscy8ucmVsc1BLAQItABQABgAIAAAAIQCKa9SsegIAAAQF&#10;AAAOAAAAAAAAAAAAAAAAAC4CAABkcnMvZTJvRG9jLnhtbFBLAQItABQABgAIAAAAIQAtjQSs4AAA&#10;AAwBAAAPAAAAAAAAAAAAAAAAANQEAABkcnMvZG93bnJldi54bWxQSwUGAAAAAAQABADzAAAA4QUA&#10;AAAA&#10;" fillcolor="#f0a4bd" strokecolor="#2f528f" strokeweight="1pt">
                <v:stroke joinstyle="miter"/>
                <v:textbox>
                  <w:txbxContent>
                    <w:p w14:paraId="048C9B1B" w14:textId="77777777" w:rsidR="009719B6" w:rsidRPr="006F683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C84500" w14:textId="77777777" w:rsidR="00D276E8" w:rsidRDefault="00D276E8" w:rsidP="00D276E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E69D0EE" w14:textId="2F788ED9" w:rsidR="00AE55AB" w:rsidRDefault="002D5825" w:rsidP="00D276E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Violin/</w:t>
                      </w:r>
                      <w:r w:rsidR="002003C9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trumpet</w:t>
                      </w: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0819BF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lessons</w:t>
                      </w:r>
                    </w:p>
                    <w:p w14:paraId="7151A5EF" w14:textId="77777777" w:rsidR="002D5825" w:rsidRPr="002D5825" w:rsidRDefault="002D5825" w:rsidP="00D276E8">
                      <w:pPr>
                        <w:rPr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4221AC0" w14:textId="5F4E57E8" w:rsidR="009719B6" w:rsidRDefault="000819BF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>Fanfare for the common man</w:t>
                      </w:r>
                    </w:p>
                    <w:p w14:paraId="5B69203C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06965B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304DC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29E6A07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3A5CEE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55C69B1" w14:textId="3139A58F" w:rsidR="009719B6" w:rsidRPr="009719B6" w:rsidRDefault="000819BF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6804420F">
                <wp:simplePos x="0" y="0"/>
                <wp:positionH relativeFrom="column">
                  <wp:posOffset>4957482</wp:posOffset>
                </wp:positionH>
                <wp:positionV relativeFrom="paragraph">
                  <wp:posOffset>8515</wp:posOffset>
                </wp:positionV>
                <wp:extent cx="2447925" cy="1855695"/>
                <wp:effectExtent l="0" t="0" r="28575" b="1143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855695"/>
                        </a:xfrm>
                        <a:prstGeom prst="roundRect">
                          <a:avLst/>
                        </a:prstGeom>
                        <a:solidFill>
                          <a:srgbClr val="9194F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14668600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14:paraId="3C2F5770" w14:textId="31ED75F1" w:rsidR="006F6836" w:rsidRDefault="000819BF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D25DB6" wp14:editId="0A62140B">
                                  <wp:extent cx="806824" cy="422827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2228" cy="430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F50009" w14:textId="75F0BA1A" w:rsidR="002D5825" w:rsidRDefault="002D5825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Division</w:t>
                            </w:r>
                          </w:p>
                          <w:p w14:paraId="2F206943" w14:textId="0D9E8541" w:rsidR="00FC68D7" w:rsidRDefault="000819BF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 xml:space="preserve">Fractions      </w:t>
                            </w:r>
                          </w:p>
                          <w:p w14:paraId="24603F65" w14:textId="25DA8BF8" w:rsidR="000819BF" w:rsidRDefault="000819BF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Decimals</w:t>
                            </w:r>
                          </w:p>
                          <w:p w14:paraId="6A2C3F6B" w14:textId="44A27090" w:rsidR="00BA637E" w:rsidRPr="00BA637E" w:rsidRDefault="00BA637E" w:rsidP="00BA63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Times tables</w:t>
                            </w:r>
                          </w:p>
                          <w:p w14:paraId="3998FE9C" w14:textId="3FCBB1BE" w:rsidR="00BA637E" w:rsidRPr="00BA637E" w:rsidRDefault="00BA637E" w:rsidP="00BA637E">
                            <w:p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7B7D475" w14:textId="725E6A63" w:rsidR="009F0714" w:rsidRPr="006F6836" w:rsidRDefault="009F0714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B2448A9" w14:textId="2A0436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3" style="position:absolute;margin-left:390.35pt;margin-top:.65pt;width:192.75pt;height:146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7d0hAIAAF8FAAAOAAAAZHJzL2Uyb0RvYy54bWysVEtv2zAMvg/YfxB0Xx0HSdsEdYqgRYYB&#10;RVe0HXpWZCkWIIuapMTOfv0o+ZGgK3YY5oNMiuTHh0je3La1JgfhvAJT0PxiQokwHEpldgX98br5&#10;ck2JD8yUTIMRBT0KT29Xnz/dNHYpplCBLoUjCGL8srEFrUKwyyzzvBI18xdghUGhBFezgKzbZaVj&#10;DaLXOptOJpdZA660DrjwHm/vOyFdJXwpBQ/fpfQiEF1QjC2k06VzG89sdcOWO8dspXgfBvuHKGqm&#10;DDodoe5ZYGTv1B9QteIOPMhwwaHOQErFRcoBs8kn77J5qZgVKRcsjrdjmfz/g+WPhxf75LAMjfVL&#10;j2TMopWujn+Mj7SpWMexWKINhOPldDa7WkznlHCU5dfz+eViHsuZncyt8+GrgJpEoqAO9qZ8xidJ&#10;lWKHBx86/UEvuvSgVblRWifG7bZ32pEDw+db5IvZZtG7OFPLTpEnKhy1iMbaPAtJVBljTR5TU4kR&#10;j3EuTMg7UcVK0bmZT/AbvMQ2jBYprQQYkSWGN2L3AINmBzJgd/n1+tFUpJ4cjSd/C6wzHi2SZzBh&#10;NK6VAfcRgMases+dPoZ/VppIhnbbYm0KehU1480WyuOTIw66GfGWbxQ+2wPz4Yk5HAocHxz08B0P&#10;qaEpKPQUJRW4Xx/dR33sVZRS0uCQFdT/3DMnKNHfDHbxIp/N4lQmZja/miLjziXbc4nZ13eAjZDj&#10;SrE8kVE/6IGUDuo33Afr6BVFzHD0XVAe3MDchW74caNwsV4nNZxEy8KDebE8gsc6x458bd+Ys33v&#10;Bmz7RxgGki3fdW+nGy0NrPcBpEqtfapr/wI4xamV+o0T18Q5n7ROe3H1GwAA//8DAFBLAwQUAAYA&#10;CAAAACEAbQIbAuEAAAAKAQAADwAAAGRycy9kb3ducmV2LnhtbEyPy07DMBBF90j8gzVI7KjTFNIS&#10;4lQ8hISQWLS8ttN4SFLicbCdNv173BUsR+fq3jPFcjSd2JHzrWUF00kCgriyuuVawdvr48UChA/I&#10;GjvLpOBAHpbl6UmBubZ7XtFuHWoRS9jnqKAJoc+l9FVDBv3E9sSRfVlnMMTT1VI73Mdy08k0STJp&#10;sOW40GBP9w1V3+vBKNjKd+2Gp7ttujrU9vL58+fl4wGVOj8bb29ABBrDXxiO+lEdyui0sQNrLzoF&#10;80Uyj9EIZiCOfJplKYiNgvR6dgWyLOT/F8pfAAAA//8DAFBLAQItABQABgAIAAAAIQC2gziS/gAA&#10;AOEBAAATAAAAAAAAAAAAAAAAAAAAAABbQ29udGVudF9UeXBlc10ueG1sUEsBAi0AFAAGAAgAAAAh&#10;ADj9If/WAAAAlAEAAAsAAAAAAAAAAAAAAAAALwEAAF9yZWxzLy5yZWxzUEsBAi0AFAAGAAgAAAAh&#10;AID/t3SEAgAAXwUAAA4AAAAAAAAAAAAAAAAALgIAAGRycy9lMm9Eb2MueG1sUEsBAi0AFAAGAAgA&#10;AAAhAG0CGwLhAAAACgEAAA8AAAAAAAAAAAAAAAAA3gQAAGRycy9kb3ducmV2LnhtbFBLBQYAAAAA&#10;BAAEAPMAAADsBQAAAAA=&#10;" fillcolor="#9194f9" strokecolor="#1f3763 [1604]" strokeweight="1pt">
                <v:stroke joinstyle="miter"/>
                <v:textbox>
                  <w:txbxContent>
                    <w:p w14:paraId="2D24088E" w14:textId="14668600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Maths</w:t>
                      </w:r>
                    </w:p>
                    <w:p w14:paraId="3C2F5770" w14:textId="31ED75F1" w:rsidR="006F6836" w:rsidRDefault="000819BF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D25DB6" wp14:editId="0A62140B">
                            <wp:extent cx="806824" cy="422827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2228" cy="430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F50009" w14:textId="75F0BA1A" w:rsidR="002D5825" w:rsidRDefault="002D5825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Division</w:t>
                      </w:r>
                    </w:p>
                    <w:p w14:paraId="2F206943" w14:textId="0D9E8541" w:rsidR="00FC68D7" w:rsidRDefault="000819BF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 xml:space="preserve">Fractions      </w:t>
                      </w:r>
                    </w:p>
                    <w:p w14:paraId="24603F65" w14:textId="25DA8BF8" w:rsidR="000819BF" w:rsidRDefault="000819BF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Decimals</w:t>
                      </w:r>
                    </w:p>
                    <w:p w14:paraId="6A2C3F6B" w14:textId="44A27090" w:rsidR="00BA637E" w:rsidRPr="00BA637E" w:rsidRDefault="00BA637E" w:rsidP="00BA63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Times tables</w:t>
                      </w:r>
                    </w:p>
                    <w:p w14:paraId="3998FE9C" w14:textId="3FCBB1BE" w:rsidR="00BA637E" w:rsidRPr="00BA637E" w:rsidRDefault="00BA637E" w:rsidP="00BA637E">
                      <w:pPr>
                        <w:rPr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47B7D475" w14:textId="725E6A63" w:rsidR="009F0714" w:rsidRPr="006F6836" w:rsidRDefault="009F0714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</w:p>
                    <w:p w14:paraId="2B2448A9" w14:textId="2A0436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7A002F09">
                <wp:simplePos x="0" y="0"/>
                <wp:positionH relativeFrom="column">
                  <wp:posOffset>2232212</wp:posOffset>
                </wp:positionH>
                <wp:positionV relativeFrom="paragraph">
                  <wp:posOffset>8516</wp:posOffset>
                </wp:positionV>
                <wp:extent cx="2611120" cy="1936377"/>
                <wp:effectExtent l="0" t="0" r="17780" b="2603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120" cy="1936377"/>
                        </a:xfrm>
                        <a:prstGeom prst="roundRect">
                          <a:avLst/>
                        </a:prstGeom>
                        <a:solidFill>
                          <a:srgbClr val="FE9D3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51B6E2E2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RE</w:t>
                            </w:r>
                          </w:p>
                          <w:p w14:paraId="594700CD" w14:textId="76594C33" w:rsidR="002D5825" w:rsidRDefault="000819BF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Salvation</w:t>
                            </w:r>
                          </w:p>
                          <w:p w14:paraId="7CBFA073" w14:textId="58DF622C" w:rsidR="009F0714" w:rsidRDefault="00276E73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“</w:t>
                            </w:r>
                            <w:r w:rsidR="000819BF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Why do Christians remember the events of Holy Week every year?”</w:t>
                            </w:r>
                            <w:r w:rsidRPr="003C4F44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E79AEEA" w14:textId="74E55915" w:rsidR="002D5825" w:rsidRPr="003C4F44" w:rsidRDefault="000819BF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97755D" wp14:editId="41377495">
                                  <wp:extent cx="636494" cy="501319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6378" cy="5091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7010FD" w14:textId="6223DF2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4" style="position:absolute;margin-left:175.75pt;margin-top:.65pt;width:205.6pt;height:152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ucShAIAAF8FAAAOAAAAZHJzL2Uyb0RvYy54bWysVEtvGyEQvlfqf0Dcm/U6byvryHLqqlKU&#10;REmqnDELXiSWoYC96/76DuzDVhr1UHUP7MDMfPPgG25u21qTnXBegSlofjKhRBgOpTKbgv54XX25&#10;osQHZkqmwYiC7oWnt/PPn24aOxNTqECXwhEEMX7W2IJWIdhZlnleiZr5E7DCoFKCq1nArdtkpWMN&#10;otc6m04mF1kDrrQOuPAeT+86JZ0nfCkFD49SehGILijmFtLq0rqOaza/YbONY7ZSvE+D/UMWNVMG&#10;g45QdywwsnXqD6hacQceZDjhUGcgpeIi1YDV5JN31bxUzIpUCzbH27FN/v/B8ofdi31y2IbG+plH&#10;MVbRSlfHP+ZH2tSs/dgs0QbC8XB6kef5FHvKUZdfn16cXl7GdmYHd+t8+CagJlEoqIOtKZ/xSlKn&#10;2O7eh85+sIshPWhVrpTWaeM266V2ZMfw+lZfr+9Ol32II7PskHmSwl6L6KzNs5BElTHXFDGRSox4&#10;jHNhQt6pKlaKLsz5BL8hSqRh9EhlJcCILDG9EbsHGCw7kAG7q6+3j64icXJ0nvwtsc559EiRwYTR&#10;uVYG3EcAGqvqI3f2mP5Ra6IY2nWLvSnoVbSMJ2so90+OOOhmxFu+Unht98yHJ+ZwKPCqcdDDIy5S&#10;Q1NQ6CVKKnC/PjqP9shV1FLS4JAV1P/cMico0d8Nsvg6PzuLU5k2Z+eXkU7uWLM+1phtvQQkQo5P&#10;iuVJjPZBD6J0UL/he7CIUVHFDMfYBeXBDZtl6IYfXxQuFotkhpNoWbg3L5ZH8NjnyMjX9o0523M3&#10;IO0fYBhINnvH3s42ehpYbANIlah96Gt/AzjFiUr9ixOfieN9sjq8i/PfAAAA//8DAFBLAwQUAAYA&#10;CAAAACEAVUGXY90AAAAJAQAADwAAAGRycy9kb3ducmV2LnhtbEyPQU+DQBCF7yb+h82YeLNLIYUW&#10;WRrSpDHRk2jidcuOgLKzhF1a+u8dT3qcfC/vfVPsFzuIM06+d6RgvYpAIDXO9NQqeH87PmxB+KDJ&#10;6MERKriih315e1Po3LgLveK5Dq3gEvK5VtCFMOZS+qZDq/3KjUjMPt1kdeBzaqWZ9IXL7SDjKEql&#10;1T3xQqdHPHTYfNezVZAed1gdav3SXKv56ykx2fPHOCl1f7dUjyACLuEvDL/6rA4lO53cTMaLQUGy&#10;WW84yiABwTxL4wzEiUGUxiDLQv7/oPwBAAD//wMAUEsBAi0AFAAGAAgAAAAhALaDOJL+AAAA4QEA&#10;ABMAAAAAAAAAAAAAAAAAAAAAAFtDb250ZW50X1R5cGVzXS54bWxQSwECLQAUAAYACAAAACEAOP0h&#10;/9YAAACUAQAACwAAAAAAAAAAAAAAAAAvAQAAX3JlbHMvLnJlbHNQSwECLQAUAAYACAAAACEAeRLn&#10;EoQCAABfBQAADgAAAAAAAAAAAAAAAAAuAgAAZHJzL2Uyb0RvYy54bWxQSwECLQAUAAYACAAAACEA&#10;VUGXY90AAAAJAQAADwAAAAAAAAAAAAAAAADeBAAAZHJzL2Rvd25yZXYueG1sUEsFBgAAAAAEAAQA&#10;8wAAAOgFAAAAAA==&#10;" fillcolor="#fe9d3c" strokecolor="#1f3763 [1604]" strokeweight="1pt">
                <v:stroke joinstyle="miter"/>
                <v:textbox>
                  <w:txbxContent>
                    <w:p w14:paraId="00DA5EC4" w14:textId="51B6E2E2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RE</w:t>
                      </w:r>
                    </w:p>
                    <w:p w14:paraId="594700CD" w14:textId="76594C33" w:rsidR="002D5825" w:rsidRDefault="000819BF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Salvation</w:t>
                      </w:r>
                    </w:p>
                    <w:p w14:paraId="7CBFA073" w14:textId="58DF622C" w:rsidR="009F0714" w:rsidRDefault="00276E73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“</w:t>
                      </w:r>
                      <w:r w:rsidR="000819BF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Why do Christians remember the events of Holy Week every year?”</w:t>
                      </w:r>
                      <w:r w:rsidRPr="003C4F44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E79AEEA" w14:textId="74E55915" w:rsidR="002D5825" w:rsidRPr="003C4F44" w:rsidRDefault="000819BF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D97755D" wp14:editId="41377495">
                            <wp:extent cx="636494" cy="501319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6378" cy="5091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7010FD" w14:textId="6223DF2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0E110B34" w14:textId="77777777" w:rsidR="009719B6" w:rsidRPr="009719B6" w:rsidRDefault="009719B6" w:rsidP="009719B6"/>
    <w:p w14:paraId="552E0960" w14:textId="7AA2632C" w:rsidR="009719B6" w:rsidRPr="009719B6" w:rsidRDefault="009719B6" w:rsidP="009719B6"/>
    <w:p w14:paraId="1509AC48" w14:textId="77777777" w:rsidR="009719B6" w:rsidRPr="009719B6" w:rsidRDefault="009719B6" w:rsidP="009719B6"/>
    <w:p w14:paraId="6F75C37D" w14:textId="77777777" w:rsidR="009719B6" w:rsidRPr="009719B6" w:rsidRDefault="009719B6" w:rsidP="009719B6"/>
    <w:p w14:paraId="1D4A7DD1" w14:textId="77777777" w:rsidR="009719B6" w:rsidRPr="009719B6" w:rsidRDefault="009719B6" w:rsidP="009719B6"/>
    <w:p w14:paraId="448BCC5B" w14:textId="434A0734" w:rsidR="009719B6" w:rsidRPr="009719B6" w:rsidRDefault="009719B6" w:rsidP="009719B6"/>
    <w:p w14:paraId="1DFFDC72" w14:textId="2AB0899B" w:rsidR="009719B6" w:rsidRPr="009719B6" w:rsidRDefault="00276E73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650005DD">
                <wp:simplePos x="0" y="0"/>
                <wp:positionH relativeFrom="page">
                  <wp:posOffset>8040830</wp:posOffset>
                </wp:positionH>
                <wp:positionV relativeFrom="paragraph">
                  <wp:posOffset>96914</wp:posOffset>
                </wp:positionV>
                <wp:extent cx="2211530" cy="1513490"/>
                <wp:effectExtent l="0" t="0" r="11430" b="1079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1530" cy="1513490"/>
                        </a:xfrm>
                        <a:prstGeom prst="roundRect">
                          <a:avLst/>
                        </a:prstGeom>
                        <a:solidFill>
                          <a:srgbClr val="CCF98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610A04B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PE</w:t>
                            </w:r>
                            <w:r w:rsidR="003C4F44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="002D582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63AE2E" wp14:editId="031E026A">
                                  <wp:extent cx="414770" cy="396875"/>
                                  <wp:effectExtent l="0" t="0" r="4445" b="0"/>
                                  <wp:docPr id="20" name="Picture 20" descr="Several different sports ball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Picture 20" descr="Several different sports ball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425132" cy="406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C4F44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  </w:t>
                            </w:r>
                          </w:p>
                          <w:p w14:paraId="1263D915" w14:textId="7C4E87DF" w:rsidR="000819BF" w:rsidRDefault="002003C9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Dance</w:t>
                            </w:r>
                          </w:p>
                          <w:p w14:paraId="2AC2522E" w14:textId="131E922F" w:rsidR="002003C9" w:rsidRDefault="002003C9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Indoor cricket at Sevenoaks School</w:t>
                            </w:r>
                          </w:p>
                          <w:p w14:paraId="26CA7602" w14:textId="3B1780C1" w:rsidR="000819BF" w:rsidRPr="000819BF" w:rsidRDefault="000819BF" w:rsidP="000819BF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0175C51" w14:textId="5EF8F428" w:rsidR="00033FE2" w:rsidRPr="003C4F44" w:rsidRDefault="00033FE2" w:rsidP="002D5825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4A37FE89" w14:textId="612CB099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A7FCDD4" w14:textId="77777777" w:rsidR="0046311B" w:rsidRPr="0046311B" w:rsidRDefault="0046311B" w:rsidP="00276E73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1C8FBD" w14:textId="51C31A1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5" style="position:absolute;margin-left:633.15pt;margin-top:7.65pt;width:174.15pt;height:119.1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NzIhgIAAF8FAAAOAAAAZHJzL2Uyb0RvYy54bWysVEtv2zAMvg/YfxB0XxynydYEcYogRYYB&#10;RVv0gZ4VWYoNyKImKbGzXz9KfiToih2G+SCTIvnxIZLLm6ZS5CisK0FnNB2NKRGaQ17qfUZfX7Zf&#10;rilxnumcKdAioyfh6M3q86dlbRZiAgWoXFiCINotapPRwnuzSBLHC1ExNwIjNAol2Ip5ZO0+yS2r&#10;Eb1SyWQ8/prUYHNjgQvn8Pa2FdJVxJdScP8gpROeqIxibD6eNp67cCarJVvsLTNFybsw2D9EUbFS&#10;o9MB6pZ5Rg62/AOqKrkFB9KPOFQJSFlyEXPAbNLxu2yeC2ZEzAWL48xQJvf/YPn98dk8WixDbdzC&#10;IRmyaKStwh/jI00s1mkolmg84Xg5maTp7AprylGWztKr6TyWMzmbG+v8dwEVCURGLRx0/oRPEivF&#10;jnfOo1/U7/WCSweqzLelUpGx+91GWXJk+HybzXZ+PQkvhiYXask58kj5kxLBWOknIUmZh1ijx9hU&#10;YsBjnAvt01ZUsFy0bmZj/HovoQ2DRfQZAQOyxPAG7A6g12xBeuw22E4/mIrYk4Px+G+BtcaDRfQM&#10;2g/GVanBfgSgMKvOc6uP4V+UJpC+2TVYm4zOg2a42UF+erTEQjsjzvBtic92x5x/ZBaHAp8aB90/&#10;4CEV1BmFjqKkAPvro/ugj72KUkpqHLKMup8HZgUl6ofGLp6n02mYyshMZ98myNhLye5Sog/VBrAR&#10;Ulwphkcy6HvVk9JC9Yb7YB28oohpjr4zyr3tmY1vhx83ChfrdVTDSTTM3+lnwwN4qHPoyJfmjVnT&#10;9a7Htr+HfiDZ4l33trrBUsP64EGWsbXPde1eAKc4tlK3ccKauOSj1nkvrn4DAAD//wMAUEsDBBQA&#10;BgAIAAAAIQCfXQkU4gAAAAwBAAAPAAAAZHJzL2Rvd25yZXYueG1sTI9BT8MwDIXvSPyHyEjcWLpu&#10;C6g0nRAb4oA0YCDgmDVeW9E4VZNu5d/jneBkP72n58/5cnStOGAfGk8appMEBFLpbUOVhve3h6sb&#10;ECEasqb1hBp+MMCyOD/LTWb9kV7xsI2V4BIKmdFQx9hlUoayRmfCxHdI7O1970xk2VfS9ubI5a6V&#10;aZIo6UxDfKE2Hd7XWH5vB6fhY/9UPl7Leu1W8+d18rnahK+XQevLi/HuFkTEMf6F4YTP6FAw084P&#10;ZINoWadKzTjL24LnKaGmcwVipyFdzBTIIpf/nyh+AQAA//8DAFBLAQItABQABgAIAAAAIQC2gziS&#10;/gAAAOEBAAATAAAAAAAAAAAAAAAAAAAAAABbQ29udGVudF9UeXBlc10ueG1sUEsBAi0AFAAGAAgA&#10;AAAhADj9If/WAAAAlAEAAAsAAAAAAAAAAAAAAAAALwEAAF9yZWxzLy5yZWxzUEsBAi0AFAAGAAgA&#10;AAAhADS03MiGAgAAXwUAAA4AAAAAAAAAAAAAAAAALgIAAGRycy9lMm9Eb2MueG1sUEsBAi0AFAAG&#10;AAgAAAAhAJ9dCRTiAAAADAEAAA8AAAAAAAAAAAAAAAAA4AQAAGRycy9kb3ducmV2LnhtbFBLBQYA&#10;AAAABAAEAPMAAADvBQAAAAA=&#10;" fillcolor="#ccf982" strokecolor="#1f3763 [1604]" strokeweight="1pt">
                <v:stroke joinstyle="miter"/>
                <v:textbox>
                  <w:txbxContent>
                    <w:p w14:paraId="3B14094B" w14:textId="610A04B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PE</w:t>
                      </w:r>
                      <w:r w:rsidR="003C4F44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  </w:t>
                      </w:r>
                      <w:r w:rsidR="002D582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63AE2E" wp14:editId="031E026A">
                            <wp:extent cx="414770" cy="396875"/>
                            <wp:effectExtent l="0" t="0" r="4445" b="0"/>
                            <wp:docPr id="20" name="Picture 20" descr="Several different sports ball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Picture 20" descr="Several different sports balls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425132" cy="4067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C4F44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    </w:t>
                      </w:r>
                    </w:p>
                    <w:p w14:paraId="1263D915" w14:textId="7C4E87DF" w:rsidR="000819BF" w:rsidRDefault="002003C9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Dance</w:t>
                      </w:r>
                    </w:p>
                    <w:p w14:paraId="2AC2522E" w14:textId="131E922F" w:rsidR="002003C9" w:rsidRDefault="002003C9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Indoor cricket at Sevenoaks School</w:t>
                      </w:r>
                    </w:p>
                    <w:p w14:paraId="26CA7602" w14:textId="3B1780C1" w:rsidR="000819BF" w:rsidRPr="000819BF" w:rsidRDefault="000819BF" w:rsidP="000819BF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0175C51" w14:textId="5EF8F428" w:rsidR="00033FE2" w:rsidRPr="003C4F44" w:rsidRDefault="00033FE2" w:rsidP="002D5825">
                      <w:pPr>
                        <w:pStyle w:val="ListParagraph"/>
                        <w:rPr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4A37FE89" w14:textId="612CB099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A7FCDD4" w14:textId="77777777" w:rsidR="0046311B" w:rsidRPr="0046311B" w:rsidRDefault="0046311B" w:rsidP="00276E73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1C8FBD" w14:textId="51C31A1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78147F97" w14:textId="1DEC423E" w:rsidR="009719B6" w:rsidRPr="009719B6" w:rsidRDefault="009719B6" w:rsidP="009719B6"/>
    <w:p w14:paraId="6D1FF56A" w14:textId="0BB30F41" w:rsidR="009719B6" w:rsidRPr="009719B6" w:rsidRDefault="009719B6" w:rsidP="009719B6"/>
    <w:p w14:paraId="4F896A85" w14:textId="63F273E6" w:rsidR="009719B6" w:rsidRPr="009719B6" w:rsidRDefault="000819BF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49E2C657">
                <wp:simplePos x="0" y="0"/>
                <wp:positionH relativeFrom="column">
                  <wp:posOffset>-198680</wp:posOffset>
                </wp:positionH>
                <wp:positionV relativeFrom="paragraph">
                  <wp:posOffset>199166</wp:posOffset>
                </wp:positionV>
                <wp:extent cx="2416175" cy="2414402"/>
                <wp:effectExtent l="0" t="0" r="9525" b="1143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6175" cy="2414402"/>
                        </a:xfrm>
                        <a:prstGeom prst="roundRect">
                          <a:avLst/>
                        </a:prstGeom>
                        <a:solidFill>
                          <a:srgbClr val="96F5E7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700AB214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PSHE</w:t>
                            </w:r>
                          </w:p>
                          <w:p w14:paraId="4417EC86" w14:textId="0ABC462E" w:rsidR="003C4F44" w:rsidRDefault="003C4F44" w:rsidP="007B524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1CF78BA5" w14:textId="2C905021" w:rsidR="000819BF" w:rsidRPr="000819BF" w:rsidRDefault="000819BF" w:rsidP="000819BF">
                            <w:pPr>
                              <w:ind w:left="42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0819BF">
                              <w:rPr>
                                <w:b/>
                                <w:color w:val="000000" w:themeColor="text1"/>
                              </w:rPr>
                              <w:t>Rights and Resp</w:t>
                            </w:r>
                            <w:r w:rsidR="005B670C">
                              <w:rPr>
                                <w:b/>
                                <w:color w:val="000000" w:themeColor="text1"/>
                              </w:rPr>
                              <w:t>ect</w:t>
                            </w:r>
                            <w:r w:rsidRPr="000819BF"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C0E7108" w14:textId="63D23928" w:rsidR="000819BF" w:rsidRDefault="005B670C" w:rsidP="000819B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Who helps us stay healthy and safe?</w:t>
                            </w:r>
                            <w:r w:rsidR="000819BF" w:rsidRPr="000819BF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76CE45D6" w14:textId="67D1AF1D" w:rsidR="009F0714" w:rsidRDefault="005B670C" w:rsidP="005B670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Our rights</w:t>
                            </w:r>
                          </w:p>
                          <w:p w14:paraId="649837A2" w14:textId="6C98455C" w:rsidR="005B670C" w:rsidRPr="005B670C" w:rsidRDefault="005B670C" w:rsidP="005B670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How do we make a difference?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6" style="position:absolute;margin-left:-15.65pt;margin-top:15.7pt;width:190.25pt;height:190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wYbgwIAAGAFAAAOAAAAZHJzL2Uyb0RvYy54bWysVEtv2zAMvg/YfxB0X+0ESbsGdYqgXYYB&#10;RVv0gZ4VWYoFyKImKbGzXz9KfiToih2G5aCQIvnx4Y+6um5rTfbCeQWmoJOznBJhOJTKbAv6+rL+&#10;8pUSH5gpmQYjCnoQnl4vP3+6auxCTKECXQpHEMT4RWMLWoVgF1nmeSVq5s/ACoNGCa5mAVW3zUrH&#10;GkSvdTbN8/OsAVdaB1x4j7e3nZEuE76UgocHKb0IRBcUawvpdOncxDNbXrHF1jFbKd6Xwf6hipop&#10;g0lHqFsWGNk59QdUrbgDDzKccagzkFJxkXrAbib5u26eK2ZF6gWH4+04Jv//YPn9/tk+OhxDY/3C&#10;oxi7aKWr4z/WR9o0rMM4LNEGwvFyOpucTy7mlHC0oTKb5dM4zuwYbp0P3wXUJAoFdbAz5RN+kjQp&#10;tr/zofMf/GJKD1qVa6V1Utx2c6Md2TP8fJfn6/m3iz7FiVt2rDxJ4aBFDNbmSUiiylhryphIJUY8&#10;xrkwYdKZKlaKLs08x9+QJdIwRqS2EmBElljeiN0DDJ4dyIDd9df7x1CRODkG538rrAseI1JmMGEM&#10;rpUB9xGAxq76zJ0/ln8ymiiGdtPibHBlU6/xagPl4dERB92SeMvXCr/bHfPhkTncCtwf3PTwgIfU&#10;0BQUeomSCtyvj+6jP5IVrZQ0uGUF9T93zAlK9A+DNL6MtMG1TMpsfjFFxZ1aNqcWs6tvAJkwwTfF&#10;8iRG/6AHUTqo3/BBWMWsaGKGY+6C8uAG5SZ0249PCherVXLDVbQs3JlnyyN4HHSk5Ev7xpztyRuQ&#10;9/cwbCRbvKNv5xsjDax2AaRK3D7Otf8EuMaJS/2TE9+JUz15HR/G5W8AAAD//wMAUEsDBBQABgAI&#10;AAAAIQAbDOTG3gAAAAoBAAAPAAAAZHJzL2Rvd25yZXYueG1sTI9NT8MwDEDvSPyHyEjctrRrVVhp&#10;OiGkcQUGEuKWNe6H1jhVk7Vlvx5zgqPlp+fnYrfYXkw4+s6RgngdgUCqnOmoUfDxvl/dg/BBk9G9&#10;I1TwjR525fVVoXPjZnrD6RAawRLyuVbQhjDkUvqqRav92g1IvKvdaHXgcWykGfXMctvLTRRl0uqO&#10;+EKrB3xqsTodzlZBmuF8N9P+uT59Bvq6bOvXy8uk1O3N8vgAIuAS/mD4zed0KLnp6M5kvOgVrJI4&#10;YVRBEqcgGEjS7QbEke1xnIEsC/n/hfIHAAD//wMAUEsBAi0AFAAGAAgAAAAhALaDOJL+AAAA4QEA&#10;ABMAAAAAAAAAAAAAAAAAAAAAAFtDb250ZW50X1R5cGVzXS54bWxQSwECLQAUAAYACAAAACEAOP0h&#10;/9YAAACUAQAACwAAAAAAAAAAAAAAAAAvAQAAX3JlbHMvLnJlbHNQSwECLQAUAAYACAAAACEAdrsG&#10;G4MCAABgBQAADgAAAAAAAAAAAAAAAAAuAgAAZHJzL2Uyb0RvYy54bWxQSwECLQAUAAYACAAAACEA&#10;Gwzkxt4AAAAKAQAADwAAAAAAAAAAAAAAAADdBAAAZHJzL2Rvd25yZXYueG1sUEsFBgAAAAAEAAQA&#10;8wAAAOgFAAAAAA==&#10;" fillcolor="#96f5e7" strokecolor="#1f3763 [1604]" strokeweight="1pt">
                <v:stroke joinstyle="miter"/>
                <v:textbox>
                  <w:txbxContent>
                    <w:p w14:paraId="358000BC" w14:textId="700AB214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PSHE</w:t>
                      </w:r>
                    </w:p>
                    <w:p w14:paraId="4417EC86" w14:textId="0ABC462E" w:rsidR="003C4F44" w:rsidRDefault="003C4F44" w:rsidP="007B524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1CF78BA5" w14:textId="2C905021" w:rsidR="000819BF" w:rsidRPr="000819BF" w:rsidRDefault="000819BF" w:rsidP="000819BF">
                      <w:pPr>
                        <w:ind w:left="42"/>
                        <w:rPr>
                          <w:b/>
                          <w:color w:val="000000" w:themeColor="text1"/>
                        </w:rPr>
                      </w:pPr>
                      <w:r w:rsidRPr="000819BF">
                        <w:rPr>
                          <w:b/>
                          <w:color w:val="000000" w:themeColor="text1"/>
                        </w:rPr>
                        <w:t>Rights and Resp</w:t>
                      </w:r>
                      <w:r w:rsidR="005B670C">
                        <w:rPr>
                          <w:b/>
                          <w:color w:val="000000" w:themeColor="text1"/>
                        </w:rPr>
                        <w:t>ect</w:t>
                      </w:r>
                      <w:r w:rsidRPr="000819BF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</w:p>
                    <w:p w14:paraId="2C0E7108" w14:textId="63D23928" w:rsidR="000819BF" w:rsidRDefault="005B670C" w:rsidP="000819B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Who helps us stay healthy and safe?</w:t>
                      </w:r>
                      <w:r w:rsidR="000819BF" w:rsidRPr="000819BF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76CE45D6" w14:textId="67D1AF1D" w:rsidR="009F0714" w:rsidRDefault="005B670C" w:rsidP="005B670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Our rights</w:t>
                      </w:r>
                    </w:p>
                    <w:p w14:paraId="649837A2" w14:textId="6C98455C" w:rsidR="005B670C" w:rsidRPr="005B670C" w:rsidRDefault="005B670C" w:rsidP="005B670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How do we make a difference?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26114B7" w14:textId="433BC249" w:rsidR="009719B6" w:rsidRPr="009719B6" w:rsidRDefault="001C13E2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3BC8CBA0">
                <wp:simplePos x="0" y="0"/>
                <wp:positionH relativeFrom="column">
                  <wp:posOffset>4401671</wp:posOffset>
                </wp:positionH>
                <wp:positionV relativeFrom="paragraph">
                  <wp:posOffset>15465</wp:posOffset>
                </wp:positionV>
                <wp:extent cx="3048000" cy="2414270"/>
                <wp:effectExtent l="0" t="0" r="19050" b="2413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241427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DE03D" w14:textId="4C3CDFF5" w:rsidR="00633D78" w:rsidRDefault="000819BF" w:rsidP="00F12F82">
                            <w:pPr>
                              <w:shd w:val="clear" w:color="auto" w:fill="FFFFFF"/>
                              <w:spacing w:after="300"/>
                              <w:jc w:val="center"/>
                              <w:outlineLvl w:val="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Art</w:t>
                            </w:r>
                            <w:r w:rsidR="00633D78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00F3CB88" w14:textId="2CCEA22E" w:rsidR="000819BF" w:rsidRDefault="000819BF" w:rsidP="000819BF">
                            <w:pPr>
                              <w:shd w:val="clear" w:color="auto" w:fill="FFFFFF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32"/>
                                <w:szCs w:val="32"/>
                                <w:lang w:eastAsia="en-GB"/>
                              </w:rPr>
                              <w:t>Craft and design:</w:t>
                            </w:r>
                          </w:p>
                          <w:p w14:paraId="0E30843F" w14:textId="5D215928" w:rsidR="000819BF" w:rsidRDefault="000819BF" w:rsidP="000819BF">
                            <w:pPr>
                              <w:shd w:val="clear" w:color="auto" w:fill="FFFFFF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FC18FE" wp14:editId="0A5795FA">
                                  <wp:extent cx="1104900" cy="714375"/>
                                  <wp:effectExtent l="0" t="0" r="0" b="9525"/>
                                  <wp:docPr id="29" name="Picture 2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Picture 21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490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8001C5" w14:textId="54FB33AF" w:rsidR="000819BF" w:rsidRDefault="000819BF" w:rsidP="000819BF">
                            <w:pPr>
                              <w:shd w:val="clear" w:color="auto" w:fill="FFFFFF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6C4D1F79" w14:textId="63663C5B" w:rsidR="00F12F82" w:rsidRDefault="000819BF" w:rsidP="000819BF">
                            <w:pPr>
                              <w:shd w:val="clear" w:color="auto" w:fill="FFFFFF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32"/>
                                <w:szCs w:val="32"/>
                                <w:lang w:eastAsia="en-GB"/>
                              </w:rPr>
                              <w:t>Fabric of Nature</w:t>
                            </w:r>
                          </w:p>
                          <w:p w14:paraId="521D7369" w14:textId="77777777" w:rsidR="002D5825" w:rsidRPr="00BA637E" w:rsidRDefault="002D5825" w:rsidP="00F12F82">
                            <w:pPr>
                              <w:shd w:val="clear" w:color="auto" w:fill="FFFFFF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65BD5127" w14:textId="581D0582" w:rsidR="00F12F82" w:rsidRPr="00752723" w:rsidRDefault="00F12F82" w:rsidP="00F12F82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132CA7A" w14:textId="148E6AD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7" style="position:absolute;margin-left:346.6pt;margin-top:1.2pt;width:240pt;height:190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8eIXAIAABQFAAAOAAAAZHJzL2Uyb0RvYy54bWysVN9r2zAQfh/sfxB6X2xn2dqGOiW0ZAxK&#10;G5qOPiuy1JjJOu2kxM7++p2U2CldYWPsxT7pvvv9nS6vusawnUJfgy15Mco5U1ZCVdvnkn97XHw4&#10;58wHYSthwKqS75XnV7P37y5bN1Vj2ICpFDJyYv20dSXfhOCmWeblRjXCj8ApS0oN2IhAR3zOKhQt&#10;eW9MNs7zz1kLWDkEqbyn25uDks+Sf62VDPdaexWYKTnlFtIX03cdv9nsUkyfUbhNLY9piH/IohG1&#10;paCDqxsRBNti/ZurppYIHnQYSWgy0LqWKtVA1RT5q2pWG+FUqoWa493QJv//3Mq73cotkdrQOj/1&#10;JMYqOo1N/FN+rEvN2g/NUl1gki4/5pPzPKeeStKNJ8VkfJbamZ3MHfrwRUHDolByhK2tHmgkqVNi&#10;d+sDxSV8j4shLSxqY+L9KaEkhb1REWDsg9KsriiFIjlKXFHXBtlO0JSFlMqGIk6WXCd0NNPkdTAc&#10;/9nwiI+mKvFoMP6LqINFigw2DMZNbQHfil5971PWB3zfgUPdsQWhW3dUONWdoPFqDdV+iQzhQGzv&#10;5KKmXt8KH5YCick0H9rOcE8fbaAtORwlzjaAP9+6j3giGGk5a2kzSu5/bAUqzsxXS9S7KCaTuErp&#10;MPl0NqYDvtSsX2rstrkGGktB74CTSYz4YHpRIzRPtMTzGJVUwkqKXXIZsD9ch8PG0jMg1XyeYLQ+&#10;ToRbu3KyJ0Kk0WP3JNAdCReIq3fQb5GYvqLcARtHZGG+DaDrxMdTX48joNVLXDo+E3G3X54T6vSY&#10;zX4BAAD//wMAUEsDBBQABgAIAAAAIQAszqQC3wAAAAoBAAAPAAAAZHJzL2Rvd25yZXYueG1sTI/B&#10;TsMwEETvSPyDtUjcqFMXQhuyqSokDpXg0IIQRydekqjxOordJvw9zgmOszOaeZtvJ9uJCw2+dYyw&#10;XCQgiCtnWq4RPt5f7tYgfNBsdOeYEH7Iw7a4vsp1ZtzIB7ocQy1iCftMIzQh9JmUvmrIar9wPXH0&#10;vt1gdYhyqKUZ9BjLbSdVkqTS6pbjQqN7em6oOh3PFuE0Vg/t4XXjP3ureGfLffn2tUe8vZl2TyAC&#10;TeEvDDN+RIciMpXuzMaLDiHdrFSMIqh7ELO/fJwPJcJqrVKQRS7/v1D8AgAA//8DAFBLAQItABQA&#10;BgAIAAAAIQC2gziS/gAAAOEBAAATAAAAAAAAAAAAAAAAAAAAAABbQ29udGVudF9UeXBlc10ueG1s&#10;UEsBAi0AFAAGAAgAAAAhADj9If/WAAAAlAEAAAsAAAAAAAAAAAAAAAAALwEAAF9yZWxzLy5yZWxz&#10;UEsBAi0AFAAGAAgAAAAhANzHx4hcAgAAFAUAAA4AAAAAAAAAAAAAAAAALgIAAGRycy9lMm9Eb2Mu&#10;eG1sUEsBAi0AFAAGAAgAAAAhACzOpALfAAAACgEAAA8AAAAAAAAAAAAAAAAAtgQAAGRycy9kb3du&#10;cmV2LnhtbFBLBQYAAAAABAAEAPMAAADCBQAAAAA=&#10;" filled="f" strokecolor="#4472c4 [3204]" strokeweight=".5pt">
                <v:stroke joinstyle="miter"/>
                <v:textbox>
                  <w:txbxContent>
                    <w:p w14:paraId="31ADE03D" w14:textId="4C3CDFF5" w:rsidR="00633D78" w:rsidRDefault="000819BF" w:rsidP="00F12F82">
                      <w:pPr>
                        <w:shd w:val="clear" w:color="auto" w:fill="FFFFFF"/>
                        <w:spacing w:after="300"/>
                        <w:jc w:val="center"/>
                        <w:outlineLvl w:val="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Art</w:t>
                      </w:r>
                      <w:r w:rsidR="00633D78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00F3CB88" w14:textId="2CCEA22E" w:rsidR="000819BF" w:rsidRDefault="000819BF" w:rsidP="000819BF">
                      <w:pPr>
                        <w:shd w:val="clear" w:color="auto" w:fill="FFFFFF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32"/>
                          <w:szCs w:val="32"/>
                          <w:lang w:eastAsia="en-GB"/>
                        </w:rPr>
                        <w:t>Craft and design:</w:t>
                      </w:r>
                    </w:p>
                    <w:p w14:paraId="0E30843F" w14:textId="5D215928" w:rsidR="000819BF" w:rsidRDefault="000819BF" w:rsidP="000819BF">
                      <w:pPr>
                        <w:shd w:val="clear" w:color="auto" w:fill="FFFFFF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FC18FE" wp14:editId="0A5795FA">
                            <wp:extent cx="1104900" cy="714375"/>
                            <wp:effectExtent l="0" t="0" r="0" b="9525"/>
                            <wp:docPr id="29" name="Picture 2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Picture 21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0490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F8001C5" w14:textId="54FB33AF" w:rsidR="000819BF" w:rsidRDefault="000819BF" w:rsidP="000819BF">
                      <w:pPr>
                        <w:shd w:val="clear" w:color="auto" w:fill="FFFFFF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32"/>
                          <w:szCs w:val="32"/>
                          <w:lang w:eastAsia="en-GB"/>
                        </w:rPr>
                      </w:pPr>
                    </w:p>
                    <w:p w14:paraId="6C4D1F79" w14:textId="63663C5B" w:rsidR="00F12F82" w:rsidRDefault="000819BF" w:rsidP="000819BF">
                      <w:pPr>
                        <w:shd w:val="clear" w:color="auto" w:fill="FFFFFF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32"/>
                          <w:szCs w:val="32"/>
                          <w:lang w:eastAsia="en-GB"/>
                        </w:rPr>
                        <w:t>Fabric of Nature</w:t>
                      </w:r>
                    </w:p>
                    <w:p w14:paraId="521D7369" w14:textId="77777777" w:rsidR="002D5825" w:rsidRPr="00BA637E" w:rsidRDefault="002D5825" w:rsidP="00F12F82">
                      <w:pPr>
                        <w:shd w:val="clear" w:color="auto" w:fill="FFFFFF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21"/>
                          <w:szCs w:val="21"/>
                          <w:lang w:eastAsia="en-GB"/>
                        </w:rPr>
                      </w:pPr>
                    </w:p>
                    <w:p w14:paraId="65BD5127" w14:textId="581D0582" w:rsidR="00F12F82" w:rsidRPr="00752723" w:rsidRDefault="00F12F82" w:rsidP="00F12F82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132CA7A" w14:textId="148E6AD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BF55C9D" w14:textId="17500BE7" w:rsidR="009719B6" w:rsidRPr="009719B6" w:rsidRDefault="000819BF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6FCA2DD7">
                <wp:simplePos x="0" y="0"/>
                <wp:positionH relativeFrom="column">
                  <wp:posOffset>2366682</wp:posOffset>
                </wp:positionH>
                <wp:positionV relativeFrom="paragraph">
                  <wp:posOffset>8703</wp:posOffset>
                </wp:positionV>
                <wp:extent cx="1932940" cy="2251225"/>
                <wp:effectExtent l="0" t="0" r="10160" b="158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940" cy="2251225"/>
                        </a:xfrm>
                        <a:prstGeom prst="roundRect">
                          <a:avLst/>
                        </a:prstGeom>
                        <a:solidFill>
                          <a:srgbClr val="C1D8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CD186" w14:textId="7A94E557" w:rsidR="009F0714" w:rsidRDefault="00591AA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French</w:t>
                            </w:r>
                          </w:p>
                          <w:p w14:paraId="2888257B" w14:textId="7DD2B4DF" w:rsidR="00BA637E" w:rsidRDefault="000819BF" w:rsidP="002D582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Brothers and sisters</w:t>
                            </w:r>
                          </w:p>
                          <w:p w14:paraId="1771D091" w14:textId="6560FC04" w:rsidR="000819BF" w:rsidRDefault="000819BF" w:rsidP="002D582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Family</w:t>
                            </w:r>
                          </w:p>
                          <w:p w14:paraId="54B10B81" w14:textId="6CAD400C" w:rsidR="000819BF" w:rsidRPr="00D276E8" w:rsidRDefault="000819BF" w:rsidP="002D582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Hair and eyes</w:t>
                            </w:r>
                          </w:p>
                          <w:p w14:paraId="6507818D" w14:textId="77777777" w:rsidR="006F6836" w:rsidRPr="009F0714" w:rsidRDefault="006F6836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E5AE6F" w14:textId="77619324" w:rsidR="009F0714" w:rsidRPr="009F0714" w:rsidRDefault="009F0714" w:rsidP="006F6836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97AD28C" w14:textId="77EC3E17" w:rsidR="009F0714" w:rsidRPr="00276E73" w:rsidRDefault="009F0714" w:rsidP="009F071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3D16F4A9" w14:textId="34B4DE6C" w:rsidR="009F0714" w:rsidRDefault="009F0714" w:rsidP="009F0714">
                            <w:pPr>
                              <w:jc w:val="center"/>
                            </w:pPr>
                          </w:p>
                          <w:p w14:paraId="19C5A5B6" w14:textId="4E72EDBD" w:rsidR="009F0714" w:rsidRDefault="009F0714" w:rsidP="009F0714">
                            <w:pPr>
                              <w:jc w:val="center"/>
                            </w:pPr>
                          </w:p>
                          <w:p w14:paraId="2A175576" w14:textId="5C3655A0" w:rsidR="009F0714" w:rsidRDefault="009F0714" w:rsidP="009F0714">
                            <w:pPr>
                              <w:jc w:val="center"/>
                            </w:pPr>
                          </w:p>
                          <w:p w14:paraId="2B7FB916" w14:textId="5DEC524A" w:rsidR="009F0714" w:rsidRDefault="009F0714" w:rsidP="009F0714">
                            <w:pPr>
                              <w:jc w:val="center"/>
                            </w:pPr>
                          </w:p>
                          <w:p w14:paraId="4E1DBDCB" w14:textId="6606F793" w:rsidR="009F0714" w:rsidRDefault="009F0714" w:rsidP="009F0714">
                            <w:pPr>
                              <w:jc w:val="center"/>
                            </w:pPr>
                          </w:p>
                          <w:p w14:paraId="3454B2A5" w14:textId="30564187" w:rsidR="009F0714" w:rsidRDefault="009F0714" w:rsidP="009F0714">
                            <w:pPr>
                              <w:jc w:val="center"/>
                            </w:pPr>
                          </w:p>
                          <w:p w14:paraId="781CACD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8" style="position:absolute;margin-left:186.35pt;margin-top:.7pt;width:152.2pt;height:17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3tGhAIAAGAFAAAOAAAAZHJzL2Uyb0RvYy54bWysVG1r2zAQ/j7YfxD6vjr22q0NdUpIyRiU&#10;trQd/azIUiyQdZqkxM5+/U7yS0JX9mEsEPmku3vuRc/p+qZrNNkL5xWYkuZnM0qE4VApsy3pj5f1&#10;p0tKfGCmYhqMKOlBeHqz+PjhurVzUUANuhKOIIjx89aWtA7BzrPM81o0zJ+BFQaVElzDAm7dNqsc&#10;axG90Vkxm33JWnCVdcCF93h62yvpIuFLKXh4kNKLQHRJMbeQVpfWTVyzxTWbbx2zteJDGuwfsmiY&#10;Mhh0grplgZGdU39ANYo78CDDGYcmAykVF6kGrCafvanmuWZWpFqwOd5ObfL/D5bf75/to8M2tNbP&#10;PYqxik66Jn4xP9KlZh2mZokuEI6H+dXn4uoce8pRVxQXOf5jO7Oju3U+fBPQkCiU1MHOVE94JalT&#10;bH/nQ28/2sWQHrSq1krrtHHbzUo7smd4fav89nK9HkKcmGXHzJMUDlpEZ22ehCSqwlyLFDGRSkx4&#10;jHNhQt6ralaJPszFDH9jlEjD6JHKSoARWWJ6E/YAMFr2ICN2X99gH11F4uTkPPtbYr3z5JEigwmT&#10;c6MMuPcANFY1RO7tMf2T1kQxdJsOe4PXWETTeLSB6vDoiIN+SLzla4X3dsd8eGQOpwLvGic9POAi&#10;NbQlhUGipAb3673zaI9kRS0lLU5ZSf3PHXOCEv3dII2v8vNIoZA25xdfC9y4U83mVGN2zQqQCTm+&#10;KZYnMdoHPYrSQfOKD8IyRkUVMxxjl5QHN25WoZ9+fFK4WC6TGY6iZeHOPFsewWOjIyVfulfm7EDe&#10;gLy/h3Ei2fwNfXvb6GlguQsgVeL2sa/DFeAYJy4NT058J073yer4MC5+AwAA//8DAFBLAwQUAAYA&#10;CAAAACEAcACJfd0AAAAJAQAADwAAAGRycy9kb3ducmV2LnhtbEyPwU7DMBBE70j8g7VIXCrqtLQ1&#10;DXEqhOgdSiSubrzEEfE6xG6b8vVsT3BcvdHM22Iz+k4ccYhtIA2zaQYCqQ62pUZD9b69ewARkyFr&#10;ukCo4YwRNuX1VWFyG070hsddagSXUMyNBpdSn0sZa4fexGnokZh9hsGbxOfQSDuYE5f7Ts6zbCW9&#10;aYkXnOnx2WH9tTt4Dd/NxNLLuYrrRTVxr6ql4cd+aH17Mz49gkg4pr8wXPRZHUp22ocD2Sg6Dfdq&#10;rjjKYAGC+UqpGYg9g+VyDbIs5P8Pyl8AAAD//wMAUEsBAi0AFAAGAAgAAAAhALaDOJL+AAAA4QEA&#10;ABMAAAAAAAAAAAAAAAAAAAAAAFtDb250ZW50X1R5cGVzXS54bWxQSwECLQAUAAYACAAAACEAOP0h&#10;/9YAAACUAQAACwAAAAAAAAAAAAAAAAAvAQAAX3JlbHMvLnJlbHNQSwECLQAUAAYACAAAACEAIAt7&#10;RoQCAABgBQAADgAAAAAAAAAAAAAAAAAuAgAAZHJzL2Uyb0RvYy54bWxQSwECLQAUAAYACAAAACEA&#10;cACJfd0AAAAJAQAADwAAAAAAAAAAAAAAAADeBAAAZHJzL2Rvd25yZXYueG1sUEsFBgAAAAAEAAQA&#10;8wAAAOgFAAAAAA==&#10;" fillcolor="#c1d8ff" strokecolor="#1f3763 [1604]" strokeweight="1pt">
                <v:stroke joinstyle="miter"/>
                <v:textbox>
                  <w:txbxContent>
                    <w:p w14:paraId="16FCD186" w14:textId="7A94E557" w:rsidR="009F0714" w:rsidRDefault="00591AA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French</w:t>
                      </w:r>
                    </w:p>
                    <w:p w14:paraId="2888257B" w14:textId="7DD2B4DF" w:rsidR="00BA637E" w:rsidRDefault="000819BF" w:rsidP="002D582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Brothers and sisters</w:t>
                      </w:r>
                    </w:p>
                    <w:p w14:paraId="1771D091" w14:textId="6560FC04" w:rsidR="000819BF" w:rsidRDefault="000819BF" w:rsidP="002D582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Family</w:t>
                      </w:r>
                    </w:p>
                    <w:p w14:paraId="54B10B81" w14:textId="6CAD400C" w:rsidR="000819BF" w:rsidRPr="00D276E8" w:rsidRDefault="000819BF" w:rsidP="002D5825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Hair and eyes</w:t>
                      </w:r>
                    </w:p>
                    <w:p w14:paraId="6507818D" w14:textId="77777777" w:rsidR="006F6836" w:rsidRPr="009F0714" w:rsidRDefault="006F6836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E5AE6F" w14:textId="77619324" w:rsidR="009F0714" w:rsidRPr="009F0714" w:rsidRDefault="009F0714" w:rsidP="006F6836">
                      <w:pPr>
                        <w:rPr>
                          <w:color w:val="000000" w:themeColor="text1"/>
                        </w:rPr>
                      </w:pPr>
                    </w:p>
                    <w:p w14:paraId="797AD28C" w14:textId="77EC3E17" w:rsidR="009F0714" w:rsidRPr="00276E73" w:rsidRDefault="009F0714" w:rsidP="009F0714">
                      <w:pPr>
                        <w:jc w:val="center"/>
                        <w:rPr>
                          <w:sz w:val="22"/>
                        </w:rPr>
                      </w:pPr>
                    </w:p>
                    <w:p w14:paraId="3D16F4A9" w14:textId="34B4DE6C" w:rsidR="009F0714" w:rsidRDefault="009F0714" w:rsidP="009F0714">
                      <w:pPr>
                        <w:jc w:val="center"/>
                      </w:pPr>
                    </w:p>
                    <w:p w14:paraId="19C5A5B6" w14:textId="4E72EDBD" w:rsidR="009F0714" w:rsidRDefault="009F0714" w:rsidP="009F0714">
                      <w:pPr>
                        <w:jc w:val="center"/>
                      </w:pPr>
                    </w:p>
                    <w:p w14:paraId="2A175576" w14:textId="5C3655A0" w:rsidR="009F0714" w:rsidRDefault="009F0714" w:rsidP="009F0714">
                      <w:pPr>
                        <w:jc w:val="center"/>
                      </w:pPr>
                    </w:p>
                    <w:p w14:paraId="2B7FB916" w14:textId="5DEC524A" w:rsidR="009F0714" w:rsidRDefault="009F0714" w:rsidP="009F0714">
                      <w:pPr>
                        <w:jc w:val="center"/>
                      </w:pPr>
                    </w:p>
                    <w:p w14:paraId="4E1DBDCB" w14:textId="6606F793" w:rsidR="009F0714" w:rsidRDefault="009F0714" w:rsidP="009F0714">
                      <w:pPr>
                        <w:jc w:val="center"/>
                      </w:pPr>
                    </w:p>
                    <w:p w14:paraId="3454B2A5" w14:textId="30564187" w:rsidR="009F0714" w:rsidRDefault="009F0714" w:rsidP="009F0714">
                      <w:pPr>
                        <w:jc w:val="center"/>
                      </w:pPr>
                    </w:p>
                    <w:p w14:paraId="781CACD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88192B5" w14:textId="37C96701" w:rsidR="009719B6" w:rsidRPr="009719B6" w:rsidRDefault="009719B6" w:rsidP="009719B6"/>
    <w:p w14:paraId="58369D27" w14:textId="4D45C19F" w:rsidR="009719B6" w:rsidRPr="009719B6" w:rsidRDefault="009719B6" w:rsidP="009719B6"/>
    <w:p w14:paraId="726C6699" w14:textId="292AC0E3" w:rsidR="009719B6" w:rsidRPr="009719B6" w:rsidRDefault="009719B6" w:rsidP="009719B6"/>
    <w:p w14:paraId="5CE2040E" w14:textId="0F10546D" w:rsidR="009719B6" w:rsidRDefault="009719B6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5D03F75C">
                <wp:simplePos x="0" y="0"/>
                <wp:positionH relativeFrom="margin">
                  <wp:posOffset>7550785</wp:posOffset>
                </wp:positionH>
                <wp:positionV relativeFrom="paragraph">
                  <wp:posOffset>182245</wp:posOffset>
                </wp:positionV>
                <wp:extent cx="2351314" cy="1214845"/>
                <wp:effectExtent l="0" t="0" r="11430" b="1714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1314" cy="121484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3A7ED1" w14:textId="060F122C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Computing</w:t>
                            </w: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5D0688CA" w14:textId="3342B8A4" w:rsidR="0036700B" w:rsidRDefault="0036700B" w:rsidP="009719B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Photo editing</w:t>
                            </w:r>
                          </w:p>
                          <w:p w14:paraId="4931CD65" w14:textId="0C315E97" w:rsidR="009719B6" w:rsidRPr="000819BF" w:rsidRDefault="0036700B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Programming repetition in shapes</w:t>
                            </w:r>
                          </w:p>
                          <w:p w14:paraId="16A170E3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A763A" id="Rounded Rectangle 14" o:spid="_x0000_s1039" style="position:absolute;margin-left:594.55pt;margin-top:14.35pt;width:185.15pt;height:95.6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fT3igIAACgFAAAOAAAAZHJzL2Uyb0RvYy54bWysVEtv2zAMvg/YfxB0Xx2nzpoFdYogQYYB&#10;XRusHXpWZNkWIImapMTufv0oOY8+dhp2sUmR4uPjR13f9FqRvXBegilpfjGiRBgOlTRNSX8+rj9N&#10;KfGBmYopMKKkz8LTm/nHD9ednYkxtKAq4QgGMX7W2ZK2IdhZlnneCs38BVhh0FiD0yyg6pqscqzD&#10;6Fpl49Hoc9aBq6wDLrzH09VgpPMUv64FD/d17UUgqqRYW0hfl77b+M3m12zWOGZbyQ9lsH+oQjNp&#10;MOkp1IoFRnZOvgulJXfgoQ4XHHQGdS25SD1gN/noTTcPLbMi9YLgeHuCyf+/sPxu/2A3DmHorJ95&#10;FGMXfe10/GN9pE9gPZ/AEn0gHA/Hl5P8Mi8o4WjLx3kxLSYRzux83TofvgrQJAoldbAz1Q8cSUKK&#10;7W99GPyPfjGlByWrtVQqKZEGYqkc2TMc4LbJ01W109+hGs6mk9EojRHzJtZE91TFq0jKkC6WeYXO&#10;hDNkWq1YQFHbqqTeNJQw1SCFeXApx6vb3jXbUxVFcTVeFoNTyyox1BHLONUxuL+vIja6Yr4drqQU&#10;AwO1DLgGSuqSTmOgYyRlIgwiEfkA13lOUQr9ticSW8gvY6R4tIXqeeOIg4Hs3vK1xLy3zIcNc8hu&#10;RAA3Ntzjp1aAsMBBoqQF9/tv59EfSYdWSjrcFoTs1445QYn6ZpCOX/KiiOuVlGJyNUbFvbRsX1rM&#10;Ti8B55nj22B5EqN/UEexdqCfcLEXMSuamOGYexjOQVmGYYvxaeBisUhuuFKWhVvzYHkMHqGLiD/2&#10;T8zZAwkD8vcOjpvFZm9oOPjGmwYWuwC1TBw944pDjQquYxrv4emI+/5ST17nB27+BwAA//8DAFBL&#10;AwQUAAYACAAAACEAFw5Utd8AAAAMAQAADwAAAGRycy9kb3ducmV2LnhtbEyPPU/DMBCGdyT+g3VI&#10;bNRJRSAJcSqExMCAEG3V2YmPJGp8tmK3Df31XCc6vneP3o9qNdtRHHEKgyMF6SIBgdQ6M1CnYLt5&#10;f8hBhKjJ6NERKvjFAKv69qbSpXEn+sbjOnaCTSiUWkEfoy+lDG2PVoeF80j8+3GT1ZHl1Ekz6ROb&#10;21Euk+RJWj0QJ/Ta41uP7X59sAo+4tZ35/Tza9ds0ngusr3b+USp+7v59QVExDn+w3Cpz9Wh5k6N&#10;O5AJYmSd5kXKrIJl/gziQmRZ8Qii4QtHg6wreT2i/gMAAP//AwBQSwECLQAUAAYACAAAACEAtoM4&#10;kv4AAADhAQAAEwAAAAAAAAAAAAAAAAAAAAAAW0NvbnRlbnRfVHlwZXNdLnhtbFBLAQItABQABgAI&#10;AAAAIQA4/SH/1gAAAJQBAAALAAAAAAAAAAAAAAAAAC8BAABfcmVscy8ucmVsc1BLAQItABQABgAI&#10;AAAAIQA9cfT3igIAACgFAAAOAAAAAAAAAAAAAAAAAC4CAABkcnMvZTJvRG9jLnhtbFBLAQItABQA&#10;BgAIAAAAIQAXDlS13wAAAAwBAAAPAAAAAAAAAAAAAAAAAOQEAABkcnMvZG93bnJldi54bWxQSwUG&#10;AAAAAAQABADzAAAA8AUAAAAA&#10;" fillcolor="#d8d8d8 [2732]" strokecolor="#2f528f" strokeweight="1pt">
                <v:stroke joinstyle="miter"/>
                <v:textbox>
                  <w:txbxContent>
                    <w:p w14:paraId="4B3A7ED1" w14:textId="060F122C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Computing</w:t>
                      </w: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5D0688CA" w14:textId="3342B8A4" w:rsidR="0036700B" w:rsidRDefault="0036700B" w:rsidP="009719B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Photo editing</w:t>
                      </w:r>
                    </w:p>
                    <w:p w14:paraId="4931CD65" w14:textId="0C315E97" w:rsidR="009719B6" w:rsidRPr="000819BF" w:rsidRDefault="0036700B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Programming repetition in shapes</w:t>
                      </w:r>
                    </w:p>
                    <w:p w14:paraId="16A170E3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3716F8B" w14:textId="683680C8" w:rsidR="004A67FE" w:rsidRPr="009719B6" w:rsidRDefault="00D276E8" w:rsidP="009719B6">
      <w:pPr>
        <w:tabs>
          <w:tab w:val="left" w:pos="12878"/>
        </w:tabs>
      </w:pP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3894710" wp14:editId="66F78006">
            <wp:simplePos x="0" y="0"/>
            <wp:positionH relativeFrom="column">
              <wp:posOffset>3000898</wp:posOffset>
            </wp:positionH>
            <wp:positionV relativeFrom="paragraph">
              <wp:posOffset>585695</wp:posOffset>
            </wp:positionV>
            <wp:extent cx="826770" cy="662305"/>
            <wp:effectExtent l="0" t="0" r="0" b="0"/>
            <wp:wrapTight wrapText="bothSides">
              <wp:wrapPolygon edited="0">
                <wp:start x="0" y="0"/>
                <wp:lineTo x="0" y="21124"/>
                <wp:lineTo x="21235" y="21124"/>
                <wp:lineTo x="21235" y="0"/>
                <wp:lineTo x="0" y="0"/>
              </wp:wrapPolygon>
            </wp:wrapTight>
            <wp:docPr id="1632327096" name="Picture 1" descr="Flag France Small 183x091 - Hunt Offic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 France Small 183x091 - Hunt Office UK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8" t="16352" r="7994" b="17878"/>
                    <a:stretch/>
                  </pic:blipFill>
                  <pic:spPr bwMode="auto">
                    <a:xfrm>
                      <a:off x="0" y="0"/>
                      <a:ext cx="82677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"https://encrypted-tbn0.gstatic.com/images?q=tbn:ANd9GcRaG93dWvpfmrIF7i9G1pPzfg9879SWEceM0w&amp;s" \* MERGEFORMATINET </w:instrText>
      </w:r>
      <w:r>
        <w:fldChar w:fldCharType="end"/>
      </w:r>
      <w:r w:rsidR="009719B6">
        <w:tab/>
      </w:r>
    </w:p>
    <w:sectPr w:rsidR="004A67FE" w:rsidRPr="009719B6" w:rsidSect="005579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E3287"/>
    <w:multiLevelType w:val="hybridMultilevel"/>
    <w:tmpl w:val="517EDB52"/>
    <w:lvl w:ilvl="0" w:tplc="08090001">
      <w:start w:val="1"/>
      <w:numFmt w:val="bullet"/>
      <w:lvlText w:val=""/>
      <w:lvlJc w:val="left"/>
      <w:pPr>
        <w:ind w:left="-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18" w:hanging="360"/>
      </w:pPr>
      <w:rPr>
        <w:rFonts w:ascii="Wingdings" w:hAnsi="Wingdings" w:hint="default"/>
      </w:rPr>
    </w:lvl>
  </w:abstractNum>
  <w:abstractNum w:abstractNumId="1" w15:restartNumberingAfterBreak="0">
    <w:nsid w:val="15AA4589"/>
    <w:multiLevelType w:val="hybridMultilevel"/>
    <w:tmpl w:val="990624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1D38F9"/>
    <w:multiLevelType w:val="hybridMultilevel"/>
    <w:tmpl w:val="CFEE7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E7756"/>
    <w:multiLevelType w:val="hybridMultilevel"/>
    <w:tmpl w:val="C804E9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95D76"/>
    <w:multiLevelType w:val="hybridMultilevel"/>
    <w:tmpl w:val="69A695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BE4EEA"/>
    <w:multiLevelType w:val="hybridMultilevel"/>
    <w:tmpl w:val="8810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2F3938"/>
    <w:multiLevelType w:val="hybridMultilevel"/>
    <w:tmpl w:val="DE96DD06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7C77DC"/>
    <w:multiLevelType w:val="hybridMultilevel"/>
    <w:tmpl w:val="2B92C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F05564"/>
    <w:multiLevelType w:val="hybridMultilevel"/>
    <w:tmpl w:val="2E560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062BB"/>
    <w:multiLevelType w:val="hybridMultilevel"/>
    <w:tmpl w:val="296A1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B27D0A"/>
    <w:multiLevelType w:val="hybridMultilevel"/>
    <w:tmpl w:val="832E1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EF4AFA"/>
    <w:multiLevelType w:val="hybridMultilevel"/>
    <w:tmpl w:val="DCD42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E77F8E"/>
    <w:multiLevelType w:val="hybridMultilevel"/>
    <w:tmpl w:val="69764A1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9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125026">
    <w:abstractNumId w:val="7"/>
  </w:num>
  <w:num w:numId="2" w16cid:durableId="117845095">
    <w:abstractNumId w:val="16"/>
  </w:num>
  <w:num w:numId="3" w16cid:durableId="609162563">
    <w:abstractNumId w:val="4"/>
  </w:num>
  <w:num w:numId="4" w16cid:durableId="1980724196">
    <w:abstractNumId w:val="19"/>
  </w:num>
  <w:num w:numId="5" w16cid:durableId="787160348">
    <w:abstractNumId w:val="13"/>
  </w:num>
  <w:num w:numId="6" w16cid:durableId="1897162327">
    <w:abstractNumId w:val="15"/>
  </w:num>
  <w:num w:numId="7" w16cid:durableId="974749256">
    <w:abstractNumId w:val="20"/>
  </w:num>
  <w:num w:numId="8" w16cid:durableId="1343312352">
    <w:abstractNumId w:val="14"/>
  </w:num>
  <w:num w:numId="9" w16cid:durableId="1890066829">
    <w:abstractNumId w:val="5"/>
  </w:num>
  <w:num w:numId="10" w16cid:durableId="1950314777">
    <w:abstractNumId w:val="12"/>
  </w:num>
  <w:num w:numId="11" w16cid:durableId="712269991">
    <w:abstractNumId w:val="9"/>
  </w:num>
  <w:num w:numId="12" w16cid:durableId="2119443744">
    <w:abstractNumId w:val="11"/>
  </w:num>
  <w:num w:numId="13" w16cid:durableId="2043478085">
    <w:abstractNumId w:val="10"/>
  </w:num>
  <w:num w:numId="14" w16cid:durableId="1522277805">
    <w:abstractNumId w:val="3"/>
  </w:num>
  <w:num w:numId="15" w16cid:durableId="465585060">
    <w:abstractNumId w:val="17"/>
  </w:num>
  <w:num w:numId="16" w16cid:durableId="2021617315">
    <w:abstractNumId w:val="1"/>
  </w:num>
  <w:num w:numId="17" w16cid:durableId="54814860">
    <w:abstractNumId w:val="8"/>
  </w:num>
  <w:num w:numId="18" w16cid:durableId="802188634">
    <w:abstractNumId w:val="18"/>
  </w:num>
  <w:num w:numId="19" w16cid:durableId="69543018">
    <w:abstractNumId w:val="2"/>
  </w:num>
  <w:num w:numId="20" w16cid:durableId="1409502055">
    <w:abstractNumId w:val="0"/>
  </w:num>
  <w:num w:numId="21" w16cid:durableId="3711988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33FE2"/>
    <w:rsid w:val="00036079"/>
    <w:rsid w:val="000819BF"/>
    <w:rsid w:val="000E2176"/>
    <w:rsid w:val="00197477"/>
    <w:rsid w:val="001C13E2"/>
    <w:rsid w:val="002003C9"/>
    <w:rsid w:val="00205E9E"/>
    <w:rsid w:val="002431E4"/>
    <w:rsid w:val="00276E73"/>
    <w:rsid w:val="002A5776"/>
    <w:rsid w:val="002A5DDD"/>
    <w:rsid w:val="002D5825"/>
    <w:rsid w:val="002E0040"/>
    <w:rsid w:val="0036700B"/>
    <w:rsid w:val="003C4F44"/>
    <w:rsid w:val="00444F26"/>
    <w:rsid w:val="00461AA7"/>
    <w:rsid w:val="0046311B"/>
    <w:rsid w:val="004A67FE"/>
    <w:rsid w:val="0053311E"/>
    <w:rsid w:val="0055798B"/>
    <w:rsid w:val="00591AA1"/>
    <w:rsid w:val="005B670C"/>
    <w:rsid w:val="00633D78"/>
    <w:rsid w:val="00655EA5"/>
    <w:rsid w:val="006955B8"/>
    <w:rsid w:val="006B059A"/>
    <w:rsid w:val="006D28ED"/>
    <w:rsid w:val="006F6836"/>
    <w:rsid w:val="00704FA4"/>
    <w:rsid w:val="007B5248"/>
    <w:rsid w:val="008447A6"/>
    <w:rsid w:val="008C75F8"/>
    <w:rsid w:val="009719B6"/>
    <w:rsid w:val="009F0714"/>
    <w:rsid w:val="00AE3F28"/>
    <w:rsid w:val="00AE55AB"/>
    <w:rsid w:val="00B26B55"/>
    <w:rsid w:val="00BA637E"/>
    <w:rsid w:val="00BE22E3"/>
    <w:rsid w:val="00C56C26"/>
    <w:rsid w:val="00C85423"/>
    <w:rsid w:val="00CC5A6D"/>
    <w:rsid w:val="00D276E8"/>
    <w:rsid w:val="00D33FF3"/>
    <w:rsid w:val="00D71B40"/>
    <w:rsid w:val="00E407C8"/>
    <w:rsid w:val="00E450C9"/>
    <w:rsid w:val="00F12F82"/>
    <w:rsid w:val="00FA5DC3"/>
    <w:rsid w:val="00FC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Beth Forsey</cp:lastModifiedBy>
  <cp:revision>5</cp:revision>
  <cp:lastPrinted>2022-03-08T07:28:00Z</cp:lastPrinted>
  <dcterms:created xsi:type="dcterms:W3CDTF">2026-02-01T20:46:00Z</dcterms:created>
  <dcterms:modified xsi:type="dcterms:W3CDTF">2026-02-22T15:49:00Z</dcterms:modified>
</cp:coreProperties>
</file>