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161F9" w14:textId="6B1BA931" w:rsidR="009719B6" w:rsidRDefault="0060378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63A54A39">
                <wp:simplePos x="0" y="0"/>
                <wp:positionH relativeFrom="column">
                  <wp:posOffset>1533525</wp:posOffset>
                </wp:positionH>
                <wp:positionV relativeFrom="paragraph">
                  <wp:posOffset>-285750</wp:posOffset>
                </wp:positionV>
                <wp:extent cx="2114550" cy="233362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23336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349D5A60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75706A91" w14:textId="77777777" w:rsidR="00516F49" w:rsidRDefault="00516F49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8736AC" w14:textId="0FBD8A54" w:rsidR="00516F49" w:rsidRPr="00516F49" w:rsidRDefault="00516F49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16F49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Poetry: </w:t>
                            </w:r>
                          </w:p>
                          <w:p w14:paraId="13A0E547" w14:textId="32599A75" w:rsidR="00516F49" w:rsidRPr="00516F49" w:rsidRDefault="00516F49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“I Rise” by Maya Angelou</w:t>
                            </w:r>
                          </w:p>
                          <w:p w14:paraId="520DB059" w14:textId="7BA8F8D0" w:rsidR="00516F49" w:rsidRDefault="00516F49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C5E3A07" w14:textId="65E4D8C3" w:rsidR="00516F49" w:rsidRDefault="00516F49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75C8FDA" w14:textId="77777777" w:rsidR="00516F49" w:rsidRPr="00516F49" w:rsidRDefault="00516F49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A46CFCA" w14:textId="05CB10E0" w:rsidR="00516F49" w:rsidRPr="00516F49" w:rsidRDefault="00516F49" w:rsidP="00715304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516F49">
                              <w:rPr>
                                <w:rFonts w:cstheme="minorHAnsi"/>
                                <w:b/>
                                <w:color w:val="000000" w:themeColor="text1"/>
                                <w:szCs w:val="20"/>
                              </w:rPr>
                              <w:t>Persuasive Texts:</w:t>
                            </w:r>
                          </w:p>
                          <w:p w14:paraId="2198064E" w14:textId="2288CE5D" w:rsidR="00715304" w:rsidRPr="00516F49" w:rsidRDefault="00516F49" w:rsidP="00516F49">
                            <w:pPr>
                              <w:pStyle w:val="NoSpacing"/>
                              <w:numPr>
                                <w:ilvl w:val="0"/>
                                <w:numId w:val="45"/>
                              </w:num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516F49"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  <w:t>S</w:t>
                            </w:r>
                            <w:r w:rsidR="00C23FBA" w:rsidRPr="00516F49"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  <w:t>peeches</w:t>
                            </w:r>
                          </w:p>
                          <w:p w14:paraId="2B8E5A0C" w14:textId="2170B3A8" w:rsidR="00516F49" w:rsidRPr="00516F49" w:rsidRDefault="00516F49" w:rsidP="00516F49">
                            <w:pPr>
                              <w:pStyle w:val="NoSpacing"/>
                              <w:numPr>
                                <w:ilvl w:val="0"/>
                                <w:numId w:val="45"/>
                              </w:num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516F49"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  <w:t>Pitch letters</w:t>
                            </w:r>
                          </w:p>
                          <w:p w14:paraId="694F7150" w14:textId="17F4A261" w:rsidR="00A95BF4" w:rsidRPr="00BE562B" w:rsidRDefault="00A95BF4" w:rsidP="00BE562B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</w:t>
                            </w:r>
                          </w:p>
                          <w:p w14:paraId="6126EFA4" w14:textId="2DC43E05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5C8C1EAE" w14:textId="0681E363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FFD0F34" w14:textId="6A3D073E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24BCF0F" w14:textId="77777777" w:rsidR="00A95BF4" w:rsidRPr="001C7C79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2073FFE" w14:textId="023BCAA5" w:rsidR="00A95BF4" w:rsidRPr="0004497B" w:rsidRDefault="00A95BF4" w:rsidP="0004497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179189D" w14:textId="3DB1FB47" w:rsidR="00A95BF4" w:rsidRDefault="00A95BF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A95BF4" w:rsidRDefault="00A95BF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A95BF4" w:rsidRDefault="00A95BF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A95BF4" w:rsidRDefault="00A95BF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A95BF4" w:rsidRDefault="00A95BF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A95BF4" w:rsidRDefault="00A95BF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A95BF4" w:rsidRPr="009F0714" w:rsidRDefault="00A95BF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120.75pt;margin-top:-22.5pt;width:166.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" fillcolor="#fff2cc [663]" strokecolor="#1f3763 [1604]" strokeweight="1pt">
                <v:stroke joinstyle="miter"/>
                <v:textbox>
                  <w:txbxContent>
                    <w:p w14:paraId="31E612BE" w14:textId="349D5A60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English</w:t>
                      </w:r>
                    </w:p>
                    <w:p w14:paraId="75706A91" w14:textId="77777777" w:rsidR="00516F49" w:rsidRDefault="00516F49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</w:p>
                    <w:p w14:paraId="328736AC" w14:textId="0FBD8A54" w:rsidR="00516F49" w:rsidRPr="00516F49" w:rsidRDefault="00516F49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516F49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 xml:space="preserve">Poetry: </w:t>
                      </w:r>
                    </w:p>
                    <w:p w14:paraId="13A0E547" w14:textId="32599A75" w:rsidR="00516F49" w:rsidRPr="00516F49" w:rsidRDefault="00516F49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</w:rPr>
                        <w:t>“I Rise” by Maya Angelou</w:t>
                      </w:r>
                    </w:p>
                    <w:p w14:paraId="520DB059" w14:textId="7BA8F8D0" w:rsidR="00516F49" w:rsidRDefault="00516F49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</w:p>
                    <w:p w14:paraId="1C5E3A07" w14:textId="65E4D8C3" w:rsidR="00516F49" w:rsidRDefault="00516F49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</w:p>
                    <w:p w14:paraId="175C8FDA" w14:textId="77777777" w:rsidR="00516F49" w:rsidRPr="00516F49" w:rsidRDefault="00516F49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</w:p>
                    <w:p w14:paraId="5A46CFCA" w14:textId="05CB10E0" w:rsidR="00516F49" w:rsidRPr="00516F49" w:rsidRDefault="00516F49" w:rsidP="00715304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Cs w:val="20"/>
                        </w:rPr>
                      </w:pPr>
                      <w:r w:rsidRPr="00516F49">
                        <w:rPr>
                          <w:rFonts w:cstheme="minorHAnsi"/>
                          <w:b/>
                          <w:color w:val="000000" w:themeColor="text1"/>
                          <w:szCs w:val="20"/>
                        </w:rPr>
                        <w:t>Persuasive Texts:</w:t>
                      </w:r>
                    </w:p>
                    <w:p w14:paraId="2198064E" w14:textId="2288CE5D" w:rsidR="00715304" w:rsidRPr="00516F49" w:rsidRDefault="00516F49" w:rsidP="00516F49">
                      <w:pPr>
                        <w:pStyle w:val="NoSpacing"/>
                        <w:numPr>
                          <w:ilvl w:val="0"/>
                          <w:numId w:val="45"/>
                        </w:numPr>
                        <w:rPr>
                          <w:rFonts w:cstheme="minorHAnsi"/>
                          <w:color w:val="000000" w:themeColor="text1"/>
                          <w:szCs w:val="20"/>
                        </w:rPr>
                      </w:pPr>
                      <w:r w:rsidRPr="00516F49">
                        <w:rPr>
                          <w:rFonts w:cstheme="minorHAnsi"/>
                          <w:color w:val="000000" w:themeColor="text1"/>
                          <w:szCs w:val="20"/>
                        </w:rPr>
                        <w:t>S</w:t>
                      </w:r>
                      <w:r w:rsidR="00C23FBA" w:rsidRPr="00516F49">
                        <w:rPr>
                          <w:rFonts w:cstheme="minorHAnsi"/>
                          <w:color w:val="000000" w:themeColor="text1"/>
                          <w:szCs w:val="20"/>
                        </w:rPr>
                        <w:t>peeches</w:t>
                      </w:r>
                    </w:p>
                    <w:p w14:paraId="2B8E5A0C" w14:textId="2170B3A8" w:rsidR="00516F49" w:rsidRPr="00516F49" w:rsidRDefault="00516F49" w:rsidP="00516F49">
                      <w:pPr>
                        <w:pStyle w:val="NoSpacing"/>
                        <w:numPr>
                          <w:ilvl w:val="0"/>
                          <w:numId w:val="45"/>
                        </w:numPr>
                        <w:rPr>
                          <w:rFonts w:cstheme="minorHAnsi"/>
                          <w:color w:val="000000" w:themeColor="text1"/>
                          <w:szCs w:val="20"/>
                        </w:rPr>
                      </w:pPr>
                      <w:r w:rsidRPr="00516F49">
                        <w:rPr>
                          <w:rFonts w:cstheme="minorHAnsi"/>
                          <w:color w:val="000000" w:themeColor="text1"/>
                          <w:szCs w:val="20"/>
                        </w:rPr>
                        <w:t>Pitch letters</w:t>
                      </w:r>
                    </w:p>
                    <w:p w14:paraId="694F7150" w14:textId="17F4A261" w:rsidR="00A95BF4" w:rsidRPr="00BE562B" w:rsidRDefault="00A95BF4" w:rsidP="00BE562B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</w:t>
                      </w:r>
                    </w:p>
                    <w:p w14:paraId="6126EFA4" w14:textId="2DC43E05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5C8C1EAE" w14:textId="0681E363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FFD0F34" w14:textId="6A3D073E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24BCF0F" w14:textId="77777777" w:rsidR="00A95BF4" w:rsidRPr="001C7C79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2073FFE" w14:textId="023BCAA5" w:rsidR="00A95BF4" w:rsidRPr="0004497B" w:rsidRDefault="00A95BF4" w:rsidP="0004497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2179189D" w14:textId="3DB1FB47" w:rsidR="00A95BF4" w:rsidRDefault="00A95BF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A95BF4" w:rsidRDefault="00A95BF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A95BF4" w:rsidRDefault="00A95BF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A95BF4" w:rsidRDefault="00A95BF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A95BF4" w:rsidRDefault="00A95BF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A95BF4" w:rsidRDefault="00A95BF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A95BF4" w:rsidRPr="009F0714" w:rsidRDefault="00A95BF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385501DA">
                <wp:simplePos x="0" y="0"/>
                <wp:positionH relativeFrom="column">
                  <wp:posOffset>3838575</wp:posOffset>
                </wp:positionH>
                <wp:positionV relativeFrom="paragraph">
                  <wp:posOffset>-142875</wp:posOffset>
                </wp:positionV>
                <wp:extent cx="2781300" cy="2241550"/>
                <wp:effectExtent l="0" t="0" r="19050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22415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34EB80" w14:textId="4FF71E45" w:rsidR="00603785" w:rsidRDefault="00A95BF4" w:rsidP="000E04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Sci</w:t>
                            </w:r>
                            <w:r w:rsidR="00603785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ence</w:t>
                            </w:r>
                          </w:p>
                          <w:p w14:paraId="6A5B5FE0" w14:textId="3A400C85" w:rsidR="00603785" w:rsidRPr="00516F49" w:rsidRDefault="00603785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03785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 xml:space="preserve"> </w:t>
                            </w:r>
                            <w:r w:rsidRPr="00516F49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Understanding Forces</w:t>
                            </w:r>
                          </w:p>
                          <w:p w14:paraId="462D2CFF" w14:textId="2B73284F" w:rsidR="00516F49" w:rsidRPr="00516F49" w:rsidRDefault="00516F49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6F49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DE30E4" wp14:editId="1606A500">
                                  <wp:extent cx="504825" cy="531395"/>
                                  <wp:effectExtent l="0" t="0" r="0" b="2540"/>
                                  <wp:docPr id="13" name="Picture 13" descr="Free Science Pictures and Photos - Graphics - Illustrat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ree Science Pictures and Photos - Graphics - Illustrat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7147" cy="586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F344E8" w14:textId="3B73FE8D" w:rsidR="00603785" w:rsidRPr="00516F49" w:rsidRDefault="00603785" w:rsidP="0060378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Gravity</w:t>
                            </w:r>
                          </w:p>
                          <w:p w14:paraId="2C079F65" w14:textId="717A85BC" w:rsidR="00603785" w:rsidRPr="00516F49" w:rsidRDefault="00603785" w:rsidP="0060378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Air resistance, water resistance and friction</w:t>
                            </w:r>
                          </w:p>
                          <w:p w14:paraId="063AEEA4" w14:textId="31DE5A6E" w:rsidR="00A95BF4" w:rsidRPr="00516F49" w:rsidRDefault="00603785" w:rsidP="00516F49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Levers, pulleys and gears </w:t>
                            </w:r>
                          </w:p>
                          <w:p w14:paraId="34EFF96D" w14:textId="1BA2A98F" w:rsidR="00603785" w:rsidRPr="000969E0" w:rsidRDefault="00603785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0714D4E2" w14:textId="577CD8C1" w:rsidR="00A95BF4" w:rsidRDefault="00A95BF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7" style="position:absolute;margin-left:302.25pt;margin-top:-11.25pt;width:219pt;height:1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" fillcolor="#ededed [662]" strokecolor="#1f3763 [1604]" strokeweight="1pt">
                <v:stroke joinstyle="miter"/>
                <v:textbox>
                  <w:txbxContent>
                    <w:p w14:paraId="5334EB80" w14:textId="4FF71E45" w:rsidR="00603785" w:rsidRDefault="00A95BF4" w:rsidP="000E04B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Sci</w:t>
                      </w:r>
                      <w:r w:rsidR="00603785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ence</w:t>
                      </w:r>
                    </w:p>
                    <w:p w14:paraId="6A5B5FE0" w14:textId="3A400C85" w:rsidR="00603785" w:rsidRPr="00516F49" w:rsidRDefault="00603785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03785"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 xml:space="preserve"> </w:t>
                      </w:r>
                      <w:r w:rsidRPr="00516F49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Understanding Forces</w:t>
                      </w:r>
                    </w:p>
                    <w:p w14:paraId="462D2CFF" w14:textId="2B73284F" w:rsidR="00516F49" w:rsidRPr="00516F49" w:rsidRDefault="00516F49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6F49">
                        <w:rPr>
                          <w:rFonts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7BDE30E4" wp14:editId="1606A500">
                            <wp:extent cx="504825" cy="531395"/>
                            <wp:effectExtent l="0" t="0" r="0" b="2540"/>
                            <wp:docPr id="13" name="Picture 13" descr="Free Science Pictures and Photos - Graphics - Illustrat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ree Science Pictures and Photos - Graphics - Illustrat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7147" cy="586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F344E8" w14:textId="3B73FE8D" w:rsidR="00603785" w:rsidRPr="00516F49" w:rsidRDefault="00603785" w:rsidP="0060378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  <w:t>Gravity</w:t>
                      </w:r>
                    </w:p>
                    <w:p w14:paraId="2C079F65" w14:textId="717A85BC" w:rsidR="00603785" w:rsidRPr="00516F49" w:rsidRDefault="00603785" w:rsidP="0060378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  <w:t>Air resistance, water resistance and friction</w:t>
                      </w:r>
                    </w:p>
                    <w:p w14:paraId="063AEEA4" w14:textId="31DE5A6E" w:rsidR="00A95BF4" w:rsidRPr="00516F49" w:rsidRDefault="00603785" w:rsidP="00516F49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Levers, pulleys and gears </w:t>
                      </w:r>
                    </w:p>
                    <w:p w14:paraId="34EFF96D" w14:textId="1BA2A98F" w:rsidR="00603785" w:rsidRPr="000969E0" w:rsidRDefault="00603785" w:rsidP="009F0714">
                      <w:pPr>
                        <w:jc w:val="center"/>
                        <w:rPr>
                          <w:bCs/>
                          <w:color w:val="000000" w:themeColor="text1"/>
                          <w:sz w:val="22"/>
                        </w:rPr>
                      </w:pPr>
                    </w:p>
                    <w:p w14:paraId="0714D4E2" w14:textId="577CD8C1" w:rsidR="00A95BF4" w:rsidRDefault="00A95BF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E562B">
        <w:rPr>
          <w:noProof/>
          <w:lang w:eastAsia="en-GB"/>
        </w:rPr>
        <w:drawing>
          <wp:inline distT="0" distB="0" distL="0" distR="0" wp14:anchorId="08B56195" wp14:editId="27FD2496">
            <wp:extent cx="1132592" cy="838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5089" cy="847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6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74DFC64C">
                <wp:simplePos x="0" y="0"/>
                <wp:positionH relativeFrom="margin">
                  <wp:posOffset>6800850</wp:posOffset>
                </wp:positionH>
                <wp:positionV relativeFrom="paragraph">
                  <wp:posOffset>-295275</wp:posOffset>
                </wp:positionV>
                <wp:extent cx="3197225" cy="2209800"/>
                <wp:effectExtent l="0" t="0" r="2222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7225" cy="2209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44E21C" w14:textId="7B47AB83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Geography</w:t>
                            </w:r>
                          </w:p>
                          <w:p w14:paraId="5AA8FC4E" w14:textId="02A076E1" w:rsidR="00516F49" w:rsidRPr="00516F49" w:rsidRDefault="00516F49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516F49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Time Zones</w:t>
                            </w:r>
                          </w:p>
                          <w:p w14:paraId="4CFEEEF5" w14:textId="6BD496AB" w:rsidR="00516F49" w:rsidRPr="00516F49" w:rsidRDefault="00516F49" w:rsidP="00516F49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Cs w:val="22"/>
                              </w:rPr>
                              <w:t xml:space="preserve">-  </w:t>
                            </w: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Cs w:val="22"/>
                              </w:rPr>
                              <w:t>Day and night</w:t>
                            </w:r>
                          </w:p>
                          <w:p w14:paraId="0A14AED5" w14:textId="21E8D8E9" w:rsidR="00516F49" w:rsidRPr="00516F49" w:rsidRDefault="00516F49" w:rsidP="00516F49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Cs w:val="22"/>
                              </w:rPr>
                              <w:t xml:space="preserve">- </w:t>
                            </w: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Cs w:val="22"/>
                              </w:rPr>
                              <w:t>World time zones</w:t>
                            </w:r>
                          </w:p>
                          <w:p w14:paraId="13B331AD" w14:textId="77777777" w:rsidR="00516F49" w:rsidRPr="00516F49" w:rsidRDefault="00A95BF4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516F49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Why do oceans matter?</w:t>
                            </w:r>
                          </w:p>
                          <w:p w14:paraId="3702E662" w14:textId="3059D3AB" w:rsidR="00A95BF4" w:rsidRPr="00516F49" w:rsidRDefault="00516F49" w:rsidP="00516F49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Where are the worlds’ oceans and how do the influence climate?</w:t>
                            </w:r>
                          </w:p>
                          <w:p w14:paraId="615BD01E" w14:textId="656A382B" w:rsidR="00A95BF4" w:rsidRPr="00516F49" w:rsidRDefault="00516F49" w:rsidP="00516F49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How do we use our oceans?</w:t>
                            </w:r>
                          </w:p>
                          <w:p w14:paraId="2B2D8A43" w14:textId="5D59FA5F" w:rsidR="00A95BF4" w:rsidRPr="00516F49" w:rsidRDefault="00A95BF4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Why are our oceans suffering? </w:t>
                            </w:r>
                          </w:p>
                          <w:p w14:paraId="5FE6F4CA" w14:textId="43F67127" w:rsidR="00A95BF4" w:rsidRPr="00516F49" w:rsidRDefault="00A95BF4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What can we do to help our oceans? </w:t>
                            </w:r>
                          </w:p>
                          <w:p w14:paraId="7B2DAA5D" w14:textId="6EAFACE7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4B0CB106" w14:textId="40F01603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5893AF8" w14:textId="77ADDF27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7EDFD08" w14:textId="77777777" w:rsidR="00A95BF4" w:rsidRDefault="00A95BF4" w:rsidP="009F0714">
                            <w:pPr>
                              <w:jc w:val="center"/>
                            </w:pPr>
                          </w:p>
                          <w:p w14:paraId="79E39E55" w14:textId="77777777" w:rsidR="00A95BF4" w:rsidRDefault="00A95B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8" style="position:absolute;margin-left:535.5pt;margin-top:-23.25pt;width:251.75pt;height:17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" fillcolor="#e2efd9 [665]" strokecolor="#1f3763 [1604]" strokeweight="1pt">
                <v:stroke joinstyle="miter"/>
                <v:textbox>
                  <w:txbxContent>
                    <w:p w14:paraId="0C44E21C" w14:textId="7B47AB83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Geography</w:t>
                      </w:r>
                    </w:p>
                    <w:p w14:paraId="5AA8FC4E" w14:textId="02A076E1" w:rsidR="00516F49" w:rsidRPr="00516F49" w:rsidRDefault="00516F49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</w:pPr>
                      <w:r w:rsidRPr="00516F49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Time Zones</w:t>
                      </w:r>
                    </w:p>
                    <w:p w14:paraId="4CFEEEF5" w14:textId="6BD496AB" w:rsidR="00516F49" w:rsidRPr="00516F49" w:rsidRDefault="00516F49" w:rsidP="00516F49">
                      <w:pPr>
                        <w:rPr>
                          <w:rFonts w:cstheme="minorHAnsi"/>
                          <w:bCs/>
                          <w:color w:val="000000" w:themeColor="text1"/>
                          <w:szCs w:val="22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  <w:szCs w:val="22"/>
                        </w:rPr>
                        <w:t xml:space="preserve">-  </w:t>
                      </w: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Cs w:val="22"/>
                        </w:rPr>
                        <w:t>Day and night</w:t>
                      </w:r>
                    </w:p>
                    <w:p w14:paraId="0A14AED5" w14:textId="21E8D8E9" w:rsidR="00516F49" w:rsidRPr="00516F49" w:rsidRDefault="00516F49" w:rsidP="00516F49">
                      <w:pPr>
                        <w:rPr>
                          <w:rFonts w:cstheme="minorHAnsi"/>
                          <w:bCs/>
                          <w:color w:val="000000" w:themeColor="text1"/>
                          <w:szCs w:val="22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  <w:szCs w:val="22"/>
                        </w:rPr>
                        <w:t xml:space="preserve">- </w:t>
                      </w: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Cs w:val="22"/>
                        </w:rPr>
                        <w:t>World time zones</w:t>
                      </w:r>
                    </w:p>
                    <w:p w14:paraId="13B331AD" w14:textId="77777777" w:rsidR="00516F49" w:rsidRPr="00516F49" w:rsidRDefault="00A95BF4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</w:pPr>
                      <w:r w:rsidRPr="00516F49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Why do oceans matter?</w:t>
                      </w:r>
                    </w:p>
                    <w:p w14:paraId="3702E662" w14:textId="3059D3AB" w:rsidR="00A95BF4" w:rsidRPr="00516F49" w:rsidRDefault="00516F49" w:rsidP="00516F49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Cs w:val="22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Where are the worlds’ oceans and how do the influence climate?</w:t>
                      </w:r>
                    </w:p>
                    <w:p w14:paraId="615BD01E" w14:textId="656A382B" w:rsidR="00A95BF4" w:rsidRPr="00516F49" w:rsidRDefault="00516F49" w:rsidP="00516F49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How do we use our oceans?</w:t>
                      </w:r>
                    </w:p>
                    <w:p w14:paraId="2B2D8A43" w14:textId="5D59FA5F" w:rsidR="00A95BF4" w:rsidRPr="00516F49" w:rsidRDefault="00A95BF4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Why are our oceans suffering? </w:t>
                      </w:r>
                    </w:p>
                    <w:p w14:paraId="5FE6F4CA" w14:textId="43F67127" w:rsidR="00A95BF4" w:rsidRPr="00516F49" w:rsidRDefault="00A95BF4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What can we do to help our oceans? </w:t>
                      </w:r>
                    </w:p>
                    <w:p w14:paraId="7B2DAA5D" w14:textId="6EAFACE7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4B0CB106" w14:textId="40F01603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5893AF8" w14:textId="77ADDF27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27EDFD08" w14:textId="77777777" w:rsidR="00A95BF4" w:rsidRDefault="00A95BF4" w:rsidP="009F0714">
                      <w:pPr>
                        <w:jc w:val="center"/>
                      </w:pPr>
                    </w:p>
                    <w:p w14:paraId="79E39E55" w14:textId="77777777" w:rsidR="00A95BF4" w:rsidRDefault="00A95BF4"/>
                  </w:txbxContent>
                </v:textbox>
                <w10:wrap anchorx="margin"/>
              </v:roundrect>
            </w:pict>
          </mc:Fallback>
        </mc:AlternateContent>
      </w:r>
      <w:r w:rsidR="00D86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375384DA">
                <wp:simplePos x="0" y="0"/>
                <wp:positionH relativeFrom="column">
                  <wp:posOffset>-276225</wp:posOffset>
                </wp:positionH>
                <wp:positionV relativeFrom="paragraph">
                  <wp:posOffset>-180976</wp:posOffset>
                </wp:positionV>
                <wp:extent cx="1704975" cy="1895475"/>
                <wp:effectExtent l="19050" t="0" r="47625" b="4762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895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33AEEC72" w:rsidR="00A95BF4" w:rsidRPr="008414CE" w:rsidRDefault="00A95BF4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Year 5</w:t>
                            </w:r>
                          </w:p>
                          <w:p w14:paraId="62D927EE" w14:textId="2DF2C267" w:rsidR="00A95BF4" w:rsidRPr="008414CE" w:rsidRDefault="00A95BF4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Term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Learning</w:t>
                            </w:r>
                          </w:p>
                          <w:p w14:paraId="39A5EB99" w14:textId="281663A1" w:rsidR="00A95BF4" w:rsidRDefault="00A95BF4" w:rsidP="009F0714">
                            <w:pPr>
                              <w:jc w:val="center"/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</w:t>
                            </w:r>
                            <w:r w:rsidR="00516F4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5CB5B70D" w14:textId="423C648F" w:rsidR="00A95BF4" w:rsidRDefault="00A95BF4" w:rsidP="009F0714">
                            <w:pPr>
                              <w:jc w:val="center"/>
                            </w:pPr>
                          </w:p>
                          <w:p w14:paraId="21EA9EF0" w14:textId="77777777" w:rsidR="00A95BF4" w:rsidRDefault="00A95BF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1.75pt;margin-top:-14.25pt;width:134.25pt;height:1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185219,1148561;85249,1113592;273427,1531254;229698,1547971;650337,1715142;623973,1638796;1137716,1524760;1127178,1608521;1346970,1007147;1475277,1320251;1649642,673683;1592494,791098;1512534,238075;1515533,293535;1147622,173401;1176906,102672;873839,207098;888008,146110;552538,227808;603845,286954;162880,692770;153921,630509" o:connectangles="0,0,0,0,0,0,0,0,0,0,0,0,0,0,0,0,0,0,0,0,0,0" textboxrect="0,0,43200,43200"/>
                <v:textbox>
                  <w:txbxContent>
                    <w:p w14:paraId="1AFFDBE1" w14:textId="33AEEC72" w:rsidR="00A95BF4" w:rsidRPr="008414CE" w:rsidRDefault="00A95BF4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Year 5</w:t>
                      </w:r>
                    </w:p>
                    <w:p w14:paraId="62D927EE" w14:textId="2DF2C267" w:rsidR="00A95BF4" w:rsidRPr="008414CE" w:rsidRDefault="00A95BF4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 xml:space="preserve">Term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Learning</w:t>
                      </w:r>
                    </w:p>
                    <w:p w14:paraId="39A5EB99" w14:textId="281663A1" w:rsidR="00A95BF4" w:rsidRDefault="00A95BF4" w:rsidP="009F0714">
                      <w:pPr>
                        <w:jc w:val="center"/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202</w:t>
                      </w:r>
                      <w:r w:rsidR="00516F49">
                        <w:rPr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  <w:p w14:paraId="5CB5B70D" w14:textId="423C648F" w:rsidR="00A95BF4" w:rsidRDefault="00A95BF4" w:rsidP="009F0714">
                      <w:pPr>
                        <w:jc w:val="center"/>
                      </w:pPr>
                    </w:p>
                    <w:p w14:paraId="21EA9EF0" w14:textId="77777777" w:rsidR="00A95BF4" w:rsidRDefault="00A95BF4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4A124BED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A95BF4" w:rsidRPr="006F6836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A95BF4" w:rsidRPr="009F0714" w:rsidRDefault="00A95BF4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A95BF4" w:rsidRPr="009F071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A95BF4" w:rsidRDefault="00A95BF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" fillcolor="#d5dce4 [671]" strokecolor="#1f3763 [1604]" strokeweight="1pt">
                <v:stroke joinstyle="miter"/>
                <v:textbox>
                  <w:txbxContent>
                    <w:p w14:paraId="5ADFF9A3" w14:textId="46721DF6" w:rsidR="00A95BF4" w:rsidRPr="006F6836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A95BF4" w:rsidRPr="009F0714" w:rsidRDefault="00A95BF4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A95BF4" w:rsidRPr="009F071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A95BF4" w:rsidRDefault="00A95BF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44F4CBF2" w:rsidR="009719B6" w:rsidRPr="009719B6" w:rsidRDefault="009719B6" w:rsidP="009719B6"/>
    <w:p w14:paraId="0C317AD6" w14:textId="3814838F" w:rsidR="009719B6" w:rsidRPr="009719B6" w:rsidRDefault="009719B6" w:rsidP="009719B6"/>
    <w:p w14:paraId="4116DEC8" w14:textId="633D1318" w:rsidR="009719B6" w:rsidRPr="009719B6" w:rsidRDefault="009719B6" w:rsidP="009719B6"/>
    <w:p w14:paraId="72CB9C48" w14:textId="4E2C61E6" w:rsidR="009719B6" w:rsidRPr="009719B6" w:rsidRDefault="009719B6" w:rsidP="009719B6"/>
    <w:p w14:paraId="50FB6DA8" w14:textId="67A835FC" w:rsidR="009719B6" w:rsidRPr="009719B6" w:rsidRDefault="009719B6" w:rsidP="009719B6"/>
    <w:p w14:paraId="25289B29" w14:textId="5F0A2AE3" w:rsidR="009719B6" w:rsidRPr="009719B6" w:rsidRDefault="00BE562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4D3FFF75">
                <wp:simplePos x="0" y="0"/>
                <wp:positionH relativeFrom="margin">
                  <wp:posOffset>8345606</wp:posOffset>
                </wp:positionH>
                <wp:positionV relativeFrom="paragraph">
                  <wp:posOffset>58514</wp:posOffset>
                </wp:positionV>
                <wp:extent cx="1619250" cy="2442949"/>
                <wp:effectExtent l="0" t="0" r="19050" b="146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442949"/>
                        </a:xfrm>
                        <a:prstGeom prst="roundRec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7C0084AC" w:rsidR="00A95BF4" w:rsidRDefault="00A95BF4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600A6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Music </w:t>
                            </w:r>
                          </w:p>
                          <w:p w14:paraId="3AEEBDAF" w14:textId="77777777" w:rsidR="00AD3456" w:rsidRDefault="00AD3456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CD62426" w14:textId="7297EF61" w:rsidR="00A95BF4" w:rsidRDefault="00A95BF4" w:rsidP="009719B6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9F007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“</w:t>
                            </w: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Building a Groove”</w:t>
                            </w:r>
                          </w:p>
                          <w:p w14:paraId="49C75D57" w14:textId="77777777" w:rsidR="00516F49" w:rsidRPr="00516F49" w:rsidRDefault="00516F49" w:rsidP="009719B6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04CB3F18" w14:textId="6F474E6D" w:rsidR="00AD3456" w:rsidRPr="00516F49" w:rsidRDefault="00AD3456" w:rsidP="009719B6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Medina </w:t>
                            </w:r>
                            <w:proofErr w:type="spellStart"/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tun</w:t>
                            </w:r>
                            <w:proofErr w:type="spellEnd"/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Nabi</w:t>
                            </w:r>
                            <w:proofErr w:type="spellEnd"/>
                            <w:r w:rsidR="001874DC"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beats</w:t>
                            </w:r>
                          </w:p>
                          <w:p w14:paraId="41C02EAA" w14:textId="4B69C0F6" w:rsidR="00A95BF4" w:rsidRPr="00516F49" w:rsidRDefault="00FF2E34" w:rsidP="009F007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Focussing on baselines and riff</w:t>
                            </w:r>
                            <w:r w:rsidR="00A95BF4"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s encompassing beat and rhythm</w:t>
                            </w:r>
                            <w:r w:rsidR="00A95BF4" w:rsidRPr="00516F4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  <w:p w14:paraId="7E69D0EE" w14:textId="74F016BE" w:rsidR="00A95BF4" w:rsidRPr="009F0714" w:rsidRDefault="001874DC" w:rsidP="00AE55A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A570DC" wp14:editId="1AE768E3">
                                  <wp:extent cx="419742" cy="372745"/>
                                  <wp:effectExtent l="0" t="0" r="0" b="825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9460" cy="3902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221AC0" w14:textId="44859B45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B69203C" w14:textId="77777777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A95BF4" w:rsidRPr="009F071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A95BF4" w:rsidRDefault="00A95BF4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1" style="position:absolute;margin-left:657.15pt;margin-top:4.6pt;width:127.5pt;height:192.3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" fillcolor="#d6dce5" strokecolor="#2f528f" strokeweight="1pt">
                <v:stroke joinstyle="miter"/>
                <v:textbox>
                  <w:txbxContent>
                    <w:p w14:paraId="048C9B1B" w14:textId="7C0084AC" w:rsidR="00A95BF4" w:rsidRDefault="00A95BF4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600A6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Music </w:t>
                      </w:r>
                    </w:p>
                    <w:p w14:paraId="3AEEBDAF" w14:textId="77777777" w:rsidR="00AD3456" w:rsidRDefault="00AD3456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7CD62426" w14:textId="7297EF61" w:rsidR="00A95BF4" w:rsidRDefault="00A95BF4" w:rsidP="009719B6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9F007C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>“</w:t>
                      </w: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Building a Groove”</w:t>
                      </w:r>
                    </w:p>
                    <w:p w14:paraId="49C75D57" w14:textId="77777777" w:rsidR="00516F49" w:rsidRPr="00516F49" w:rsidRDefault="00516F49" w:rsidP="009719B6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04CB3F18" w14:textId="6F474E6D" w:rsidR="00AD3456" w:rsidRPr="00516F49" w:rsidRDefault="00AD3456" w:rsidP="009719B6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Medina </w:t>
                      </w:r>
                      <w:proofErr w:type="spellStart"/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tun</w:t>
                      </w:r>
                      <w:proofErr w:type="spellEnd"/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Nabi</w:t>
                      </w:r>
                      <w:proofErr w:type="spellEnd"/>
                      <w:r w:rsidR="001874DC"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beats</w:t>
                      </w:r>
                    </w:p>
                    <w:p w14:paraId="41C02EAA" w14:textId="4B69C0F6" w:rsidR="00A95BF4" w:rsidRPr="00516F49" w:rsidRDefault="00FF2E34" w:rsidP="009F007C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Focussing on baselines and riff</w:t>
                      </w:r>
                      <w:r w:rsidR="00A95BF4"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s encompassing beat and rhythm</w:t>
                      </w:r>
                      <w:r w:rsidR="00A95BF4" w:rsidRPr="00516F49">
                        <w:rPr>
                          <w:rFonts w:cstheme="minorHAnsi"/>
                          <w:sz w:val="18"/>
                          <w:szCs w:val="18"/>
                        </w:rPr>
                        <w:t xml:space="preserve">     </w:t>
                      </w:r>
                    </w:p>
                    <w:p w14:paraId="7E69D0EE" w14:textId="74F016BE" w:rsidR="00A95BF4" w:rsidRPr="009F0714" w:rsidRDefault="001874DC" w:rsidP="00AE55A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A570DC" wp14:editId="1AE768E3">
                            <wp:extent cx="419742" cy="372745"/>
                            <wp:effectExtent l="0" t="0" r="0" b="825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9460" cy="3902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221AC0" w14:textId="44859B45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B69203C" w14:textId="77777777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A95BF4" w:rsidRPr="009F071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A95BF4" w:rsidRDefault="00A95BF4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A48A0E" w14:textId="5A78D9B8" w:rsidR="009719B6" w:rsidRPr="009719B6" w:rsidRDefault="00746827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0517FB50">
                <wp:simplePos x="0" y="0"/>
                <wp:positionH relativeFrom="margin">
                  <wp:posOffset>3152775</wp:posOffset>
                </wp:positionH>
                <wp:positionV relativeFrom="paragraph">
                  <wp:posOffset>126365</wp:posOffset>
                </wp:positionV>
                <wp:extent cx="2876550" cy="2419350"/>
                <wp:effectExtent l="0" t="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24193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050E9CF2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Maths</w:t>
                            </w:r>
                          </w:p>
                          <w:p w14:paraId="1CA795E8" w14:textId="034406C5" w:rsidR="00516F49" w:rsidRPr="00516F49" w:rsidRDefault="00516F49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2"/>
                              </w:rPr>
                              <w:t xml:space="preserve">Consolidating multiplication and division methods. </w:t>
                            </w:r>
                          </w:p>
                          <w:p w14:paraId="42D473FB" w14:textId="638A6A7E" w:rsidR="00603785" w:rsidRPr="00516F49" w:rsidRDefault="00603785" w:rsidP="00603785">
                            <w:pPr>
                              <w:spacing w:line="360" w:lineRule="atLeast"/>
                              <w:jc w:val="center"/>
                              <w:outlineLvl w:val="3"/>
                              <w:rPr>
                                <w:rFonts w:eastAsia="Times New Roman" w:cstheme="minorHAnsi"/>
                                <w:color w:val="000000"/>
                                <w:sz w:val="22"/>
                                <w:lang w:eastAsia="en-GB"/>
                              </w:rPr>
                            </w:pPr>
                            <w:r w:rsidRPr="00516F49">
                              <w:rPr>
                                <w:rFonts w:eastAsia="Times New Roman" w:cstheme="minorHAnsi"/>
                                <w:color w:val="000000"/>
                                <w:sz w:val="22"/>
                                <w:lang w:eastAsia="en-GB"/>
                              </w:rPr>
                              <w:t>Fractions: multiplying fractions, finding fractions of amounts and finding the whole</w:t>
                            </w:r>
                          </w:p>
                          <w:p w14:paraId="1A5283DA" w14:textId="4726BC82" w:rsidR="00603785" w:rsidRPr="00516F49" w:rsidRDefault="00603785" w:rsidP="00603785">
                            <w:pPr>
                              <w:spacing w:line="360" w:lineRule="atLeast"/>
                              <w:jc w:val="center"/>
                              <w:outlineLvl w:val="3"/>
                              <w:rPr>
                                <w:rFonts w:eastAsia="Times New Roman" w:cstheme="minorHAnsi"/>
                                <w:color w:val="000000"/>
                                <w:sz w:val="22"/>
                                <w:lang w:eastAsia="en-GB"/>
                              </w:rPr>
                            </w:pPr>
                            <w:r w:rsidRPr="00516F49">
                              <w:rPr>
                                <w:rFonts w:eastAsia="Times New Roman" w:cstheme="minorHAnsi"/>
                                <w:color w:val="000000"/>
                                <w:sz w:val="22"/>
                                <w:lang w:eastAsia="en-GB"/>
                              </w:rPr>
                              <w:t>Decimals and Percentages</w:t>
                            </w:r>
                          </w:p>
                          <w:p w14:paraId="08DEFB9E" w14:textId="6EB6BA30" w:rsidR="00603785" w:rsidRPr="00516F49" w:rsidRDefault="00603785" w:rsidP="00603785">
                            <w:pPr>
                              <w:spacing w:line="360" w:lineRule="atLeast"/>
                              <w:jc w:val="center"/>
                              <w:outlineLvl w:val="3"/>
                              <w:rPr>
                                <w:rFonts w:eastAsia="Times New Roman" w:cstheme="minorHAnsi"/>
                                <w:color w:val="000000"/>
                                <w:sz w:val="22"/>
                                <w:lang w:eastAsia="en-GB"/>
                              </w:rPr>
                            </w:pPr>
                            <w:proofErr w:type="gramStart"/>
                            <w:r w:rsidRPr="00516F49">
                              <w:rPr>
                                <w:rFonts w:eastAsia="Times New Roman" w:cstheme="minorHAnsi"/>
                                <w:color w:val="000000"/>
                                <w:sz w:val="22"/>
                                <w:lang w:eastAsia="en-GB"/>
                              </w:rPr>
                              <w:t xml:space="preserve">Angles </w:t>
                            </w:r>
                            <w:r w:rsidR="00516F49">
                              <w:rPr>
                                <w:rFonts w:eastAsia="Times New Roman" w:cstheme="minorHAnsi"/>
                                <w:color w:val="000000"/>
                                <w:sz w:val="22"/>
                                <w:lang w:eastAsia="en-GB"/>
                              </w:rPr>
                              <w:t xml:space="preserve"> and</w:t>
                            </w:r>
                            <w:proofErr w:type="gramEnd"/>
                            <w:r w:rsidR="00516F49">
                              <w:rPr>
                                <w:rFonts w:eastAsia="Times New Roman" w:cstheme="minorHAnsi"/>
                                <w:color w:val="000000"/>
                                <w:sz w:val="22"/>
                                <w:lang w:eastAsia="en-GB"/>
                              </w:rPr>
                              <w:t xml:space="preserve"> co-ordinates</w:t>
                            </w:r>
                          </w:p>
                          <w:p w14:paraId="303A23DF" w14:textId="16C00623" w:rsidR="00A95BF4" w:rsidRPr="00B35B45" w:rsidRDefault="00603785" w:rsidP="00B35B45">
                            <w:pPr>
                              <w:pStyle w:val="Heading4"/>
                              <w:spacing w:before="0" w:line="360" w:lineRule="atLeast"/>
                              <w:jc w:val="center"/>
                              <w:rPr>
                                <w:rFonts w:ascii="Comic Sans MS" w:eastAsia="Times New Roman" w:hAnsi="Comic Sans MS" w:cs="Arial"/>
                                <w:i w:val="0"/>
                                <w:iCs w:val="0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C48D43" wp14:editId="5F13D42F">
                                  <wp:extent cx="564479" cy="387985"/>
                                  <wp:effectExtent l="0" t="0" r="762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1479" cy="4409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2448A9" w14:textId="68F1E502" w:rsidR="00A95BF4" w:rsidRDefault="00A95BF4" w:rsidP="009F283F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</w:t>
                            </w:r>
                          </w:p>
                          <w:p w14:paraId="7E9AE644" w14:textId="1780B278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A95BF4" w:rsidRPr="009F071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A95BF4" w:rsidRDefault="00A95BF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2" style="position:absolute;margin-left:248.25pt;margin-top:9.95pt;width:226.5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" fillcolor="#d9e2f3 [660]" strokecolor="#1f3763 [1604]" strokeweight="1pt">
                <v:stroke joinstyle="miter"/>
                <v:textbox>
                  <w:txbxContent>
                    <w:p w14:paraId="2D24088E" w14:textId="050E9CF2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Maths</w:t>
                      </w:r>
                    </w:p>
                    <w:p w14:paraId="1CA795E8" w14:textId="034406C5" w:rsidR="00516F49" w:rsidRPr="00516F49" w:rsidRDefault="00516F49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2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2"/>
                        </w:rPr>
                        <w:t xml:space="preserve">Consolidating multiplication and division methods. </w:t>
                      </w:r>
                    </w:p>
                    <w:p w14:paraId="42D473FB" w14:textId="638A6A7E" w:rsidR="00603785" w:rsidRPr="00516F49" w:rsidRDefault="00603785" w:rsidP="00603785">
                      <w:pPr>
                        <w:spacing w:line="360" w:lineRule="atLeast"/>
                        <w:jc w:val="center"/>
                        <w:outlineLvl w:val="3"/>
                        <w:rPr>
                          <w:rFonts w:eastAsia="Times New Roman" w:cstheme="minorHAnsi"/>
                          <w:color w:val="000000"/>
                          <w:sz w:val="22"/>
                          <w:lang w:eastAsia="en-GB"/>
                        </w:rPr>
                      </w:pPr>
                      <w:r w:rsidRPr="00516F49">
                        <w:rPr>
                          <w:rFonts w:eastAsia="Times New Roman" w:cstheme="minorHAnsi"/>
                          <w:color w:val="000000"/>
                          <w:sz w:val="22"/>
                          <w:lang w:eastAsia="en-GB"/>
                        </w:rPr>
                        <w:t>Fractions: multiplying fractions, finding fractions of amounts and finding the whole</w:t>
                      </w:r>
                    </w:p>
                    <w:p w14:paraId="1A5283DA" w14:textId="4726BC82" w:rsidR="00603785" w:rsidRPr="00516F49" w:rsidRDefault="00603785" w:rsidP="00603785">
                      <w:pPr>
                        <w:spacing w:line="360" w:lineRule="atLeast"/>
                        <w:jc w:val="center"/>
                        <w:outlineLvl w:val="3"/>
                        <w:rPr>
                          <w:rFonts w:eastAsia="Times New Roman" w:cstheme="minorHAnsi"/>
                          <w:color w:val="000000"/>
                          <w:sz w:val="22"/>
                          <w:lang w:eastAsia="en-GB"/>
                        </w:rPr>
                      </w:pPr>
                      <w:r w:rsidRPr="00516F49">
                        <w:rPr>
                          <w:rFonts w:eastAsia="Times New Roman" w:cstheme="minorHAnsi"/>
                          <w:color w:val="000000"/>
                          <w:sz w:val="22"/>
                          <w:lang w:eastAsia="en-GB"/>
                        </w:rPr>
                        <w:t>Decimals and Percentages</w:t>
                      </w:r>
                    </w:p>
                    <w:p w14:paraId="08DEFB9E" w14:textId="6EB6BA30" w:rsidR="00603785" w:rsidRPr="00516F49" w:rsidRDefault="00603785" w:rsidP="00603785">
                      <w:pPr>
                        <w:spacing w:line="360" w:lineRule="atLeast"/>
                        <w:jc w:val="center"/>
                        <w:outlineLvl w:val="3"/>
                        <w:rPr>
                          <w:rFonts w:eastAsia="Times New Roman" w:cstheme="minorHAnsi"/>
                          <w:color w:val="000000"/>
                          <w:sz w:val="22"/>
                          <w:lang w:eastAsia="en-GB"/>
                        </w:rPr>
                      </w:pPr>
                      <w:proofErr w:type="gramStart"/>
                      <w:r w:rsidRPr="00516F49">
                        <w:rPr>
                          <w:rFonts w:eastAsia="Times New Roman" w:cstheme="minorHAnsi"/>
                          <w:color w:val="000000"/>
                          <w:sz w:val="22"/>
                          <w:lang w:eastAsia="en-GB"/>
                        </w:rPr>
                        <w:t xml:space="preserve">Angles </w:t>
                      </w:r>
                      <w:r w:rsidR="00516F49">
                        <w:rPr>
                          <w:rFonts w:eastAsia="Times New Roman" w:cstheme="minorHAnsi"/>
                          <w:color w:val="000000"/>
                          <w:sz w:val="22"/>
                          <w:lang w:eastAsia="en-GB"/>
                        </w:rPr>
                        <w:t xml:space="preserve"> and</w:t>
                      </w:r>
                      <w:proofErr w:type="gramEnd"/>
                      <w:r w:rsidR="00516F49">
                        <w:rPr>
                          <w:rFonts w:eastAsia="Times New Roman" w:cstheme="minorHAnsi"/>
                          <w:color w:val="000000"/>
                          <w:sz w:val="22"/>
                          <w:lang w:eastAsia="en-GB"/>
                        </w:rPr>
                        <w:t xml:space="preserve"> co-ordinates</w:t>
                      </w:r>
                    </w:p>
                    <w:p w14:paraId="303A23DF" w14:textId="16C00623" w:rsidR="00A95BF4" w:rsidRPr="00B35B45" w:rsidRDefault="00603785" w:rsidP="00B35B45">
                      <w:pPr>
                        <w:pStyle w:val="Heading4"/>
                        <w:spacing w:before="0" w:line="360" w:lineRule="atLeast"/>
                        <w:jc w:val="center"/>
                        <w:rPr>
                          <w:rFonts w:ascii="Comic Sans MS" w:eastAsia="Times New Roman" w:hAnsi="Comic Sans MS" w:cs="Arial"/>
                          <w:i w:val="0"/>
                          <w:iCs w:val="0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C48D43" wp14:editId="5F13D42F">
                            <wp:extent cx="564479" cy="387985"/>
                            <wp:effectExtent l="0" t="0" r="762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1479" cy="4409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2448A9" w14:textId="68F1E502" w:rsidR="00A95BF4" w:rsidRDefault="00A95BF4" w:rsidP="009F283F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</w:t>
                      </w:r>
                    </w:p>
                    <w:p w14:paraId="7E9AE644" w14:textId="1780B278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A95BF4" w:rsidRPr="009F071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A95BF4" w:rsidRDefault="00A95BF4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407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B7A451C">
                <wp:simplePos x="0" y="0"/>
                <wp:positionH relativeFrom="column">
                  <wp:posOffset>-285750</wp:posOffset>
                </wp:positionH>
                <wp:positionV relativeFrom="paragraph">
                  <wp:posOffset>202565</wp:posOffset>
                </wp:positionV>
                <wp:extent cx="3149600" cy="2012950"/>
                <wp:effectExtent l="0" t="0" r="12700" b="254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0" cy="20129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B5D6A2" w14:textId="70913443" w:rsidR="00A95BF4" w:rsidRPr="00823067" w:rsidRDefault="00A95BF4" w:rsidP="001454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823067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  <w:t>RE</w:t>
                            </w:r>
                          </w:p>
                          <w:p w14:paraId="0D8EF01E" w14:textId="7479D84F" w:rsidR="00A95BF4" w:rsidRPr="00516F49" w:rsidRDefault="00A95BF4" w:rsidP="0014549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32"/>
                                <w:szCs w:val="18"/>
                              </w:rPr>
                            </w:pPr>
                            <w:r w:rsidRPr="00516F49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32"/>
                                <w:szCs w:val="18"/>
                              </w:rPr>
                              <w:t>Salvation</w:t>
                            </w:r>
                          </w:p>
                          <w:p w14:paraId="016C5713" w14:textId="5CCD77FB" w:rsidR="00A95BF4" w:rsidRDefault="00A95BF4" w:rsidP="0014549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18"/>
                              </w:rPr>
                            </w:pPr>
                            <w:r w:rsidRPr="00516F49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18"/>
                              </w:rPr>
                              <w:t>What did Jesus do to save human beings?</w:t>
                            </w:r>
                          </w:p>
                          <w:p w14:paraId="5180D23E" w14:textId="4D011A64" w:rsidR="00516F49" w:rsidRDefault="00516F49" w:rsidP="00516F49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What were the main events of the </w:t>
                            </w: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ast</w:t>
                            </w: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er story ? Stations of the Cross</w:t>
                            </w:r>
                          </w:p>
                          <w:p w14:paraId="3E5E3E47" w14:textId="63ADCDE5" w:rsidR="00516F49" w:rsidRDefault="00516F49" w:rsidP="00516F49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Who was responsible for Jesus’ death?</w:t>
                            </w:r>
                          </w:p>
                          <w:p w14:paraId="51598433" w14:textId="0BD9C140" w:rsidR="00823067" w:rsidRDefault="00823067" w:rsidP="00823067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Why did he die? </w:t>
                            </w:r>
                          </w:p>
                          <w:p w14:paraId="3BD764CE" w14:textId="1C8453CF" w:rsidR="00823067" w:rsidRPr="00823067" w:rsidRDefault="00823067" w:rsidP="00823067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Why is the Eucharist important to Christians?</w:t>
                            </w:r>
                          </w:p>
                          <w:p w14:paraId="3CC918E1" w14:textId="0C776E25" w:rsidR="00516F49" w:rsidRPr="00516F49" w:rsidRDefault="00823067" w:rsidP="00516F49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What does sacrifice mean to </w:t>
                            </w: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Christians?</w:t>
                            </w:r>
                            <w:bookmarkStart w:id="0" w:name="_GoBack"/>
                            <w:bookmarkEnd w:id="0"/>
                          </w:p>
                          <w:p w14:paraId="4AF9F17F" w14:textId="68CEB39D" w:rsidR="00A95BF4" w:rsidRPr="00516F49" w:rsidRDefault="00A95BF4" w:rsidP="0014549C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16F49">
                              <w:rPr>
                                <w:rFonts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876C0AA" w14:textId="630606B5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3C262B" wp14:editId="1391265A">
                                  <wp:extent cx="844389" cy="380365"/>
                                  <wp:effectExtent l="0" t="0" r="0" b="635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911020" cy="410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7010FD" w14:textId="5E489027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A95BF4" w:rsidRPr="009F071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A95BF4" w:rsidRDefault="00A95BF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3" style="position:absolute;margin-left:-22.5pt;margin-top:15.95pt;width:248pt;height:15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" fillcolor="#e2efd9 [665]" strokecolor="#1f3763 [1604]" strokeweight="1pt">
                <v:stroke joinstyle="miter"/>
                <v:textbox>
                  <w:txbxContent>
                    <w:p w14:paraId="70B5D6A2" w14:textId="70913443" w:rsidR="00A95BF4" w:rsidRPr="00823067" w:rsidRDefault="00A95BF4" w:rsidP="001454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0"/>
                        </w:rPr>
                      </w:pPr>
                      <w:r w:rsidRPr="00823067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0"/>
                        </w:rPr>
                        <w:t>RE</w:t>
                      </w:r>
                    </w:p>
                    <w:p w14:paraId="0D8EF01E" w14:textId="7479D84F" w:rsidR="00A95BF4" w:rsidRPr="00516F49" w:rsidRDefault="00A95BF4" w:rsidP="0014549C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32"/>
                          <w:szCs w:val="18"/>
                        </w:rPr>
                      </w:pPr>
                      <w:r w:rsidRPr="00516F49">
                        <w:rPr>
                          <w:rFonts w:cstheme="minorHAnsi"/>
                          <w:b/>
                          <w:bCs/>
                          <w:color w:val="000000" w:themeColor="text1"/>
                          <w:sz w:val="32"/>
                          <w:szCs w:val="18"/>
                        </w:rPr>
                        <w:t>Salvation</w:t>
                      </w:r>
                    </w:p>
                    <w:p w14:paraId="016C5713" w14:textId="5CCD77FB" w:rsidR="00A95BF4" w:rsidRDefault="00A95BF4" w:rsidP="0014549C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2"/>
                          <w:szCs w:val="18"/>
                        </w:rPr>
                      </w:pPr>
                      <w:r w:rsidRPr="00516F49">
                        <w:rPr>
                          <w:rFonts w:cstheme="minorHAnsi"/>
                          <w:b/>
                          <w:bCs/>
                          <w:color w:val="000000" w:themeColor="text1"/>
                          <w:sz w:val="22"/>
                          <w:szCs w:val="18"/>
                        </w:rPr>
                        <w:t>What did Jesus do to save human beings?</w:t>
                      </w:r>
                    </w:p>
                    <w:p w14:paraId="5180D23E" w14:textId="4D011A64" w:rsidR="00516F49" w:rsidRDefault="00516F49" w:rsidP="00516F49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What were the main events of the </w:t>
                      </w:r>
                      <w: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E</w:t>
                      </w: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ast</w:t>
                      </w:r>
                      <w: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er story ? Stations of the Cross</w:t>
                      </w:r>
                    </w:p>
                    <w:p w14:paraId="3E5E3E47" w14:textId="63ADCDE5" w:rsidR="00516F49" w:rsidRDefault="00516F49" w:rsidP="00516F49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Who was responsible for Jesus’ death?</w:t>
                      </w:r>
                    </w:p>
                    <w:p w14:paraId="51598433" w14:textId="0BD9C140" w:rsidR="00823067" w:rsidRDefault="00823067" w:rsidP="00823067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Why did he die? </w:t>
                      </w:r>
                    </w:p>
                    <w:p w14:paraId="3BD764CE" w14:textId="1C8453CF" w:rsidR="00823067" w:rsidRPr="00823067" w:rsidRDefault="00823067" w:rsidP="00823067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Why is the Eucharist important to Christians?</w:t>
                      </w:r>
                    </w:p>
                    <w:p w14:paraId="3CC918E1" w14:textId="0C776E25" w:rsidR="00516F49" w:rsidRPr="00516F49" w:rsidRDefault="00823067" w:rsidP="00516F49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What does sacrifice mean to </w:t>
                      </w:r>
                      <w: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Christians?</w:t>
                      </w:r>
                      <w:bookmarkStart w:id="1" w:name="_GoBack"/>
                      <w:bookmarkEnd w:id="1"/>
                    </w:p>
                    <w:p w14:paraId="4AF9F17F" w14:textId="68CEB39D" w:rsidR="00A95BF4" w:rsidRPr="00516F49" w:rsidRDefault="00A95BF4" w:rsidP="0014549C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516F49">
                        <w:rPr>
                          <w:rFonts w:cstheme="minorHAnsi"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876C0AA" w14:textId="630606B5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3C262B" wp14:editId="1391265A">
                            <wp:extent cx="844389" cy="380365"/>
                            <wp:effectExtent l="0" t="0" r="0" b="635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911020" cy="410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7010FD" w14:textId="5E489027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A95BF4" w:rsidRPr="009F071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A95BF4" w:rsidRDefault="00A95BF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F46E02D" w14:textId="42AF7232" w:rsidR="009719B6" w:rsidRPr="009719B6" w:rsidRDefault="00F1762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23057E56">
                <wp:simplePos x="0" y="0"/>
                <wp:positionH relativeFrom="margin">
                  <wp:posOffset>6229350</wp:posOffset>
                </wp:positionH>
                <wp:positionV relativeFrom="paragraph">
                  <wp:posOffset>83185</wp:posOffset>
                </wp:positionV>
                <wp:extent cx="1911350" cy="1981200"/>
                <wp:effectExtent l="0" t="0" r="1270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0" cy="19812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1392F9EE" w:rsidR="00A95BF4" w:rsidRPr="009F283F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PE</w:t>
                            </w:r>
                          </w:p>
                          <w:p w14:paraId="13A40153" w14:textId="15D38188" w:rsidR="000969E0" w:rsidRDefault="000969E0" w:rsidP="000969E0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6E1CF09B" w14:textId="670EDCCB" w:rsidR="000969E0" w:rsidRDefault="000969E0" w:rsidP="000969E0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 xml:space="preserve">Wally Hall PE </w:t>
                            </w:r>
                            <w:r w:rsidR="00823067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on Tuesdays</w:t>
                            </w:r>
                          </w:p>
                          <w:p w14:paraId="5F7C93AF" w14:textId="5F7F7CDA" w:rsidR="00823067" w:rsidRDefault="00823067" w:rsidP="00823067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E592D5" wp14:editId="5A3ED4D6">
                                  <wp:extent cx="649713" cy="449580"/>
                                  <wp:effectExtent l="0" t="0" r="0" b="762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656" cy="4626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4C8F88" w14:textId="073D071C" w:rsidR="00A95BF4" w:rsidRPr="000969E0" w:rsidRDefault="00A95BF4" w:rsidP="000969E0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</w:p>
                          <w:p w14:paraId="3B1C8FBD" w14:textId="2D98C8E9" w:rsidR="00A95BF4" w:rsidRPr="00823067" w:rsidRDefault="00823067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823067">
                              <w:rPr>
                                <w:bCs/>
                                <w:color w:val="000000" w:themeColor="text1"/>
                              </w:rPr>
                              <w:t>Basketball on Fridays</w:t>
                            </w:r>
                          </w:p>
                          <w:p w14:paraId="44CD4C7C" w14:textId="12FC0040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A95BF4" w:rsidRPr="009F071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A95BF4" w:rsidRDefault="00A95BF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4" style="position:absolute;margin-left:490.5pt;margin-top:6.55pt;width:150.5pt;height:15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" fillcolor="#fbe4d5 [661]" strokecolor="#1f3763 [1604]" strokeweight="1pt">
                <v:stroke joinstyle="miter"/>
                <v:textbox>
                  <w:txbxContent>
                    <w:p w14:paraId="3B14094B" w14:textId="1392F9EE" w:rsidR="00A95BF4" w:rsidRPr="009F283F" w:rsidRDefault="00A95BF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PE</w:t>
                      </w:r>
                    </w:p>
                    <w:p w14:paraId="13A40153" w14:textId="15D38188" w:rsidR="000969E0" w:rsidRDefault="000969E0" w:rsidP="000969E0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6E1CF09B" w14:textId="670EDCCB" w:rsidR="000969E0" w:rsidRDefault="000969E0" w:rsidP="000969E0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Cs/>
                          <w:color w:val="000000" w:themeColor="text1"/>
                        </w:rPr>
                        <w:t xml:space="preserve">Wally Hall PE </w:t>
                      </w:r>
                      <w:r w:rsidR="00823067">
                        <w:rPr>
                          <w:rFonts w:cstheme="minorHAnsi"/>
                          <w:bCs/>
                          <w:color w:val="000000" w:themeColor="text1"/>
                        </w:rPr>
                        <w:t>on Tuesdays</w:t>
                      </w:r>
                    </w:p>
                    <w:p w14:paraId="5F7C93AF" w14:textId="5F7F7CDA" w:rsidR="00823067" w:rsidRDefault="00823067" w:rsidP="00823067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E592D5" wp14:editId="5A3ED4D6">
                            <wp:extent cx="649713" cy="449580"/>
                            <wp:effectExtent l="0" t="0" r="0" b="762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656" cy="4626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4C8F88" w14:textId="073D071C" w:rsidR="00A95BF4" w:rsidRPr="000969E0" w:rsidRDefault="00A95BF4" w:rsidP="000969E0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</w:t>
                      </w:r>
                    </w:p>
                    <w:p w14:paraId="3B1C8FBD" w14:textId="2D98C8E9" w:rsidR="00A95BF4" w:rsidRPr="00823067" w:rsidRDefault="00823067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823067">
                        <w:rPr>
                          <w:bCs/>
                          <w:color w:val="000000" w:themeColor="text1"/>
                        </w:rPr>
                        <w:t>Basketball on Fridays</w:t>
                      </w:r>
                    </w:p>
                    <w:p w14:paraId="44CD4C7C" w14:textId="12FC0040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A95BF4" w:rsidRPr="009F071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A95BF4" w:rsidRDefault="00A95BF4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0E9C002" w14:textId="47BB85CB" w:rsidR="009719B6" w:rsidRPr="009719B6" w:rsidRDefault="009719B6" w:rsidP="009719B6"/>
    <w:p w14:paraId="1C3CC134" w14:textId="7D28317D" w:rsidR="009719B6" w:rsidRPr="009719B6" w:rsidRDefault="009719B6" w:rsidP="009719B6"/>
    <w:p w14:paraId="055C69B1" w14:textId="769ED298" w:rsidR="009719B6" w:rsidRPr="009719B6" w:rsidRDefault="006D6F15" w:rsidP="006D6F15">
      <w:pPr>
        <w:tabs>
          <w:tab w:val="left" w:pos="506"/>
        </w:tabs>
      </w:pPr>
      <w:r>
        <w:tab/>
      </w:r>
    </w:p>
    <w:p w14:paraId="0E110B34" w14:textId="116092B7" w:rsidR="009719B6" w:rsidRPr="009719B6" w:rsidRDefault="009719B6" w:rsidP="009719B6"/>
    <w:p w14:paraId="552E0960" w14:textId="7FF6A271" w:rsidR="009719B6" w:rsidRPr="009719B6" w:rsidRDefault="009719B6" w:rsidP="009719B6"/>
    <w:p w14:paraId="1509AC48" w14:textId="05D357DD" w:rsidR="009719B6" w:rsidRPr="009719B6" w:rsidRDefault="009719B6" w:rsidP="009719B6"/>
    <w:p w14:paraId="6F75C37D" w14:textId="6AEB6C3D" w:rsidR="009719B6" w:rsidRPr="009719B6" w:rsidRDefault="009719B6" w:rsidP="009719B6"/>
    <w:p w14:paraId="1D4A7DD1" w14:textId="2E507E58" w:rsidR="009719B6" w:rsidRPr="009719B6" w:rsidRDefault="009719B6" w:rsidP="009719B6"/>
    <w:p w14:paraId="448BCC5B" w14:textId="5048EB60" w:rsidR="009719B6" w:rsidRPr="009719B6" w:rsidRDefault="009719B6" w:rsidP="009719B6"/>
    <w:p w14:paraId="1DFFDC72" w14:textId="65BA0B2F" w:rsidR="009719B6" w:rsidRPr="009719B6" w:rsidRDefault="009719B6" w:rsidP="009719B6"/>
    <w:p w14:paraId="78147F97" w14:textId="27DD417F" w:rsidR="009719B6" w:rsidRPr="009719B6" w:rsidRDefault="009F283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158655DC">
                <wp:simplePos x="0" y="0"/>
                <wp:positionH relativeFrom="column">
                  <wp:posOffset>19050</wp:posOffset>
                </wp:positionH>
                <wp:positionV relativeFrom="paragraph">
                  <wp:posOffset>142240</wp:posOffset>
                </wp:positionV>
                <wp:extent cx="2179955" cy="2349500"/>
                <wp:effectExtent l="0" t="0" r="10795" b="127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955" cy="23495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0D0DFCDF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PSHE</w:t>
                            </w:r>
                          </w:p>
                          <w:p w14:paraId="6CAABE31" w14:textId="7B56BE39" w:rsidR="00A95BF4" w:rsidRPr="00823067" w:rsidRDefault="007B20EC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23067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Right, respect and responsibility</w:t>
                            </w:r>
                          </w:p>
                          <w:p w14:paraId="750B992F" w14:textId="2599739C" w:rsidR="00A95BF4" w:rsidRPr="00823067" w:rsidRDefault="00A95BF4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23067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Fact or opinion </w:t>
                            </w:r>
                          </w:p>
                          <w:p w14:paraId="1AB65F14" w14:textId="28DB2B3C" w:rsidR="00A95BF4" w:rsidRPr="00823067" w:rsidRDefault="007B20EC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23067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Rights and </w:t>
                            </w:r>
                            <w:r w:rsidR="00A95BF4" w:rsidRPr="00823067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duties </w:t>
                            </w:r>
                          </w:p>
                          <w:p w14:paraId="3622D365" w14:textId="61772CF7" w:rsidR="00A95BF4" w:rsidRPr="00823067" w:rsidRDefault="00A95BF4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23067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Spending wisely</w:t>
                            </w:r>
                          </w:p>
                          <w:p w14:paraId="3404D839" w14:textId="59D0A2B7" w:rsidR="00A95BF4" w:rsidRPr="009F007C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3067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Lend me a fiver</w:t>
                            </w:r>
                          </w:p>
                          <w:p w14:paraId="6893B79E" w14:textId="77777777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D5E368" w14:textId="5E2A0B7C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078890" wp14:editId="7F853D2D">
                                  <wp:extent cx="653415" cy="704850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8323" cy="7317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B537AC" w14:textId="6C2595B4" w:rsidR="00A95BF4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028C3A" w14:textId="022F17FA" w:rsidR="00A95BF4" w:rsidRPr="009F283F" w:rsidRDefault="00A95BF4" w:rsidP="001C7C79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76D23E48" w14:textId="77777777" w:rsidR="00A95BF4" w:rsidRPr="009F283F" w:rsidRDefault="00A95BF4" w:rsidP="009F071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0842816" w14:textId="33A3726B" w:rsidR="00A95BF4" w:rsidRPr="009C4434" w:rsidRDefault="00A95BF4" w:rsidP="009C443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A95BF4" w:rsidRPr="009F071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A95BF4" w:rsidRDefault="00A95BF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5" style="position:absolute;margin-left:1.5pt;margin-top:11.2pt;width:171.65pt;height:1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" fillcolor="#f2f2f2 [3052]" strokecolor="#1f3763 [1604]" strokeweight="1pt">
                <v:stroke joinstyle="miter"/>
                <v:textbox>
                  <w:txbxContent>
                    <w:p w14:paraId="358000BC" w14:textId="0D0DFCDF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PSHE</w:t>
                      </w:r>
                    </w:p>
                    <w:p w14:paraId="6CAABE31" w14:textId="7B56BE39" w:rsidR="00A95BF4" w:rsidRPr="00823067" w:rsidRDefault="007B20EC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23067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Right, respect and responsibility</w:t>
                      </w:r>
                    </w:p>
                    <w:p w14:paraId="750B992F" w14:textId="2599739C" w:rsidR="00A95BF4" w:rsidRPr="00823067" w:rsidRDefault="00A95BF4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23067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Fact or opinion </w:t>
                      </w:r>
                    </w:p>
                    <w:p w14:paraId="1AB65F14" w14:textId="28DB2B3C" w:rsidR="00A95BF4" w:rsidRPr="00823067" w:rsidRDefault="007B20EC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23067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Rights and </w:t>
                      </w:r>
                      <w:r w:rsidR="00A95BF4" w:rsidRPr="00823067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duties </w:t>
                      </w:r>
                    </w:p>
                    <w:p w14:paraId="3622D365" w14:textId="61772CF7" w:rsidR="00A95BF4" w:rsidRPr="00823067" w:rsidRDefault="00A95BF4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23067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Spending wisely</w:t>
                      </w:r>
                    </w:p>
                    <w:p w14:paraId="3404D839" w14:textId="59D0A2B7" w:rsidR="00A95BF4" w:rsidRPr="009F007C" w:rsidRDefault="00A95BF4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823067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Lend me a fiver</w:t>
                      </w:r>
                    </w:p>
                    <w:p w14:paraId="6893B79E" w14:textId="77777777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62D5E368" w14:textId="5E2A0B7C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078890" wp14:editId="7F853D2D">
                            <wp:extent cx="653415" cy="704850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8323" cy="7317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B537AC" w14:textId="6C2595B4" w:rsidR="00A95BF4" w:rsidRDefault="00A95BF4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3B028C3A" w14:textId="022F17FA" w:rsidR="00A95BF4" w:rsidRPr="009F283F" w:rsidRDefault="00A95BF4" w:rsidP="001C7C79">
                      <w:pPr>
                        <w:pStyle w:val="ListParagraph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14:paraId="76D23E48" w14:textId="77777777" w:rsidR="00A95BF4" w:rsidRPr="009F283F" w:rsidRDefault="00A95BF4" w:rsidP="009F071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0842816" w14:textId="33A3726B" w:rsidR="00A95BF4" w:rsidRPr="009C4434" w:rsidRDefault="00A95BF4" w:rsidP="009C443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A95BF4" w:rsidRPr="009F071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A95BF4" w:rsidRDefault="00A95BF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D1FF56A" w14:textId="0718B736" w:rsidR="009719B6" w:rsidRPr="009719B6" w:rsidRDefault="00D86E8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459C1D67">
                <wp:simplePos x="0" y="0"/>
                <wp:positionH relativeFrom="margin">
                  <wp:posOffset>7649570</wp:posOffset>
                </wp:positionH>
                <wp:positionV relativeFrom="paragraph">
                  <wp:posOffset>129341</wp:posOffset>
                </wp:positionV>
                <wp:extent cx="2171700" cy="2047922"/>
                <wp:effectExtent l="0" t="0" r="19050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047922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16CC3392" w:rsidR="00A95BF4" w:rsidRPr="00823067" w:rsidRDefault="00A95BF4" w:rsidP="009719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823067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 xml:space="preserve">Computing </w:t>
                            </w:r>
                          </w:p>
                          <w:p w14:paraId="471EE636" w14:textId="77777777" w:rsidR="00823067" w:rsidRDefault="00823067" w:rsidP="009719B6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</w:rPr>
                            </w:pPr>
                          </w:p>
                          <w:p w14:paraId="32E318F8" w14:textId="17377F64" w:rsidR="00A95BF4" w:rsidRPr="00823067" w:rsidRDefault="00A95BF4" w:rsidP="009719B6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</w:rPr>
                            </w:pPr>
                            <w:r w:rsidRPr="00823067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</w:rPr>
                              <w:t>Data and Information –</w:t>
                            </w:r>
                          </w:p>
                          <w:p w14:paraId="0D316515" w14:textId="25BC86E9" w:rsidR="00A95BF4" w:rsidRPr="00B35B45" w:rsidRDefault="00603785" w:rsidP="009719B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 w:rsidRPr="00823067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</w:rPr>
                              <w:t>Flat</w:t>
                            </w:r>
                            <w:r w:rsidR="00A95BF4" w:rsidRPr="00823067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</w:rPr>
                              <w:t>–file databases</w:t>
                            </w:r>
                            <w:r w:rsidR="00A95BF4" w:rsidRPr="00B35B45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5215F9CA" w14:textId="3F9783B2" w:rsidR="00A95BF4" w:rsidRDefault="00A95BF4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1BEF87" w14:textId="26DFE912" w:rsidR="00A95BF4" w:rsidRDefault="00A95BF4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FD0C6F" wp14:editId="16AE4D69">
                                  <wp:extent cx="874301" cy="609600"/>
                                  <wp:effectExtent l="0" t="0" r="254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969333" cy="675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E75483" w14:textId="10119C58" w:rsidR="00A95BF4" w:rsidRPr="009F283F" w:rsidRDefault="00A95BF4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976C5D6" w14:textId="0EA9E06D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16A170E3" w14:textId="77777777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A95BF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A95BF4" w:rsidRPr="009F0714" w:rsidRDefault="00A95BF4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A95BF4" w:rsidRDefault="00A95BF4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6" style="position:absolute;margin-left:602.35pt;margin-top:10.2pt;width:171pt;height:161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" fillcolor="#c5e0b3 [1305]" strokecolor="#2f528f" strokeweight="1pt">
                <v:stroke joinstyle="miter"/>
                <v:textbox>
                  <w:txbxContent>
                    <w:p w14:paraId="4B3A7ED1" w14:textId="16CC3392" w:rsidR="00A95BF4" w:rsidRPr="00823067" w:rsidRDefault="00A95BF4" w:rsidP="009719B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823067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 xml:space="preserve">Computing </w:t>
                      </w:r>
                    </w:p>
                    <w:p w14:paraId="471EE636" w14:textId="77777777" w:rsidR="00823067" w:rsidRDefault="00823067" w:rsidP="009719B6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</w:rPr>
                      </w:pPr>
                    </w:p>
                    <w:p w14:paraId="32E318F8" w14:textId="17377F64" w:rsidR="00A95BF4" w:rsidRPr="00823067" w:rsidRDefault="00A95BF4" w:rsidP="009719B6">
                      <w:pPr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</w:rPr>
                      </w:pPr>
                      <w:r w:rsidRPr="00823067">
                        <w:rPr>
                          <w:rFonts w:ascii="Arial" w:hAnsi="Arial" w:cs="Arial"/>
                          <w:bCs/>
                          <w:color w:val="000000" w:themeColor="text1"/>
                        </w:rPr>
                        <w:t>Data and Information –</w:t>
                      </w:r>
                    </w:p>
                    <w:p w14:paraId="0D316515" w14:textId="25BC86E9" w:rsidR="00A95BF4" w:rsidRPr="00B35B45" w:rsidRDefault="00603785" w:rsidP="009719B6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 w:rsidRPr="00823067">
                        <w:rPr>
                          <w:rFonts w:ascii="Arial" w:hAnsi="Arial" w:cs="Arial"/>
                          <w:bCs/>
                          <w:color w:val="000000" w:themeColor="text1"/>
                        </w:rPr>
                        <w:t>Flat</w:t>
                      </w:r>
                      <w:r w:rsidR="00A95BF4" w:rsidRPr="00823067">
                        <w:rPr>
                          <w:rFonts w:ascii="Arial" w:hAnsi="Arial" w:cs="Arial"/>
                          <w:bCs/>
                          <w:color w:val="000000" w:themeColor="text1"/>
                        </w:rPr>
                        <w:t>–file databases</w:t>
                      </w:r>
                      <w:r w:rsidR="00A95BF4" w:rsidRPr="00B35B45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5215F9CA" w14:textId="3F9783B2" w:rsidR="00A95BF4" w:rsidRDefault="00A95BF4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7E1BEF87" w14:textId="26DFE912" w:rsidR="00A95BF4" w:rsidRDefault="00A95BF4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FD0C6F" wp14:editId="16AE4D69">
                            <wp:extent cx="874301" cy="609600"/>
                            <wp:effectExtent l="0" t="0" r="254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969333" cy="675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E75483" w14:textId="10119C58" w:rsidR="00A95BF4" w:rsidRPr="009F283F" w:rsidRDefault="00A95BF4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4976C5D6" w14:textId="0EA9E06D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16A170E3" w14:textId="77777777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A95BF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A95BF4" w:rsidRPr="009F0714" w:rsidRDefault="00A95BF4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A95BF4" w:rsidRDefault="00A95BF4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F896A85" w14:textId="0ACB3877" w:rsidR="009719B6" w:rsidRPr="009719B6" w:rsidRDefault="009719B6" w:rsidP="009719B6"/>
    <w:p w14:paraId="526114B7" w14:textId="3141F04B" w:rsidR="009719B6" w:rsidRPr="009719B6" w:rsidRDefault="00746827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26D498EC">
                <wp:simplePos x="0" y="0"/>
                <wp:positionH relativeFrom="column">
                  <wp:posOffset>2524125</wp:posOffset>
                </wp:positionH>
                <wp:positionV relativeFrom="paragraph">
                  <wp:posOffset>12700</wp:posOffset>
                </wp:positionV>
                <wp:extent cx="1932940" cy="1828800"/>
                <wp:effectExtent l="0" t="0" r="1016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940" cy="182880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EA9882" w14:textId="26DFFFDB" w:rsidR="000969E0" w:rsidRDefault="000969E0" w:rsidP="000969E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French</w:t>
                            </w:r>
                          </w:p>
                          <w:p w14:paraId="7A673AEA" w14:textId="77777777" w:rsidR="00B92DFA" w:rsidRDefault="00B92DFA" w:rsidP="000969E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42AF100" w14:textId="0257B236" w:rsidR="00A95BF4" w:rsidRPr="00823067" w:rsidRDefault="00B92DFA" w:rsidP="00B35B45">
                            <w:pPr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823067"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</w:rPr>
                              <w:t xml:space="preserve">Brothers and sisters </w:t>
                            </w:r>
                          </w:p>
                          <w:p w14:paraId="795C7E28" w14:textId="1EB16C48" w:rsidR="00B92DFA" w:rsidRPr="00823067" w:rsidRDefault="00B92DFA" w:rsidP="00B35B45">
                            <w:pPr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823067"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</w:rPr>
                              <w:t xml:space="preserve">Family </w:t>
                            </w:r>
                          </w:p>
                          <w:p w14:paraId="303A3DEB" w14:textId="10ABB8DF" w:rsidR="00B92DFA" w:rsidRPr="00823067" w:rsidRDefault="00B92DFA" w:rsidP="00B92DFA">
                            <w:pPr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</w:rPr>
                            </w:pPr>
                            <w:r w:rsidRPr="00823067"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</w:rPr>
                              <w:t>Hair and eyes</w:t>
                            </w:r>
                          </w:p>
                          <w:p w14:paraId="1F83A2A5" w14:textId="60ECC03F" w:rsidR="00A95BF4" w:rsidRDefault="00A95BF4" w:rsidP="00603785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1D9FD0D" w14:textId="33624D84" w:rsidR="00A95BF4" w:rsidRDefault="00603785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44A1D5" wp14:editId="2D016343">
                                  <wp:extent cx="737917" cy="495476"/>
                                  <wp:effectExtent l="0" t="0" r="508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3267" cy="505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BBD8CF" w14:textId="004795BB" w:rsidR="00A95BF4" w:rsidRDefault="00A95BF4" w:rsidP="006F6836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  <w:p w14:paraId="3D16F4A9" w14:textId="34B4DE6C" w:rsidR="00A95BF4" w:rsidRDefault="00A95BF4" w:rsidP="009F0714">
                            <w:pPr>
                              <w:jc w:val="center"/>
                            </w:pPr>
                          </w:p>
                          <w:p w14:paraId="19C5A5B6" w14:textId="4E72EDBD" w:rsidR="00A95BF4" w:rsidRDefault="00A95BF4" w:rsidP="009F0714">
                            <w:pPr>
                              <w:jc w:val="center"/>
                            </w:pPr>
                          </w:p>
                          <w:p w14:paraId="2A175576" w14:textId="5C3655A0" w:rsidR="00A95BF4" w:rsidRDefault="00A95BF4" w:rsidP="009F0714">
                            <w:pPr>
                              <w:jc w:val="center"/>
                            </w:pPr>
                          </w:p>
                          <w:p w14:paraId="2B7FB916" w14:textId="5DEC524A" w:rsidR="00A95BF4" w:rsidRDefault="00A95BF4" w:rsidP="009F0714">
                            <w:pPr>
                              <w:jc w:val="center"/>
                            </w:pPr>
                          </w:p>
                          <w:p w14:paraId="4E1DBDCB" w14:textId="6606F793" w:rsidR="00A95BF4" w:rsidRDefault="00A95BF4" w:rsidP="009F0714">
                            <w:pPr>
                              <w:jc w:val="center"/>
                            </w:pPr>
                          </w:p>
                          <w:p w14:paraId="3454B2A5" w14:textId="30564187" w:rsidR="00A95BF4" w:rsidRDefault="00A95BF4" w:rsidP="009F0714">
                            <w:pPr>
                              <w:jc w:val="center"/>
                            </w:pPr>
                          </w:p>
                          <w:p w14:paraId="781CACDC" w14:textId="77777777" w:rsidR="00A95BF4" w:rsidRDefault="00A95BF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7" style="position:absolute;margin-left:198.75pt;margin-top:1pt;width:152.2pt;height:2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" fillcolor="#fff2cc" strokecolor="#1f3763 [1604]" strokeweight="1pt">
                <v:stroke joinstyle="miter"/>
                <v:textbox>
                  <w:txbxContent>
                    <w:p w14:paraId="7BEA9882" w14:textId="26DFFFDB" w:rsidR="000969E0" w:rsidRDefault="000969E0" w:rsidP="000969E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French</w:t>
                      </w:r>
                    </w:p>
                    <w:p w14:paraId="7A673AEA" w14:textId="77777777" w:rsidR="00B92DFA" w:rsidRDefault="00B92DFA" w:rsidP="000969E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742AF100" w14:textId="0257B236" w:rsidR="00A95BF4" w:rsidRPr="00823067" w:rsidRDefault="00B92DFA" w:rsidP="00B35B45">
                      <w:pPr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</w:rPr>
                      </w:pPr>
                      <w:r w:rsidRPr="00823067"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</w:rPr>
                        <w:t xml:space="preserve">Brothers and sisters </w:t>
                      </w:r>
                    </w:p>
                    <w:p w14:paraId="795C7E28" w14:textId="1EB16C48" w:rsidR="00B92DFA" w:rsidRPr="00823067" w:rsidRDefault="00B92DFA" w:rsidP="00B35B45">
                      <w:pPr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</w:rPr>
                      </w:pPr>
                      <w:r w:rsidRPr="00823067"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</w:rPr>
                        <w:t xml:space="preserve">Family </w:t>
                      </w:r>
                    </w:p>
                    <w:p w14:paraId="303A3DEB" w14:textId="10ABB8DF" w:rsidR="00B92DFA" w:rsidRPr="00823067" w:rsidRDefault="00B92DFA" w:rsidP="00B92DFA">
                      <w:pPr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</w:rPr>
                      </w:pPr>
                      <w:r w:rsidRPr="00823067"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</w:rPr>
                        <w:t>Hair and eyes</w:t>
                      </w:r>
                    </w:p>
                    <w:p w14:paraId="1F83A2A5" w14:textId="60ECC03F" w:rsidR="00A95BF4" w:rsidRDefault="00A95BF4" w:rsidP="00603785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31D9FD0D" w14:textId="33624D84" w:rsidR="00A95BF4" w:rsidRDefault="00603785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44A1D5" wp14:editId="2D016343">
                            <wp:extent cx="737917" cy="495476"/>
                            <wp:effectExtent l="0" t="0" r="508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3267" cy="505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BBD8CF" w14:textId="004795BB" w:rsidR="00A95BF4" w:rsidRDefault="00A95BF4" w:rsidP="006F6836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  <w:p w14:paraId="3D16F4A9" w14:textId="34B4DE6C" w:rsidR="00A95BF4" w:rsidRDefault="00A95BF4" w:rsidP="009F0714">
                      <w:pPr>
                        <w:jc w:val="center"/>
                      </w:pPr>
                    </w:p>
                    <w:p w14:paraId="19C5A5B6" w14:textId="4E72EDBD" w:rsidR="00A95BF4" w:rsidRDefault="00A95BF4" w:rsidP="009F0714">
                      <w:pPr>
                        <w:jc w:val="center"/>
                      </w:pPr>
                    </w:p>
                    <w:p w14:paraId="2A175576" w14:textId="5C3655A0" w:rsidR="00A95BF4" w:rsidRDefault="00A95BF4" w:rsidP="009F0714">
                      <w:pPr>
                        <w:jc w:val="center"/>
                      </w:pPr>
                    </w:p>
                    <w:p w14:paraId="2B7FB916" w14:textId="5DEC524A" w:rsidR="00A95BF4" w:rsidRDefault="00A95BF4" w:rsidP="009F0714">
                      <w:pPr>
                        <w:jc w:val="center"/>
                      </w:pPr>
                    </w:p>
                    <w:p w14:paraId="4E1DBDCB" w14:textId="6606F793" w:rsidR="00A95BF4" w:rsidRDefault="00A95BF4" w:rsidP="009F0714">
                      <w:pPr>
                        <w:jc w:val="center"/>
                      </w:pPr>
                    </w:p>
                    <w:p w14:paraId="3454B2A5" w14:textId="30564187" w:rsidR="00A95BF4" w:rsidRDefault="00A95BF4" w:rsidP="009F0714">
                      <w:pPr>
                        <w:jc w:val="center"/>
                      </w:pPr>
                    </w:p>
                    <w:p w14:paraId="781CACDC" w14:textId="77777777" w:rsidR="00A95BF4" w:rsidRDefault="00A95BF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51E6E6C7">
                <wp:simplePos x="0" y="0"/>
                <wp:positionH relativeFrom="column">
                  <wp:posOffset>4629150</wp:posOffset>
                </wp:positionH>
                <wp:positionV relativeFrom="paragraph">
                  <wp:posOffset>12699</wp:posOffset>
                </wp:positionV>
                <wp:extent cx="2609850" cy="1984375"/>
                <wp:effectExtent l="0" t="0" r="19050" b="158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19843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2FBA2530" w:rsidR="00A95BF4" w:rsidRDefault="0081562D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DT</w:t>
                            </w:r>
                            <w:r w:rsidR="00A95BF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797880DD" w14:textId="01C22DB8" w:rsidR="0081562D" w:rsidRPr="00823067" w:rsidRDefault="0081562D" w:rsidP="00FF2E3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Cs w:val="22"/>
                              </w:rPr>
                            </w:pPr>
                            <w:r w:rsidRPr="0082306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Cs w:val="22"/>
                              </w:rPr>
                              <w:t xml:space="preserve">Food – </w:t>
                            </w:r>
                            <w:r w:rsidR="00FF2E34" w:rsidRPr="0082306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Cs w:val="22"/>
                              </w:rPr>
                              <w:t>Adapting and following a recipe</w:t>
                            </w:r>
                          </w:p>
                          <w:p w14:paraId="171FBEEF" w14:textId="36565B20" w:rsidR="00A95BF4" w:rsidRDefault="0081562D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F2A961" wp14:editId="24B3BA51">
                                  <wp:extent cx="643890" cy="400050"/>
                                  <wp:effectExtent l="0" t="0" r="381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4774" cy="413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126D43" w14:textId="28A498CA" w:rsidR="00A95BF4" w:rsidRPr="0091630F" w:rsidRDefault="00A95BF4" w:rsidP="0091630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19D6A2" w14:textId="280850FC" w:rsidR="00FF2E34" w:rsidRDefault="00FF2E34" w:rsidP="00FF2E3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</w:rPr>
                              <w:t>Recipe reading</w:t>
                            </w:r>
                          </w:p>
                          <w:p w14:paraId="7C61493B" w14:textId="2BD12F70" w:rsidR="00A95BF4" w:rsidRPr="00FF2E34" w:rsidRDefault="00823067" w:rsidP="00FF2E3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</w:rPr>
                              <w:t>N</w:t>
                            </w:r>
                            <w:r w:rsidR="00FF2E34" w:rsidRPr="00FF2E34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</w:rPr>
                              <w:t>utritional value in foods</w:t>
                            </w:r>
                          </w:p>
                          <w:p w14:paraId="7E9C5A55" w14:textId="38A0C9EC" w:rsidR="00FF2E34" w:rsidRPr="00FF2E34" w:rsidRDefault="00FF2E34" w:rsidP="00FF2E3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</w:rPr>
                            </w:pPr>
                            <w:r w:rsidRPr="00FF2E34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</w:rPr>
                              <w:t>Knife skills</w:t>
                            </w:r>
                          </w:p>
                          <w:p w14:paraId="0B6F2F77" w14:textId="77777777" w:rsidR="00FF2E34" w:rsidRPr="00FF2E34" w:rsidRDefault="00FF2E34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36F8DF2E" w14:textId="77777777" w:rsidR="00A95BF4" w:rsidRDefault="00A95BF4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753AD90" w14:textId="4B887CF3" w:rsidR="00A95BF4" w:rsidRDefault="00A95BF4" w:rsidP="00265C4A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D6F15">
                              <w:rPr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ED9FFD" w14:textId="7B42189F" w:rsidR="00A95BF4" w:rsidRPr="006D6F15" w:rsidRDefault="00A95BF4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7C7A16B1" w14:textId="20929A44" w:rsidR="00A95BF4" w:rsidRDefault="00A95BF4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6D958300" w14:textId="771A95BA" w:rsidR="00A95BF4" w:rsidRPr="0046311B" w:rsidRDefault="00A95BF4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09A323" w14:textId="77777777" w:rsidR="00A95BF4" w:rsidRPr="0046311B" w:rsidRDefault="00A95BF4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F43D32F" w14:textId="5AF58C47" w:rsidR="00A95BF4" w:rsidRPr="0046311B" w:rsidRDefault="00A95BF4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A6D0A" w14:textId="7F55FAB6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800F68" w14:textId="6BDBC2D9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A95BF4" w:rsidRDefault="00A95BF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A95BF4" w:rsidRDefault="00A95BF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8" style="position:absolute;margin-left:364.5pt;margin-top:1pt;width:205.5pt;height:15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" fillcolor="#deeaf6 [664]" strokecolor="#1f3763 [1604]" strokeweight="1pt">
                <v:stroke joinstyle="miter"/>
                <v:textbox>
                  <w:txbxContent>
                    <w:p w14:paraId="6A8F0A2E" w14:textId="2FBA2530" w:rsidR="00A95BF4" w:rsidRDefault="0081562D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DT</w:t>
                      </w:r>
                      <w:r w:rsidR="00A95BF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797880DD" w14:textId="01C22DB8" w:rsidR="0081562D" w:rsidRPr="00823067" w:rsidRDefault="0081562D" w:rsidP="00FF2E3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Cs w:val="22"/>
                        </w:rPr>
                      </w:pPr>
                      <w:r w:rsidRPr="00823067">
                        <w:rPr>
                          <w:rFonts w:cstheme="minorHAnsi"/>
                          <w:b/>
                          <w:bCs/>
                          <w:color w:val="000000" w:themeColor="text1"/>
                          <w:szCs w:val="22"/>
                        </w:rPr>
                        <w:t xml:space="preserve">Food – </w:t>
                      </w:r>
                      <w:r w:rsidR="00FF2E34" w:rsidRPr="00823067">
                        <w:rPr>
                          <w:rFonts w:cstheme="minorHAnsi"/>
                          <w:b/>
                          <w:bCs/>
                          <w:color w:val="000000" w:themeColor="text1"/>
                          <w:szCs w:val="22"/>
                        </w:rPr>
                        <w:t>Adapting and following a recipe</w:t>
                      </w:r>
                    </w:p>
                    <w:p w14:paraId="171FBEEF" w14:textId="36565B20" w:rsidR="00A95BF4" w:rsidRDefault="0081562D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F2A961" wp14:editId="24B3BA51">
                            <wp:extent cx="643890" cy="400050"/>
                            <wp:effectExtent l="0" t="0" r="381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4774" cy="413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126D43" w14:textId="28A498CA" w:rsidR="00A95BF4" w:rsidRPr="0091630F" w:rsidRDefault="00A95BF4" w:rsidP="0091630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19D6A2" w14:textId="280850FC" w:rsidR="00FF2E34" w:rsidRDefault="00FF2E34" w:rsidP="00FF2E3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b/>
                          <w:bCs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8"/>
                        </w:rPr>
                        <w:t>Recipe reading</w:t>
                      </w:r>
                    </w:p>
                    <w:p w14:paraId="7C61493B" w14:textId="2BD12F70" w:rsidR="00A95BF4" w:rsidRPr="00FF2E34" w:rsidRDefault="00823067" w:rsidP="00FF2E3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b/>
                          <w:bCs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8"/>
                        </w:rPr>
                        <w:t>N</w:t>
                      </w:r>
                      <w:r w:rsidR="00FF2E34" w:rsidRPr="00FF2E34">
                        <w:rPr>
                          <w:b/>
                          <w:bCs/>
                          <w:color w:val="000000" w:themeColor="text1"/>
                          <w:sz w:val="18"/>
                        </w:rPr>
                        <w:t>utritional value in foods</w:t>
                      </w:r>
                    </w:p>
                    <w:p w14:paraId="7E9C5A55" w14:textId="38A0C9EC" w:rsidR="00FF2E34" w:rsidRPr="00FF2E34" w:rsidRDefault="00FF2E34" w:rsidP="00FF2E3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b/>
                          <w:bCs/>
                          <w:color w:val="000000" w:themeColor="text1"/>
                          <w:sz w:val="18"/>
                        </w:rPr>
                      </w:pPr>
                      <w:r w:rsidRPr="00FF2E34">
                        <w:rPr>
                          <w:b/>
                          <w:bCs/>
                          <w:color w:val="000000" w:themeColor="text1"/>
                          <w:sz w:val="18"/>
                        </w:rPr>
                        <w:t>Knife skills</w:t>
                      </w:r>
                    </w:p>
                    <w:p w14:paraId="0B6F2F77" w14:textId="77777777" w:rsidR="00FF2E34" w:rsidRPr="00FF2E34" w:rsidRDefault="00FF2E34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18"/>
                        </w:rPr>
                      </w:pPr>
                    </w:p>
                    <w:p w14:paraId="36F8DF2E" w14:textId="77777777" w:rsidR="00A95BF4" w:rsidRDefault="00A95BF4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753AD90" w14:textId="4B887CF3" w:rsidR="00A95BF4" w:rsidRDefault="00A95BF4" w:rsidP="00265C4A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6D6F15">
                        <w:rPr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ED9FFD" w14:textId="7B42189F" w:rsidR="00A95BF4" w:rsidRPr="006D6F15" w:rsidRDefault="00A95BF4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7C7A16B1" w14:textId="20929A44" w:rsidR="00A95BF4" w:rsidRDefault="00A95BF4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6D958300" w14:textId="771A95BA" w:rsidR="00A95BF4" w:rsidRPr="0046311B" w:rsidRDefault="00A95BF4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809A323" w14:textId="77777777" w:rsidR="00A95BF4" w:rsidRPr="0046311B" w:rsidRDefault="00A95BF4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F43D32F" w14:textId="5AF58C47" w:rsidR="00A95BF4" w:rsidRPr="0046311B" w:rsidRDefault="00A95BF4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A6D0A" w14:textId="7F55FAB6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800F68" w14:textId="6BDBC2D9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A95BF4" w:rsidRDefault="00A95BF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A95BF4" w:rsidRDefault="00A95BF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3DD154A7" w:rsidR="009719B6" w:rsidRPr="009719B6" w:rsidRDefault="009719B6" w:rsidP="009719B6"/>
    <w:p w14:paraId="388192B5" w14:textId="262AB30B" w:rsidR="009719B6" w:rsidRPr="009719B6" w:rsidRDefault="009719B6" w:rsidP="009719B6"/>
    <w:p w14:paraId="58369D27" w14:textId="130A23C7" w:rsidR="009719B6" w:rsidRPr="009719B6" w:rsidRDefault="009719B6" w:rsidP="009719B6"/>
    <w:p w14:paraId="726C6699" w14:textId="7F400269" w:rsidR="009719B6" w:rsidRPr="009719B6" w:rsidRDefault="009719B6" w:rsidP="009719B6"/>
    <w:p w14:paraId="5CE2040E" w14:textId="7AAA67F3" w:rsidR="009719B6" w:rsidRDefault="009719B6" w:rsidP="009719B6"/>
    <w:p w14:paraId="43716F8B" w14:textId="5A819BBA" w:rsidR="004A67FE" w:rsidRPr="009719B6" w:rsidRDefault="009719B6" w:rsidP="009719B6">
      <w:pPr>
        <w:tabs>
          <w:tab w:val="left" w:pos="12878"/>
        </w:tabs>
      </w:pPr>
      <w:r>
        <w:tab/>
      </w:r>
    </w:p>
    <w:sectPr w:rsidR="004A67FE" w:rsidRPr="009719B6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7E7C2A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0.25pt;height:139.5pt;visibility:visible;mso-wrap-style:square" o:bullet="t">
        <v:imagedata r:id="rId1" o:title=""/>
      </v:shape>
    </w:pict>
  </w:numPicBullet>
  <w:abstractNum w:abstractNumId="0" w15:restartNumberingAfterBreak="0">
    <w:nsid w:val="005F7D62"/>
    <w:multiLevelType w:val="hybridMultilevel"/>
    <w:tmpl w:val="FEF82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1EA5"/>
    <w:multiLevelType w:val="hybridMultilevel"/>
    <w:tmpl w:val="B6F69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D7913"/>
    <w:multiLevelType w:val="hybridMultilevel"/>
    <w:tmpl w:val="32B46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F365C"/>
    <w:multiLevelType w:val="hybridMultilevel"/>
    <w:tmpl w:val="58EE3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A4157"/>
    <w:multiLevelType w:val="hybridMultilevel"/>
    <w:tmpl w:val="C3A06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036ED"/>
    <w:multiLevelType w:val="hybridMultilevel"/>
    <w:tmpl w:val="9EFE0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A2EB5"/>
    <w:multiLevelType w:val="hybridMultilevel"/>
    <w:tmpl w:val="520630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1B7A7C"/>
    <w:multiLevelType w:val="hybridMultilevel"/>
    <w:tmpl w:val="5A3E8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328D5"/>
    <w:multiLevelType w:val="hybridMultilevel"/>
    <w:tmpl w:val="59101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AA4067"/>
    <w:multiLevelType w:val="hybridMultilevel"/>
    <w:tmpl w:val="FA08C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C065B"/>
    <w:multiLevelType w:val="hybridMultilevel"/>
    <w:tmpl w:val="1318E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AE19C2"/>
    <w:multiLevelType w:val="hybridMultilevel"/>
    <w:tmpl w:val="A6EAC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72A88"/>
    <w:multiLevelType w:val="hybridMultilevel"/>
    <w:tmpl w:val="BBFC4098"/>
    <w:lvl w:ilvl="0" w:tplc="F23A2E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F064C0"/>
    <w:multiLevelType w:val="hybridMultilevel"/>
    <w:tmpl w:val="BD6EC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E4EEA"/>
    <w:multiLevelType w:val="hybridMultilevel"/>
    <w:tmpl w:val="DD84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1D6C9F"/>
    <w:multiLevelType w:val="hybridMultilevel"/>
    <w:tmpl w:val="9E687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05564"/>
    <w:multiLevelType w:val="hybridMultilevel"/>
    <w:tmpl w:val="5F048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2062BB"/>
    <w:multiLevelType w:val="hybridMultilevel"/>
    <w:tmpl w:val="487C3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D03ED5"/>
    <w:multiLevelType w:val="hybridMultilevel"/>
    <w:tmpl w:val="4C3AC7EC"/>
    <w:lvl w:ilvl="0" w:tplc="8856E10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BB48B9"/>
    <w:multiLevelType w:val="hybridMultilevel"/>
    <w:tmpl w:val="4D10E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3016D"/>
    <w:multiLevelType w:val="hybridMultilevel"/>
    <w:tmpl w:val="DC88D0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9E213C"/>
    <w:multiLevelType w:val="hybridMultilevel"/>
    <w:tmpl w:val="7A6636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31F6CB3"/>
    <w:multiLevelType w:val="hybridMultilevel"/>
    <w:tmpl w:val="B3EC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7612F9"/>
    <w:multiLevelType w:val="hybridMultilevel"/>
    <w:tmpl w:val="F22AF9CA"/>
    <w:lvl w:ilvl="0" w:tplc="B284E8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6854C7"/>
    <w:multiLevelType w:val="hybridMultilevel"/>
    <w:tmpl w:val="41221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EF7614"/>
    <w:multiLevelType w:val="hybridMultilevel"/>
    <w:tmpl w:val="ADDC5550"/>
    <w:lvl w:ilvl="0" w:tplc="962A3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4C7E90"/>
    <w:multiLevelType w:val="hybridMultilevel"/>
    <w:tmpl w:val="BFCEC07C"/>
    <w:lvl w:ilvl="0" w:tplc="EBF2499E">
      <w:start w:val="1"/>
      <w:numFmt w:val="bullet"/>
      <w:pStyle w:val="BodyTextbulletlist"/>
      <w:lvlText w:val="●"/>
      <w:lvlJc w:val="left"/>
      <w:pPr>
        <w:ind w:left="360" w:hanging="360"/>
      </w:pPr>
      <w:rPr>
        <w:rFonts w:ascii="Calibri" w:hAnsi="Calibri" w:hint="default"/>
        <w:color w:val="7EBAAA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E12665F"/>
    <w:multiLevelType w:val="hybridMultilevel"/>
    <w:tmpl w:val="34226F3C"/>
    <w:lvl w:ilvl="0" w:tplc="F23A2E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185F24"/>
    <w:multiLevelType w:val="hybridMultilevel"/>
    <w:tmpl w:val="456ED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A70B3"/>
    <w:multiLevelType w:val="hybridMultilevel"/>
    <w:tmpl w:val="933844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0C170DA"/>
    <w:multiLevelType w:val="hybridMultilevel"/>
    <w:tmpl w:val="323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2E1341"/>
    <w:multiLevelType w:val="hybridMultilevel"/>
    <w:tmpl w:val="1C66D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972E63"/>
    <w:multiLevelType w:val="hybridMultilevel"/>
    <w:tmpl w:val="6C00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0745C8"/>
    <w:multiLevelType w:val="hybridMultilevel"/>
    <w:tmpl w:val="92F2C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D126AA"/>
    <w:multiLevelType w:val="hybridMultilevel"/>
    <w:tmpl w:val="E3E8C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AB3CBE"/>
    <w:multiLevelType w:val="hybridMultilevel"/>
    <w:tmpl w:val="2394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0533C3"/>
    <w:multiLevelType w:val="hybridMultilevel"/>
    <w:tmpl w:val="94F29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8A33CB"/>
    <w:multiLevelType w:val="hybridMultilevel"/>
    <w:tmpl w:val="9A2AD5B0"/>
    <w:lvl w:ilvl="0" w:tplc="8F0E93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2"/>
  </w:num>
  <w:num w:numId="3">
    <w:abstractNumId w:val="11"/>
  </w:num>
  <w:num w:numId="4">
    <w:abstractNumId w:val="45"/>
  </w:num>
  <w:num w:numId="5">
    <w:abstractNumId w:val="24"/>
  </w:num>
  <w:num w:numId="6">
    <w:abstractNumId w:val="31"/>
  </w:num>
  <w:num w:numId="7">
    <w:abstractNumId w:val="46"/>
  </w:num>
  <w:num w:numId="8">
    <w:abstractNumId w:val="25"/>
  </w:num>
  <w:num w:numId="9">
    <w:abstractNumId w:val="12"/>
  </w:num>
  <w:num w:numId="10">
    <w:abstractNumId w:val="20"/>
  </w:num>
  <w:num w:numId="11">
    <w:abstractNumId w:val="18"/>
  </w:num>
  <w:num w:numId="12">
    <w:abstractNumId w:val="19"/>
  </w:num>
  <w:num w:numId="13">
    <w:abstractNumId w:val="26"/>
  </w:num>
  <w:num w:numId="14">
    <w:abstractNumId w:val="10"/>
  </w:num>
  <w:num w:numId="15">
    <w:abstractNumId w:val="41"/>
  </w:num>
  <w:num w:numId="16">
    <w:abstractNumId w:val="28"/>
  </w:num>
  <w:num w:numId="17">
    <w:abstractNumId w:val="39"/>
  </w:num>
  <w:num w:numId="18">
    <w:abstractNumId w:val="38"/>
  </w:num>
  <w:num w:numId="19">
    <w:abstractNumId w:val="43"/>
  </w:num>
  <w:num w:numId="20">
    <w:abstractNumId w:val="36"/>
  </w:num>
  <w:num w:numId="21">
    <w:abstractNumId w:val="7"/>
  </w:num>
  <w:num w:numId="22">
    <w:abstractNumId w:val="2"/>
  </w:num>
  <w:num w:numId="23">
    <w:abstractNumId w:val="5"/>
  </w:num>
  <w:num w:numId="24">
    <w:abstractNumId w:val="1"/>
  </w:num>
  <w:num w:numId="25">
    <w:abstractNumId w:val="0"/>
  </w:num>
  <w:num w:numId="26">
    <w:abstractNumId w:val="15"/>
  </w:num>
  <w:num w:numId="27">
    <w:abstractNumId w:val="42"/>
  </w:num>
  <w:num w:numId="28">
    <w:abstractNumId w:val="27"/>
  </w:num>
  <w:num w:numId="29">
    <w:abstractNumId w:val="22"/>
  </w:num>
  <w:num w:numId="30">
    <w:abstractNumId w:val="29"/>
  </w:num>
  <w:num w:numId="31">
    <w:abstractNumId w:val="4"/>
  </w:num>
  <w:num w:numId="32">
    <w:abstractNumId w:val="13"/>
  </w:num>
  <w:num w:numId="33">
    <w:abstractNumId w:val="17"/>
  </w:num>
  <w:num w:numId="34">
    <w:abstractNumId w:val="37"/>
  </w:num>
  <w:num w:numId="35">
    <w:abstractNumId w:val="35"/>
  </w:num>
  <w:num w:numId="36">
    <w:abstractNumId w:val="8"/>
  </w:num>
  <w:num w:numId="37">
    <w:abstractNumId w:val="3"/>
  </w:num>
  <w:num w:numId="38">
    <w:abstractNumId w:val="23"/>
  </w:num>
  <w:num w:numId="39">
    <w:abstractNumId w:val="40"/>
  </w:num>
  <w:num w:numId="40">
    <w:abstractNumId w:val="9"/>
  </w:num>
  <w:num w:numId="41">
    <w:abstractNumId w:val="33"/>
  </w:num>
  <w:num w:numId="42">
    <w:abstractNumId w:val="14"/>
  </w:num>
  <w:num w:numId="43">
    <w:abstractNumId w:val="34"/>
  </w:num>
  <w:num w:numId="44">
    <w:abstractNumId w:val="6"/>
  </w:num>
  <w:num w:numId="45">
    <w:abstractNumId w:val="44"/>
  </w:num>
  <w:num w:numId="46">
    <w:abstractNumId w:val="21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05960"/>
    <w:rsid w:val="0004497B"/>
    <w:rsid w:val="0004566D"/>
    <w:rsid w:val="00051993"/>
    <w:rsid w:val="000642F1"/>
    <w:rsid w:val="00077168"/>
    <w:rsid w:val="000969E0"/>
    <w:rsid w:val="000D18AB"/>
    <w:rsid w:val="000D4BEA"/>
    <w:rsid w:val="000E04B1"/>
    <w:rsid w:val="000E0A5C"/>
    <w:rsid w:val="000F2184"/>
    <w:rsid w:val="000F7B25"/>
    <w:rsid w:val="0014549C"/>
    <w:rsid w:val="001874DC"/>
    <w:rsid w:val="00190A64"/>
    <w:rsid w:val="001A7765"/>
    <w:rsid w:val="001C7C79"/>
    <w:rsid w:val="00265C4A"/>
    <w:rsid w:val="002A5DDD"/>
    <w:rsid w:val="003436CC"/>
    <w:rsid w:val="0035012F"/>
    <w:rsid w:val="003A2DB3"/>
    <w:rsid w:val="003A6B56"/>
    <w:rsid w:val="003B09C8"/>
    <w:rsid w:val="003C2529"/>
    <w:rsid w:val="004320E8"/>
    <w:rsid w:val="00434041"/>
    <w:rsid w:val="00444F26"/>
    <w:rsid w:val="0046311B"/>
    <w:rsid w:val="00476DBC"/>
    <w:rsid w:val="004A5D0D"/>
    <w:rsid w:val="004A67FE"/>
    <w:rsid w:val="00516F49"/>
    <w:rsid w:val="0053232B"/>
    <w:rsid w:val="005407E0"/>
    <w:rsid w:val="005C5295"/>
    <w:rsid w:val="00600A6E"/>
    <w:rsid w:val="00603785"/>
    <w:rsid w:val="006277A8"/>
    <w:rsid w:val="0065276C"/>
    <w:rsid w:val="00660099"/>
    <w:rsid w:val="006B059A"/>
    <w:rsid w:val="006D6F15"/>
    <w:rsid w:val="006F6836"/>
    <w:rsid w:val="00715304"/>
    <w:rsid w:val="007241B4"/>
    <w:rsid w:val="00746827"/>
    <w:rsid w:val="007643BE"/>
    <w:rsid w:val="0077792B"/>
    <w:rsid w:val="007B20EC"/>
    <w:rsid w:val="007D5649"/>
    <w:rsid w:val="0081562D"/>
    <w:rsid w:val="00823067"/>
    <w:rsid w:val="0083485A"/>
    <w:rsid w:val="008414CE"/>
    <w:rsid w:val="008926C8"/>
    <w:rsid w:val="0090347D"/>
    <w:rsid w:val="0091630F"/>
    <w:rsid w:val="00966F7D"/>
    <w:rsid w:val="009719B6"/>
    <w:rsid w:val="009952C2"/>
    <w:rsid w:val="009A657E"/>
    <w:rsid w:val="009C4434"/>
    <w:rsid w:val="009E7284"/>
    <w:rsid w:val="009F007C"/>
    <w:rsid w:val="009F0714"/>
    <w:rsid w:val="009F283F"/>
    <w:rsid w:val="00A10EE5"/>
    <w:rsid w:val="00A34B58"/>
    <w:rsid w:val="00A402F1"/>
    <w:rsid w:val="00A77E55"/>
    <w:rsid w:val="00A95BF4"/>
    <w:rsid w:val="00AA61D3"/>
    <w:rsid w:val="00AD3456"/>
    <w:rsid w:val="00AE55AB"/>
    <w:rsid w:val="00B26B55"/>
    <w:rsid w:val="00B35B45"/>
    <w:rsid w:val="00B72097"/>
    <w:rsid w:val="00B92DFA"/>
    <w:rsid w:val="00BA17E3"/>
    <w:rsid w:val="00BB6F2E"/>
    <w:rsid w:val="00BE562B"/>
    <w:rsid w:val="00C23FBA"/>
    <w:rsid w:val="00CA3254"/>
    <w:rsid w:val="00CA7C2D"/>
    <w:rsid w:val="00CD7BD7"/>
    <w:rsid w:val="00CF109E"/>
    <w:rsid w:val="00D33FF3"/>
    <w:rsid w:val="00D86E82"/>
    <w:rsid w:val="00DB4A47"/>
    <w:rsid w:val="00DB68F8"/>
    <w:rsid w:val="00E450C9"/>
    <w:rsid w:val="00EA290A"/>
    <w:rsid w:val="00F17628"/>
    <w:rsid w:val="00FB5CBF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link w:val="Heading1Char"/>
    <w:uiPriority w:val="9"/>
    <w:qFormat/>
    <w:rsid w:val="00BB6F2E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3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E04B1"/>
  </w:style>
  <w:style w:type="paragraph" w:customStyle="1" w:styleId="BodyTextbulletlist">
    <w:name w:val="Body Text_bullet list"/>
    <w:basedOn w:val="Normal"/>
    <w:qFormat/>
    <w:rsid w:val="00BB6F2E"/>
    <w:pPr>
      <w:numPr>
        <w:numId w:val="41"/>
      </w:numPr>
      <w:spacing w:before="60" w:after="60"/>
    </w:pPr>
    <w:rPr>
      <w:rFonts w:eastAsiaTheme="minorEastAsia"/>
      <w:iCs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B6F2E"/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shd w:val="clear" w:color="auto" w:fill="FBE4D5" w:themeFill="accent2" w:themeFillTint="33"/>
      <w:lang w:val="en-US"/>
    </w:rPr>
  </w:style>
  <w:style w:type="table" w:styleId="TableGrid">
    <w:name w:val="Table Grid"/>
    <w:basedOn w:val="TableNormal"/>
    <w:uiPriority w:val="39"/>
    <w:rsid w:val="00600A6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53232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B92D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0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Homework</cp:lastModifiedBy>
  <cp:revision>9</cp:revision>
  <cp:lastPrinted>2022-03-08T07:28:00Z</cp:lastPrinted>
  <dcterms:created xsi:type="dcterms:W3CDTF">2025-01-29T17:15:00Z</dcterms:created>
  <dcterms:modified xsi:type="dcterms:W3CDTF">2026-02-03T05:51:00Z</dcterms:modified>
</cp:coreProperties>
</file>