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E326E" w14:textId="77777777" w:rsidR="00090983" w:rsidRDefault="00AD4E36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211261F7" wp14:editId="59450224">
                <wp:simplePos x="0" y="0"/>
                <wp:positionH relativeFrom="column">
                  <wp:posOffset>8115300</wp:posOffset>
                </wp:positionH>
                <wp:positionV relativeFrom="paragraph">
                  <wp:posOffset>114300</wp:posOffset>
                </wp:positionV>
                <wp:extent cx="1590675" cy="1295400"/>
                <wp:effectExtent l="0" t="0" r="28575" b="1905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9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6B25136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21E23F4A" w14:textId="77777777" w:rsidR="000E67C5" w:rsidRDefault="000E67C5">
                            <w:pPr>
                              <w:jc w:val="center"/>
                              <w:textDirection w:val="btLr"/>
                            </w:pPr>
                          </w:p>
                          <w:p w14:paraId="7FA2B5F9" w14:textId="351026A3" w:rsidR="00090983" w:rsidRPr="00AD4E36" w:rsidRDefault="00AD4E36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AD4E36">
                              <w:rPr>
                                <w:rFonts w:ascii="Comic Sans MS" w:hAnsi="Comic Sans MS" w:cs="Arial"/>
                                <w:color w:val="000000"/>
                                <w:szCs w:val="18"/>
                              </w:rPr>
                              <w:t>classical music</w:t>
                            </w:r>
                          </w:p>
                          <w:p w14:paraId="202C053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3D1279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9E9659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9EB042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80A619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14FDF5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1261F7" id="_x0000_s1026" style="position:absolute;margin-left:639pt;margin-top:9pt;width:125.25pt;height:102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6B25136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21E23F4A" w14:textId="77777777" w:rsidR="000E67C5" w:rsidRDefault="000E67C5">
                      <w:pPr>
                        <w:jc w:val="center"/>
                        <w:textDirection w:val="btLr"/>
                      </w:pPr>
                    </w:p>
                    <w:p w14:paraId="7FA2B5F9" w14:textId="351026A3" w:rsidR="00090983" w:rsidRPr="00AD4E36" w:rsidRDefault="00AD4E36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36"/>
                        </w:rPr>
                      </w:pPr>
                      <w:r w:rsidRPr="00AD4E36">
                        <w:rPr>
                          <w:rFonts w:ascii="Comic Sans MS" w:hAnsi="Comic Sans MS" w:cs="Arial"/>
                          <w:color w:val="000000"/>
                          <w:szCs w:val="18"/>
                        </w:rPr>
                        <w:t>classical music</w:t>
                      </w:r>
                    </w:p>
                    <w:p w14:paraId="202C053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3D1279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9E9659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9EB042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80A619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14FDF5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35BA5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47700EDF" wp14:editId="30F75B27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2876550" cy="2409825"/>
                <wp:effectExtent l="0" t="0" r="19050" b="28575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2409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6B6630" w14:textId="77777777" w:rsidR="007D73FA" w:rsidRDefault="007D73FA" w:rsidP="00A35B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Science</w:t>
                            </w:r>
                          </w:p>
                          <w:p w14:paraId="723C2DCE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18"/>
                              </w:rPr>
                              <w:t>Animals including Humans</w:t>
                            </w:r>
                          </w:p>
                          <w:p w14:paraId="09B62708" w14:textId="77777777" w:rsidR="00090983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To know that</w:t>
                            </w:r>
                            <w:r w:rsidRPr="00A35BA5"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  <w:t xml:space="preserve"> </w:t>
                            </w: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 xml:space="preserve">animals and humans need the 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right amounts and types of food, t</w:t>
                            </w: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o unde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rstand and explore animal diets, t</w:t>
                            </w: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o know that humans and some animals have skeletons and muscles for support, protection and movement.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F9897" id="_x0000_s1027" style="position:absolute;margin-left:400.5pt;margin-top:0;width:226.5pt;height:18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7D73FA" w:rsidRDefault="007D73FA" w:rsidP="00A35BA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Science</w:t>
                      </w:r>
                    </w:p>
                    <w:p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18"/>
                        </w:rPr>
                        <w:t>Animals including Humans</w:t>
                      </w:r>
                    </w:p>
                    <w:p w:rsidR="00090983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To know that</w:t>
                      </w:r>
                      <w:r w:rsidRPr="00A35BA5">
                        <w:rPr>
                          <w:rFonts w:ascii="Comic Sans MS" w:eastAsia="Times New Roman" w:hAnsi="Comic Sans MS" w:cs="Times New Roman"/>
                          <w:sz w:val="32"/>
                        </w:rPr>
                        <w:t xml:space="preserve"> </w:t>
                      </w: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 xml:space="preserve">animals and humans need the </w:t>
                      </w:r>
                      <w: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right amounts and types of food, t</w:t>
                      </w: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o unde</w:t>
                      </w:r>
                      <w: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rstand and explore animal diets, t</w:t>
                      </w: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o know that humans and some animals have skeletons and muscles for support, protection and movement.</w:t>
                      </w:r>
                    </w:p>
                  </w:txbxContent>
                </v:textbox>
              </v:roundrect>
            </w:pict>
          </mc:Fallback>
        </mc:AlternateContent>
      </w:r>
      <w:r w:rsidR="00264F2E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1C70AE5A" wp14:editId="29DD7B9A">
                <wp:simplePos x="0" y="0"/>
                <wp:positionH relativeFrom="column">
                  <wp:posOffset>2752725</wp:posOffset>
                </wp:positionH>
                <wp:positionV relativeFrom="paragraph">
                  <wp:posOffset>9526</wp:posOffset>
                </wp:positionV>
                <wp:extent cx="2219325" cy="1714500"/>
                <wp:effectExtent l="0" t="0" r="28575" b="19050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714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4C098C" w14:textId="77777777" w:rsidR="00090983" w:rsidRDefault="000E67C5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English</w:t>
                            </w:r>
                            <w:r w:rsidR="007D73FA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14:paraId="1E1705C5" w14:textId="145FAA2C" w:rsidR="00090983" w:rsidRDefault="002F037E" w:rsidP="002F037E">
                            <w:pPr>
                              <w:ind w:left="141" w:hanging="218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ab/>
                            </w:r>
                            <w:r w:rsidR="000E67C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Writing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explanation texts on mummification of tomatoes.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br/>
                              <w:t>Writing</w:t>
                            </w:r>
                            <w:r w:rsidR="00A35BA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 non-chronological report on skeletons and muscles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.</w:t>
                            </w:r>
                            <w:r w:rsidR="00A35BA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="00264F2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 </w:t>
                            </w:r>
                          </w:p>
                          <w:p w14:paraId="74451C19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1A53DA81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1DF23E3D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14A668D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4E4D187F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EB1A1EA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F9D8FC8" w14:textId="77777777" w:rsidR="00090983" w:rsidRDefault="0009098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70AE5A" id="_x0000_s1028" style="position:absolute;margin-left:216.75pt;margin-top:.75pt;width:174.75pt;height:1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64C098C" w14:textId="77777777" w:rsidR="00090983" w:rsidRDefault="000E67C5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English</w:t>
                      </w:r>
                      <w:r w:rsidR="007D73FA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</w:p>
                    <w:p w14:paraId="1E1705C5" w14:textId="145FAA2C" w:rsidR="00090983" w:rsidRDefault="002F037E" w:rsidP="002F037E">
                      <w:pPr>
                        <w:ind w:left="141" w:hanging="218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ab/>
                      </w:r>
                      <w:r w:rsidR="000E67C5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Writing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explanation texts on mummification of tomatoes.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br/>
                        <w:t>Writing</w:t>
                      </w:r>
                      <w:r w:rsidR="00A35BA5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non-chronological report on skeletons and muscles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.</w:t>
                      </w:r>
                      <w:r w:rsidR="00A35BA5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</w:t>
                      </w:r>
                      <w:r w:rsidR="00264F2E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</w:t>
                      </w:r>
                    </w:p>
                    <w:p w14:paraId="74451C19" w14:textId="77777777" w:rsidR="00090983" w:rsidRDefault="00090983">
                      <w:pPr>
                        <w:textDirection w:val="btLr"/>
                      </w:pPr>
                    </w:p>
                    <w:p w14:paraId="1A53DA81" w14:textId="77777777" w:rsidR="00090983" w:rsidRDefault="00090983">
                      <w:pPr>
                        <w:textDirection w:val="btLr"/>
                      </w:pPr>
                    </w:p>
                    <w:p w14:paraId="1DF23E3D" w14:textId="77777777" w:rsidR="00090983" w:rsidRDefault="00090983">
                      <w:pPr>
                        <w:textDirection w:val="btLr"/>
                      </w:pPr>
                    </w:p>
                    <w:p w14:paraId="714A668D" w14:textId="77777777" w:rsidR="00090983" w:rsidRDefault="00090983">
                      <w:pPr>
                        <w:textDirection w:val="btLr"/>
                      </w:pPr>
                    </w:p>
                    <w:p w14:paraId="4E4D187F" w14:textId="77777777" w:rsidR="00090983" w:rsidRDefault="00090983">
                      <w:pPr>
                        <w:textDirection w:val="btLr"/>
                      </w:pPr>
                    </w:p>
                    <w:p w14:paraId="7EB1A1EA" w14:textId="77777777" w:rsidR="00090983" w:rsidRDefault="00090983">
                      <w:pPr>
                        <w:textDirection w:val="btLr"/>
                      </w:pPr>
                    </w:p>
                    <w:p w14:paraId="7F9D8FC8" w14:textId="77777777" w:rsidR="00090983" w:rsidRDefault="00090983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hidden="0" allowOverlap="1" wp14:anchorId="30DB92AC" wp14:editId="72968E26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695575" cy="2247646"/>
                <wp:effectExtent l="19050" t="0" r="47625" b="38735"/>
                <wp:wrapTight wrapText="bothSides">
                  <wp:wrapPolygon edited="0">
                    <wp:start x="12517" y="0"/>
                    <wp:lineTo x="8396" y="549"/>
                    <wp:lineTo x="2900" y="2380"/>
                    <wp:lineTo x="1679" y="4944"/>
                    <wp:lineTo x="1679" y="5859"/>
                    <wp:lineTo x="-153" y="8789"/>
                    <wp:lineTo x="-153" y="11352"/>
                    <wp:lineTo x="153" y="15747"/>
                    <wp:lineTo x="916" y="17578"/>
                    <wp:lineTo x="4885" y="20507"/>
                    <wp:lineTo x="9770" y="21789"/>
                    <wp:lineTo x="10228" y="21789"/>
                    <wp:lineTo x="11907" y="21789"/>
                    <wp:lineTo x="12212" y="21789"/>
                    <wp:lineTo x="13739" y="20691"/>
                    <wp:lineTo x="14654" y="20507"/>
                    <wp:lineTo x="18471" y="18127"/>
                    <wp:lineTo x="18623" y="17578"/>
                    <wp:lineTo x="20455" y="14648"/>
                    <wp:lineTo x="21829" y="11902"/>
                    <wp:lineTo x="21829" y="8972"/>
                    <wp:lineTo x="21676" y="5859"/>
                    <wp:lineTo x="20608" y="3845"/>
                    <wp:lineTo x="19997" y="2930"/>
                    <wp:lineTo x="20150" y="2747"/>
                    <wp:lineTo x="18318" y="549"/>
                    <wp:lineTo x="17555" y="0"/>
                    <wp:lineTo x="12517" y="0"/>
                  </wp:wrapPolygon>
                </wp:wrapTight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247646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97C30E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6F22A6C8" w14:textId="77777777" w:rsidR="00090983" w:rsidRDefault="00A24F8E" w:rsidP="0072570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4</w:t>
                            </w:r>
                          </w:p>
                          <w:p w14:paraId="1F65376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90C125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F27460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68782" id="_x0000_s1029" style="position:absolute;margin-left:-15.75pt;margin-top:15.75pt;width:212.25pt;height:177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92832,1361959;134779,1320492;432290,1815755;363154,1835578;1028187,2033807;986506,1943277;1798735,1808054;1782075,1907377;2129567,1194270;2332421,1565548;2608094,798851;2517742,938080;2391324,282308;2396067,348073;1814397,205618;1860696,121747;1381545,245576;1403945,173256;873566,270134;954683,340269;257515,821483;243351,747654" o:connectangles="0,0,0,0,0,0,0,0,0,0,0,0,0,0,0,0,0,0,0,0,0,0" textboxrect="0,0,43200,43200"/>
                <v:textbox inset="2.53958mm,1.2694mm,2.53958mm,1.2694mm">
                  <w:txbxContent>
                    <w:p w:rsidR="00090983" w:rsidRDefault="00090983">
                      <w:pPr>
                        <w:textDirection w:val="btLr"/>
                      </w:pPr>
                    </w:p>
                    <w:p w:rsidR="00090983" w:rsidRDefault="00A24F8E" w:rsidP="0072570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4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0E67C5">
        <w:t xml:space="preserve">      </w:t>
      </w:r>
    </w:p>
    <w:p w14:paraId="4B816DE4" w14:textId="77777777" w:rsidR="00665B8C" w:rsidRDefault="000E67C5">
      <w:r>
        <w:t xml:space="preserve">    </w:t>
      </w:r>
    </w:p>
    <w:p w14:paraId="3F61AC0E" w14:textId="6F09D5F3" w:rsidR="00090983" w:rsidRDefault="0049734E">
      <w:r>
        <w:rPr>
          <w:noProof/>
        </w:rPr>
        <w:drawing>
          <wp:anchor distT="0" distB="0" distL="114300" distR="114300" simplePos="0" relativeHeight="251702272" behindDoc="1" locked="0" layoutInCell="1" allowOverlap="1" wp14:anchorId="6761B706" wp14:editId="5D753000">
            <wp:simplePos x="0" y="0"/>
            <wp:positionH relativeFrom="column">
              <wp:posOffset>2196338</wp:posOffset>
            </wp:positionH>
            <wp:positionV relativeFrom="paragraph">
              <wp:posOffset>4201794</wp:posOffset>
            </wp:positionV>
            <wp:extent cx="1146175" cy="781050"/>
            <wp:effectExtent l="95250" t="171450" r="92075" b="171450"/>
            <wp:wrapTight wrapText="bothSides">
              <wp:wrapPolygon edited="0">
                <wp:start x="19954" y="-1053"/>
                <wp:lineTo x="3861" y="-8511"/>
                <wp:lineTo x="2015" y="-529"/>
                <wp:lineTo x="315" y="-1375"/>
                <wp:lineTo x="-1415" y="6108"/>
                <wp:lineTo x="-1665" y="12104"/>
                <wp:lineTo x="-657" y="15943"/>
                <wp:lineTo x="-675" y="20941"/>
                <wp:lineTo x="1365" y="21957"/>
                <wp:lineTo x="1820" y="21627"/>
                <wp:lineTo x="10902" y="21699"/>
                <wp:lineTo x="21811" y="18787"/>
                <wp:lineTo x="21994" y="-38"/>
                <wp:lineTo x="19954" y="-1053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75383">
                      <a:off x="0" y="0"/>
                      <a:ext cx="11461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37E">
        <w:rPr>
          <w:noProof/>
        </w:rPr>
        <w:drawing>
          <wp:anchor distT="0" distB="0" distL="114300" distR="114300" simplePos="0" relativeHeight="251700224" behindDoc="1" locked="0" layoutInCell="1" allowOverlap="1" wp14:anchorId="4BC71BA6" wp14:editId="48C772A1">
            <wp:simplePos x="0" y="0"/>
            <wp:positionH relativeFrom="column">
              <wp:posOffset>7179868</wp:posOffset>
            </wp:positionH>
            <wp:positionV relativeFrom="paragraph">
              <wp:posOffset>3325520</wp:posOffset>
            </wp:positionV>
            <wp:extent cx="1052830" cy="937260"/>
            <wp:effectExtent l="0" t="0" r="0" b="0"/>
            <wp:wrapTight wrapText="bothSides">
              <wp:wrapPolygon edited="0">
                <wp:start x="0" y="0"/>
                <wp:lineTo x="0" y="21073"/>
                <wp:lineTo x="21105" y="21073"/>
                <wp:lineTo x="211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37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5E35DB6F" wp14:editId="590707EC">
                <wp:simplePos x="0" y="0"/>
                <wp:positionH relativeFrom="column">
                  <wp:posOffset>7274382</wp:posOffset>
                </wp:positionH>
                <wp:positionV relativeFrom="paragraph">
                  <wp:posOffset>4196004</wp:posOffset>
                </wp:positionV>
                <wp:extent cx="2194560" cy="2009775"/>
                <wp:effectExtent l="0" t="0" r="15240" b="28575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0" cy="2009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7A24C6" w14:textId="77777777" w:rsidR="002F037E" w:rsidRDefault="002F037E" w:rsidP="002F037E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Topic- Geography</w:t>
                            </w:r>
                          </w:p>
                          <w:p w14:paraId="3CE1AA54" w14:textId="77777777" w:rsidR="002F037E" w:rsidRDefault="002F037E" w:rsidP="002F037E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38502FA8" w14:textId="77777777" w:rsidR="002F037E" w:rsidRDefault="002F037E" w:rsidP="002F037E">
                            <w:pPr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is it like in Antarctica? </w:t>
                            </w:r>
                            <w:r w:rsidRPr="00614D0C">
                              <w:rPr>
                                <w:rFonts w:ascii="Comic Sans MS" w:hAnsi="Comic Sans MS"/>
                              </w:rPr>
                              <w:t>Who lives in Antarctica?</w:t>
                            </w:r>
                          </w:p>
                          <w:p w14:paraId="77412362" w14:textId="77777777" w:rsidR="002F037E" w:rsidRPr="00614D0C" w:rsidRDefault="002F037E" w:rsidP="002F037E">
                            <w:pPr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I plan and follow a simple route on a map using compass points?</w:t>
                            </w:r>
                          </w:p>
                          <w:p w14:paraId="21714443" w14:textId="36E813C2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35DB6F" id="_x0000_s1030" style="position:absolute;margin-left:572.8pt;margin-top:330.4pt;width:172.8pt;height:15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47A24C6" w14:textId="77777777" w:rsidR="002F037E" w:rsidRDefault="002F037E" w:rsidP="002F037E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Topic- Geography</w:t>
                      </w:r>
                    </w:p>
                    <w:p w14:paraId="3CE1AA54" w14:textId="77777777" w:rsidR="002F037E" w:rsidRDefault="002F037E" w:rsidP="002F037E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38502FA8" w14:textId="77777777" w:rsidR="002F037E" w:rsidRDefault="002F037E" w:rsidP="002F037E">
                      <w:pPr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is it like in Antarctica? </w:t>
                      </w:r>
                      <w:r w:rsidRPr="00614D0C">
                        <w:rPr>
                          <w:rFonts w:ascii="Comic Sans MS" w:hAnsi="Comic Sans MS"/>
                        </w:rPr>
                        <w:t>Who lives in Antarctica?</w:t>
                      </w:r>
                    </w:p>
                    <w:p w14:paraId="77412362" w14:textId="77777777" w:rsidR="002F037E" w:rsidRPr="00614D0C" w:rsidRDefault="002F037E" w:rsidP="002F037E">
                      <w:pPr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I plan and follow a simple route on a map using compass points?</w:t>
                      </w:r>
                    </w:p>
                    <w:p w14:paraId="21714443" w14:textId="36E813C2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2F037E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hidden="0" allowOverlap="1" wp14:anchorId="78033B14" wp14:editId="202011BC">
                <wp:simplePos x="0" y="0"/>
                <wp:positionH relativeFrom="margin">
                  <wp:posOffset>-11430</wp:posOffset>
                </wp:positionH>
                <wp:positionV relativeFrom="paragraph">
                  <wp:posOffset>2345055</wp:posOffset>
                </wp:positionV>
                <wp:extent cx="1619250" cy="1989455"/>
                <wp:effectExtent l="0" t="0" r="19050" b="10795"/>
                <wp:wrapTight wrapText="bothSides">
                  <wp:wrapPolygon edited="0">
                    <wp:start x="2033" y="0"/>
                    <wp:lineTo x="0" y="1241"/>
                    <wp:lineTo x="0" y="20063"/>
                    <wp:lineTo x="1525" y="21510"/>
                    <wp:lineTo x="1779" y="21510"/>
                    <wp:lineTo x="19821" y="21510"/>
                    <wp:lineTo x="20329" y="21510"/>
                    <wp:lineTo x="21600" y="20269"/>
                    <wp:lineTo x="21600" y="827"/>
                    <wp:lineTo x="19567" y="0"/>
                    <wp:lineTo x="2033" y="0"/>
                  </wp:wrapPolygon>
                </wp:wrapTight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989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E09F95" w14:textId="77777777" w:rsidR="000E67C5" w:rsidRPr="009C3DF7" w:rsidRDefault="000E67C5" w:rsidP="009C3DF7">
                            <w:pPr>
                              <w:ind w:firstLine="720"/>
                              <w:textDirection w:val="btLr"/>
                              <w:rPr>
                                <w:sz w:val="28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ICT</w:t>
                            </w:r>
                          </w:p>
                          <w:p w14:paraId="0B56FB89" w14:textId="2C6234DC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BBF01DE" w14:textId="77777777" w:rsidR="002F037E" w:rsidRDefault="002F037E" w:rsidP="00AD4E36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 w:cs="Arial"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Cs w:val="20"/>
                              </w:rPr>
                              <w:t xml:space="preserve">Publishing 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Cs w:val="20"/>
                              </w:rPr>
                              <w:br/>
                            </w:r>
                          </w:p>
                          <w:p w14:paraId="22FC7988" w14:textId="5F5BB1C0" w:rsidR="00090983" w:rsidRPr="00AD4E36" w:rsidRDefault="00AD4E36" w:rsidP="00AD4E36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AD4E36">
                              <w:rPr>
                                <w:rFonts w:ascii="Comic Sans MS" w:hAnsi="Comic Sans MS" w:cs="Arial"/>
                                <w:color w:val="000000"/>
                                <w:szCs w:val="20"/>
                              </w:rPr>
                              <w:t>Data and information – branching databases</w:t>
                            </w:r>
                          </w:p>
                          <w:p w14:paraId="4ACF2A2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891DD0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ED9703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33B14" id="_x0000_s1031" style="position:absolute;margin-left:-.9pt;margin-top:184.65pt;width:127.5pt;height:156.6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3E09F95" w14:textId="77777777" w:rsidR="000E67C5" w:rsidRPr="009C3DF7" w:rsidRDefault="000E67C5" w:rsidP="009C3DF7">
                      <w:pPr>
                        <w:ind w:firstLine="720"/>
                        <w:textDirection w:val="btLr"/>
                        <w:rPr>
                          <w:sz w:val="28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ICT</w:t>
                      </w:r>
                    </w:p>
                    <w:p w14:paraId="0B56FB89" w14:textId="2C6234DC" w:rsidR="00090983" w:rsidRDefault="00090983">
                      <w:pPr>
                        <w:jc w:val="center"/>
                        <w:textDirection w:val="btLr"/>
                      </w:pPr>
                    </w:p>
                    <w:p w14:paraId="5BBF01DE" w14:textId="77777777" w:rsidR="002F037E" w:rsidRDefault="002F037E" w:rsidP="00AD4E36">
                      <w:pPr>
                        <w:jc w:val="center"/>
                        <w:textDirection w:val="btLr"/>
                        <w:rPr>
                          <w:rFonts w:ascii="Comic Sans MS" w:hAnsi="Comic Sans MS" w:cs="Arial"/>
                          <w:color w:val="00000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color w:val="000000"/>
                          <w:szCs w:val="20"/>
                        </w:rPr>
                        <w:t xml:space="preserve">Publishing </w:t>
                      </w:r>
                      <w:r>
                        <w:rPr>
                          <w:rFonts w:ascii="Comic Sans MS" w:hAnsi="Comic Sans MS" w:cs="Arial"/>
                          <w:color w:val="000000"/>
                          <w:szCs w:val="20"/>
                        </w:rPr>
                        <w:br/>
                      </w:r>
                    </w:p>
                    <w:p w14:paraId="22FC7988" w14:textId="5F5BB1C0" w:rsidR="00090983" w:rsidRPr="00AD4E36" w:rsidRDefault="00AD4E36" w:rsidP="00AD4E36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32"/>
                        </w:rPr>
                      </w:pPr>
                      <w:r w:rsidRPr="00AD4E36">
                        <w:rPr>
                          <w:rFonts w:ascii="Comic Sans MS" w:hAnsi="Comic Sans MS" w:cs="Arial"/>
                          <w:color w:val="000000"/>
                          <w:szCs w:val="20"/>
                        </w:rPr>
                        <w:t>Data and information – branching databases</w:t>
                      </w:r>
                    </w:p>
                    <w:p w14:paraId="4ACF2A2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891DD0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ED9703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2F037E">
        <w:rPr>
          <w:noProof/>
        </w:rPr>
        <w:drawing>
          <wp:anchor distT="0" distB="0" distL="114300" distR="114300" simplePos="0" relativeHeight="251698176" behindDoc="1" locked="0" layoutInCell="1" allowOverlap="1" wp14:anchorId="05224DF2" wp14:editId="1CC6B286">
            <wp:simplePos x="0" y="0"/>
            <wp:positionH relativeFrom="column">
              <wp:posOffset>4423436</wp:posOffset>
            </wp:positionH>
            <wp:positionV relativeFrom="paragraph">
              <wp:posOffset>1042391</wp:posOffset>
            </wp:positionV>
            <wp:extent cx="848360" cy="1409700"/>
            <wp:effectExtent l="133350" t="76200" r="142240" b="76200"/>
            <wp:wrapTight wrapText="bothSides">
              <wp:wrapPolygon edited="0">
                <wp:start x="19735" y="-341"/>
                <wp:lineTo x="696" y="-2588"/>
                <wp:lineTo x="-2290" y="6578"/>
                <wp:lineTo x="-2421" y="16081"/>
                <wp:lineTo x="-1058" y="21001"/>
                <wp:lineTo x="-1151" y="21288"/>
                <wp:lineTo x="1705" y="21625"/>
                <wp:lineTo x="6558" y="21900"/>
                <wp:lineTo x="22143" y="19575"/>
                <wp:lineTo x="22525" y="4747"/>
                <wp:lineTo x="22115" y="-60"/>
                <wp:lineTo x="19735" y="-34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34421">
                      <a:off x="0" y="0"/>
                      <a:ext cx="84836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DA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14D83474" wp14:editId="4561084D">
                <wp:simplePos x="0" y="0"/>
                <wp:positionH relativeFrom="margin">
                  <wp:posOffset>8001000</wp:posOffset>
                </wp:positionH>
                <wp:positionV relativeFrom="paragraph">
                  <wp:posOffset>2399665</wp:posOffset>
                </wp:positionV>
                <wp:extent cx="1694180" cy="1171575"/>
                <wp:effectExtent l="0" t="0" r="20320" b="28575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E4AE80" w14:textId="77777777" w:rsidR="00090983" w:rsidRDefault="000E67C5" w:rsidP="000826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18071F52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644956D1" w14:textId="77777777" w:rsidR="00EB6CBA" w:rsidRDefault="00657DA1" w:rsidP="00657DA1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Basketball</w:t>
                            </w:r>
                          </w:p>
                          <w:p w14:paraId="6C947B72" w14:textId="1F71125C" w:rsidR="00EB6CBA" w:rsidRDefault="002F037E" w:rsidP="000826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Forest school</w:t>
                            </w:r>
                          </w:p>
                          <w:p w14:paraId="1750B75B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0E96EA1D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4EA01C06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6F5FE293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4C841DC8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D83474" id="_x0000_s1032" style="position:absolute;margin-left:630pt;margin-top:188.95pt;width:133.4pt;height:92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8E4AE80" w14:textId="77777777" w:rsidR="00090983" w:rsidRDefault="000E67C5" w:rsidP="000826D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14:paraId="18071F52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644956D1" w14:textId="77777777" w:rsidR="00EB6CBA" w:rsidRDefault="00657DA1" w:rsidP="00657DA1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Basketball</w:t>
                      </w:r>
                    </w:p>
                    <w:p w14:paraId="6C947B72" w14:textId="1F71125C" w:rsidR="00EB6CBA" w:rsidRDefault="002F037E" w:rsidP="000826D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Forest school</w:t>
                      </w:r>
                    </w:p>
                    <w:p w14:paraId="1750B75B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0E96EA1D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4EA01C06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6F5FE293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4C841DC8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57DA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36885AB9" wp14:editId="280D4280">
                <wp:simplePos x="0" y="0"/>
                <wp:positionH relativeFrom="column">
                  <wp:posOffset>5124451</wp:posOffset>
                </wp:positionH>
                <wp:positionV relativeFrom="paragraph">
                  <wp:posOffset>2228215</wp:posOffset>
                </wp:positionV>
                <wp:extent cx="1733550" cy="1657350"/>
                <wp:effectExtent l="0" t="0" r="19050" b="19050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657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004627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5D900149" w14:textId="77777777" w:rsidR="00657DA1" w:rsidRDefault="00657DA1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Perimeter and length</w:t>
                            </w:r>
                          </w:p>
                          <w:p w14:paraId="788E336B" w14:textId="77777777" w:rsidR="00AD4E36" w:rsidRDefault="00AD4E36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Fractions</w:t>
                            </w:r>
                          </w:p>
                          <w:p w14:paraId="02579147" w14:textId="4254E133" w:rsidR="00AD4E36" w:rsidRDefault="002F037E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Money</w:t>
                            </w:r>
                          </w:p>
                          <w:p w14:paraId="138930EB" w14:textId="77777777" w:rsidR="009C3DF7" w:rsidRDefault="009C3DF7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</w:p>
                          <w:p w14:paraId="11266830" w14:textId="77777777" w:rsidR="009C3DF7" w:rsidRDefault="009C3DF7">
                            <w:pPr>
                              <w:ind w:left="720" w:firstLine="360"/>
                              <w:textDirection w:val="btLr"/>
                            </w:pPr>
                          </w:p>
                          <w:p w14:paraId="0977B17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FE0B6C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AD14DE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AA7888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82DF15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58FB2C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CB3E6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26171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4518CA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885AB9" id="_x0000_s1033" style="position:absolute;margin-left:403.5pt;margin-top:175.45pt;width:136.5pt;height:13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8004627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5D900149" w14:textId="77777777" w:rsidR="00657DA1" w:rsidRDefault="00657DA1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Perimeter and length</w:t>
                      </w:r>
                    </w:p>
                    <w:p w14:paraId="788E336B" w14:textId="77777777" w:rsidR="00AD4E36" w:rsidRDefault="00AD4E36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Fractions</w:t>
                      </w:r>
                    </w:p>
                    <w:p w14:paraId="02579147" w14:textId="4254E133" w:rsidR="00AD4E36" w:rsidRDefault="002F037E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Money</w:t>
                      </w:r>
                    </w:p>
                    <w:p w14:paraId="138930EB" w14:textId="77777777" w:rsidR="009C3DF7" w:rsidRDefault="009C3DF7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</w:p>
                    <w:p w14:paraId="11266830" w14:textId="77777777" w:rsidR="009C3DF7" w:rsidRDefault="009C3DF7">
                      <w:pPr>
                        <w:ind w:left="720" w:firstLine="360"/>
                        <w:textDirection w:val="btLr"/>
                      </w:pPr>
                    </w:p>
                    <w:p w14:paraId="0977B17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FE0B6C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AD14DE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AA7888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82DF15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58FB2C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4CB3E6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426171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4518CA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D19D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0CECCE4C" wp14:editId="204D1A57">
                <wp:simplePos x="0" y="0"/>
                <wp:positionH relativeFrom="column">
                  <wp:posOffset>4410075</wp:posOffset>
                </wp:positionH>
                <wp:positionV relativeFrom="paragraph">
                  <wp:posOffset>4047490</wp:posOffset>
                </wp:positionV>
                <wp:extent cx="2409825" cy="2257425"/>
                <wp:effectExtent l="0" t="0" r="28575" b="28575"/>
                <wp:wrapNone/>
                <wp:docPr id="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2257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B1C4A58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6D6F1511" w14:textId="77777777" w:rsidR="002F037E" w:rsidRPr="002F037E" w:rsidRDefault="002F037E" w:rsidP="002F037E">
                            <w:pPr>
                              <w:textDirection w:val="btL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2F037E">
                              <w:rPr>
                                <w:rFonts w:ascii="Comic Sans MS" w:eastAsia="Arial" w:hAnsi="Comic Sans MS" w:cs="Arial"/>
                                <w:szCs w:val="18"/>
                                <w:u w:val="single"/>
                              </w:rPr>
                              <w:t>Textiles: Egyptian collars</w:t>
                            </w:r>
                          </w:p>
                          <w:p w14:paraId="598829DB" w14:textId="77777777" w:rsidR="002F037E" w:rsidRDefault="002F037E" w:rsidP="002F037E">
                            <w:pPr>
                              <w:jc w:val="center"/>
                              <w:textDirection w:val="btLr"/>
                            </w:pPr>
                          </w:p>
                          <w:p w14:paraId="1C6A1050" w14:textId="21974258" w:rsidR="002F037E" w:rsidRPr="009C76B8" w:rsidRDefault="002F037E" w:rsidP="002F037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We will be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completing our collars </w:t>
                            </w:r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using cross-stitch and appliqué to decorate and assemble our very own Egyptian </w:t>
                            </w:r>
                            <w:proofErr w:type="spellStart"/>
                            <w:r w:rsidRPr="009C76B8">
                              <w:rPr>
                                <w:rFonts w:ascii="Comic Sans MS" w:hAnsi="Comic Sans MS"/>
                              </w:rPr>
                              <w:t>Usekh</w:t>
                            </w:r>
                            <w:proofErr w:type="spellEnd"/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 /</w:t>
                            </w:r>
                            <w:proofErr w:type="spellStart"/>
                            <w:r w:rsidRPr="009C76B8">
                              <w:rPr>
                                <w:rFonts w:ascii="Comic Sans MS" w:hAnsi="Comic Sans MS"/>
                              </w:rPr>
                              <w:t>Wesekh</w:t>
                            </w:r>
                            <w:proofErr w:type="spellEnd"/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 collars.</w:t>
                            </w:r>
                          </w:p>
                          <w:p w14:paraId="3081F06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3EFB9D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EB8551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0A4A50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75CB3D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A6B5FC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446ED2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004B50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FA2A34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D5F397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CCE4C" id="_x0000_s1034" style="position:absolute;margin-left:347.25pt;margin-top:318.7pt;width:189.75pt;height:17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B1C4A58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6D6F1511" w14:textId="77777777" w:rsidR="002F037E" w:rsidRPr="002F037E" w:rsidRDefault="002F037E" w:rsidP="002F037E">
                      <w:pPr>
                        <w:textDirection w:val="btL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2F037E">
                        <w:rPr>
                          <w:rFonts w:ascii="Comic Sans MS" w:eastAsia="Arial" w:hAnsi="Comic Sans MS" w:cs="Arial"/>
                          <w:szCs w:val="18"/>
                          <w:u w:val="single"/>
                        </w:rPr>
                        <w:t>Textiles: Egyptian collars</w:t>
                      </w:r>
                    </w:p>
                    <w:p w14:paraId="598829DB" w14:textId="77777777" w:rsidR="002F037E" w:rsidRDefault="002F037E" w:rsidP="002F037E">
                      <w:pPr>
                        <w:jc w:val="center"/>
                        <w:textDirection w:val="btLr"/>
                      </w:pPr>
                    </w:p>
                    <w:p w14:paraId="1C6A1050" w14:textId="21974258" w:rsidR="002F037E" w:rsidRPr="009C76B8" w:rsidRDefault="002F037E" w:rsidP="002F037E">
                      <w:pPr>
                        <w:rPr>
                          <w:rFonts w:ascii="Comic Sans MS" w:hAnsi="Comic Sans MS"/>
                        </w:rPr>
                      </w:pPr>
                      <w:r w:rsidRPr="009C76B8">
                        <w:rPr>
                          <w:rFonts w:ascii="Comic Sans MS" w:hAnsi="Comic Sans MS"/>
                        </w:rPr>
                        <w:t xml:space="preserve">We will be </w:t>
                      </w:r>
                      <w:r>
                        <w:rPr>
                          <w:rFonts w:ascii="Comic Sans MS" w:hAnsi="Comic Sans MS"/>
                        </w:rPr>
                        <w:t xml:space="preserve">completing our collars </w:t>
                      </w:r>
                      <w:r w:rsidRPr="009C76B8">
                        <w:rPr>
                          <w:rFonts w:ascii="Comic Sans MS" w:hAnsi="Comic Sans MS"/>
                        </w:rPr>
                        <w:t xml:space="preserve">using cross-stitch and appliqué to decorate and assemble our very own Egyptian </w:t>
                      </w:r>
                      <w:proofErr w:type="spellStart"/>
                      <w:r w:rsidRPr="009C76B8">
                        <w:rPr>
                          <w:rFonts w:ascii="Comic Sans MS" w:hAnsi="Comic Sans MS"/>
                        </w:rPr>
                        <w:t>Usekh</w:t>
                      </w:r>
                      <w:proofErr w:type="spellEnd"/>
                      <w:r w:rsidRPr="009C76B8">
                        <w:rPr>
                          <w:rFonts w:ascii="Comic Sans MS" w:hAnsi="Comic Sans MS"/>
                        </w:rPr>
                        <w:t xml:space="preserve"> /</w:t>
                      </w:r>
                      <w:proofErr w:type="spellStart"/>
                      <w:r w:rsidRPr="009C76B8">
                        <w:rPr>
                          <w:rFonts w:ascii="Comic Sans MS" w:hAnsi="Comic Sans MS"/>
                        </w:rPr>
                        <w:t>Wesekh</w:t>
                      </w:r>
                      <w:proofErr w:type="spellEnd"/>
                      <w:r w:rsidRPr="009C76B8">
                        <w:rPr>
                          <w:rFonts w:ascii="Comic Sans MS" w:hAnsi="Comic Sans MS"/>
                        </w:rPr>
                        <w:t xml:space="preserve"> collars.</w:t>
                      </w:r>
                    </w:p>
                    <w:p w14:paraId="3081F06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3EFB9D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EB8551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0A4A50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75CB3D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A6B5FC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446ED2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004B50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FA2A34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D5F397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D19D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35409401" wp14:editId="097ACC00">
                <wp:simplePos x="0" y="0"/>
                <wp:positionH relativeFrom="column">
                  <wp:posOffset>2305050</wp:posOffset>
                </wp:positionH>
                <wp:positionV relativeFrom="paragraph">
                  <wp:posOffset>4808855</wp:posOffset>
                </wp:positionV>
                <wp:extent cx="1914525" cy="1476375"/>
                <wp:effectExtent l="0" t="0" r="28575" b="28575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476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5A4CFC" w14:textId="77777777" w:rsidR="0049734E" w:rsidRDefault="0049734E" w:rsidP="0049734E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0B039D5C" w14:textId="65A522E3" w:rsidR="00090983" w:rsidRDefault="00090983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3CBEFE62" w14:textId="77777777" w:rsidR="00551389" w:rsidRDefault="00551389" w:rsidP="0055138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My Family. </w:t>
                            </w:r>
                          </w:p>
                          <w:p w14:paraId="24B895DC" w14:textId="0FF3E41C" w:rsidR="00090983" w:rsidRDefault="00551389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Describing myself and others.</w:t>
                            </w:r>
                          </w:p>
                          <w:p w14:paraId="7A2CA30F" w14:textId="77777777" w:rsidR="00551389" w:rsidRDefault="00551389"/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409401" id="_x0000_s1035" style="position:absolute;margin-left:181.5pt;margin-top:378.65pt;width:150.75pt;height:116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35A4CFC" w14:textId="77777777" w:rsidR="0049734E" w:rsidRDefault="0049734E" w:rsidP="0049734E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0B039D5C" w14:textId="65A522E3" w:rsidR="00090983" w:rsidRDefault="00090983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3CBEFE62" w14:textId="77777777" w:rsidR="00551389" w:rsidRDefault="00551389" w:rsidP="00551389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My Family. </w:t>
                      </w:r>
                    </w:p>
                    <w:p w14:paraId="24B895DC" w14:textId="0FF3E41C" w:rsidR="00090983" w:rsidRDefault="00551389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Describing myself and others.</w:t>
                      </w:r>
                    </w:p>
                    <w:p w14:paraId="7A2CA30F" w14:textId="77777777" w:rsidR="00551389" w:rsidRDefault="00551389"/>
                  </w:txbxContent>
                </v:textbox>
              </v:roundrect>
            </w:pict>
          </mc:Fallback>
        </mc:AlternateContent>
      </w:r>
      <w:r w:rsidR="00AD4E36">
        <w:rPr>
          <w:noProof/>
        </w:rPr>
        <w:drawing>
          <wp:anchor distT="0" distB="0" distL="114300" distR="114300" simplePos="0" relativeHeight="251697152" behindDoc="1" locked="0" layoutInCell="1" allowOverlap="1" wp14:anchorId="6CB845B3" wp14:editId="20814677">
            <wp:simplePos x="0" y="0"/>
            <wp:positionH relativeFrom="column">
              <wp:posOffset>8489950</wp:posOffset>
            </wp:positionH>
            <wp:positionV relativeFrom="paragraph">
              <wp:posOffset>1241425</wp:posOffset>
            </wp:positionV>
            <wp:extent cx="834390" cy="942975"/>
            <wp:effectExtent l="133350" t="114300" r="137160" b="104775"/>
            <wp:wrapTight wrapText="bothSides">
              <wp:wrapPolygon edited="0">
                <wp:start x="-1282" y="128"/>
                <wp:lineTo x="-3631" y="792"/>
                <wp:lineTo x="-1231" y="7443"/>
                <wp:lineTo x="-3580" y="8106"/>
                <wp:lineTo x="-789" y="20144"/>
                <wp:lineTo x="-189" y="21807"/>
                <wp:lineTo x="18523" y="22016"/>
                <wp:lineTo x="18993" y="21884"/>
                <wp:lineTo x="22281" y="20955"/>
                <wp:lineTo x="22309" y="8121"/>
                <wp:lineTo x="21788" y="939"/>
                <wp:lineTo x="20738" y="-1971"/>
                <wp:lineTo x="8583" y="-2659"/>
                <wp:lineTo x="1067" y="-536"/>
                <wp:lineTo x="-1282" y="128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62531">
                      <a:off x="0" y="0"/>
                      <a:ext cx="83439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BA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44FCF77D" wp14:editId="19D6857B">
                <wp:simplePos x="0" y="0"/>
                <wp:positionH relativeFrom="column">
                  <wp:posOffset>-228600</wp:posOffset>
                </wp:positionH>
                <wp:positionV relativeFrom="paragraph">
                  <wp:posOffset>4409440</wp:posOffset>
                </wp:positionV>
                <wp:extent cx="2343150" cy="1962150"/>
                <wp:effectExtent l="0" t="0" r="19050" b="19050"/>
                <wp:wrapNone/>
                <wp:docPr id="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962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C0972D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PSHE </w:t>
                            </w:r>
                          </w:p>
                          <w:p w14:paraId="19744449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18"/>
                              </w:rPr>
                              <w:t>Rights and Respect</w:t>
                            </w:r>
                          </w:p>
                          <w:p w14:paraId="1C6C5B12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Skills we need to develop as we grow up</w:t>
                            </w:r>
                          </w:p>
                          <w:p w14:paraId="03EE7E03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Helping and being helped</w:t>
                            </w:r>
                          </w:p>
                          <w:p w14:paraId="6F64DC9A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Looking after the environment</w:t>
                            </w:r>
                          </w:p>
                          <w:p w14:paraId="0B7003E6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Managing money</w:t>
                            </w:r>
                          </w:p>
                          <w:p w14:paraId="63523D15" w14:textId="77777777" w:rsid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64FE471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9FB006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D4A185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E95E8E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813B6A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75350B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24BE50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49E1D0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0CB729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FCF77D" id="_x0000_s1036" style="position:absolute;margin-left:-18pt;margin-top:347.2pt;width:184.5pt;height:15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AC0972D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PSHE </w:t>
                      </w:r>
                    </w:p>
                    <w:p w14:paraId="19744449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18"/>
                        </w:rPr>
                        <w:t>Rights and Respect</w:t>
                      </w:r>
                    </w:p>
                    <w:p w14:paraId="1C6C5B12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Skills we need to develop as we grow up</w:t>
                      </w:r>
                    </w:p>
                    <w:p w14:paraId="03EE7E03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Helping and being helped</w:t>
                      </w:r>
                    </w:p>
                    <w:p w14:paraId="6F64DC9A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Looking after the environment</w:t>
                      </w:r>
                    </w:p>
                    <w:p w14:paraId="0B7003E6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Managing money</w:t>
                      </w:r>
                    </w:p>
                    <w:p w14:paraId="63523D15" w14:textId="77777777" w:rsid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</w:pPr>
                    </w:p>
                    <w:p w14:paraId="64FE471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9FB006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D4A185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E95E8E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813B6A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75350B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24BE50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49E1D0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0CB729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9C3DF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702BD6FF" wp14:editId="34BECACC">
                <wp:simplePos x="0" y="0"/>
                <wp:positionH relativeFrom="column">
                  <wp:posOffset>2066925</wp:posOffset>
                </wp:positionH>
                <wp:positionV relativeFrom="paragraph">
                  <wp:posOffset>1732915</wp:posOffset>
                </wp:positionV>
                <wp:extent cx="2933700" cy="2133600"/>
                <wp:effectExtent l="0" t="0" r="19050" b="1905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2133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5FE63F" w14:textId="77777777" w:rsidR="00AD19D3" w:rsidRDefault="00AD19D3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2810B7E9" w14:textId="77777777" w:rsidR="00194BE2" w:rsidRDefault="007D73FA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</w:t>
                            </w:r>
                          </w:p>
                          <w:p w14:paraId="246C21E4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sz w:val="36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b/>
                                <w:color w:val="000000"/>
                                <w:szCs w:val="18"/>
                              </w:rPr>
                              <w:t>Salvation</w:t>
                            </w:r>
                          </w:p>
                          <w:p w14:paraId="635CDCCD" w14:textId="77777777" w:rsidR="00A35BA5" w:rsidRPr="00A35BA5" w:rsidRDefault="00A35BA5" w:rsidP="00A35BA5">
                            <w:pPr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A35BA5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 xml:space="preserve">Why do Christians call the day Jesus died, ‘Good Friday’? We will examine the significance of the Easter Story. </w:t>
                            </w:r>
                          </w:p>
                          <w:p w14:paraId="7C8F8E6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A5798E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D92B84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0B36EA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EA7E83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A85262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115A22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5FB636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822269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2BD6FF" id="_x0000_s1037" style="position:absolute;margin-left:162.75pt;margin-top:136.45pt;width:231pt;height:16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65FE63F" w14:textId="77777777" w:rsidR="00AD19D3" w:rsidRDefault="00AD19D3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2810B7E9" w14:textId="77777777" w:rsidR="00194BE2" w:rsidRDefault="007D73FA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</w:t>
                      </w:r>
                    </w:p>
                    <w:p w14:paraId="246C21E4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b/>
                          <w:sz w:val="36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b/>
                          <w:color w:val="000000"/>
                          <w:szCs w:val="18"/>
                        </w:rPr>
                        <w:t>Salvation</w:t>
                      </w:r>
                    </w:p>
                    <w:p w14:paraId="635CDCCD" w14:textId="77777777" w:rsidR="00A35BA5" w:rsidRPr="00A35BA5" w:rsidRDefault="00A35BA5" w:rsidP="00A35BA5">
                      <w:pPr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A35BA5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 xml:space="preserve">Why do Christians call the day Jesus died, ‘Good Friday’? We will examine the significance of the Easter Story. </w:t>
                      </w:r>
                    </w:p>
                    <w:p w14:paraId="7C8F8E6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A5798E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D92B84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0B36EA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EA7E83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A85262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115A22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5FB636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822269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090983">
      <w:footerReference w:type="defaul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F3F5B" w14:textId="77777777" w:rsidR="00770D5E" w:rsidRDefault="000E67C5">
      <w:r>
        <w:separator/>
      </w:r>
    </w:p>
  </w:endnote>
  <w:endnote w:type="continuationSeparator" w:id="0">
    <w:p w14:paraId="7898CF84" w14:textId="77777777" w:rsidR="00770D5E" w:rsidRDefault="000E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47449" w14:textId="77777777" w:rsidR="00090983" w:rsidRDefault="000909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0F686" w14:textId="77777777" w:rsidR="00770D5E" w:rsidRDefault="000E67C5">
      <w:r>
        <w:separator/>
      </w:r>
    </w:p>
  </w:footnote>
  <w:footnote w:type="continuationSeparator" w:id="0">
    <w:p w14:paraId="3B721DCD" w14:textId="77777777" w:rsidR="00770D5E" w:rsidRDefault="000E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81569"/>
    <w:multiLevelType w:val="multilevel"/>
    <w:tmpl w:val="28B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8931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83"/>
    <w:rsid w:val="00072172"/>
    <w:rsid w:val="000826D8"/>
    <w:rsid w:val="00090983"/>
    <w:rsid w:val="000B4C28"/>
    <w:rsid w:val="000E67C5"/>
    <w:rsid w:val="000E6D53"/>
    <w:rsid w:val="00194BE2"/>
    <w:rsid w:val="002477F9"/>
    <w:rsid w:val="00264F2E"/>
    <w:rsid w:val="002F037E"/>
    <w:rsid w:val="00464457"/>
    <w:rsid w:val="004871CA"/>
    <w:rsid w:val="0049734E"/>
    <w:rsid w:val="004B546E"/>
    <w:rsid w:val="00545003"/>
    <w:rsid w:val="00551389"/>
    <w:rsid w:val="005E67A0"/>
    <w:rsid w:val="006542AC"/>
    <w:rsid w:val="00657DA1"/>
    <w:rsid w:val="00665B8C"/>
    <w:rsid w:val="00725706"/>
    <w:rsid w:val="00754AE0"/>
    <w:rsid w:val="00770D5E"/>
    <w:rsid w:val="007D73FA"/>
    <w:rsid w:val="00860EBB"/>
    <w:rsid w:val="00966830"/>
    <w:rsid w:val="009C3DF7"/>
    <w:rsid w:val="009F696C"/>
    <w:rsid w:val="00A24F8E"/>
    <w:rsid w:val="00A30F34"/>
    <w:rsid w:val="00A35BA5"/>
    <w:rsid w:val="00AD19D3"/>
    <w:rsid w:val="00AD4E36"/>
    <w:rsid w:val="00B65043"/>
    <w:rsid w:val="00C42CB8"/>
    <w:rsid w:val="00E20A9A"/>
    <w:rsid w:val="00E72EB2"/>
    <w:rsid w:val="00EB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E6EE0"/>
  <w15:docId w15:val="{71389E05-8EF5-4FDD-99E9-0637A6B7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644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NgWy0Q3VvsBHMdMXoqcCvjVpw==">AMUW2mVwvTBwrNDgRXZBflFtoPL3SNJjUlokVNTJfE7FPhAo3aXDGZAiXYOGc9uvbeuvGDaxGuzzu+JuycLP/Hz/PkrMShR7qe9b1eRxWwNJvZ9DLEtys+s=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2C042868-FCDB-4495-B3F9-BD0141D72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laptop</dc:creator>
  <cp:lastModifiedBy>Amy WOODHOUSE</cp:lastModifiedBy>
  <cp:revision>4</cp:revision>
  <dcterms:created xsi:type="dcterms:W3CDTF">2026-02-25T10:45:00Z</dcterms:created>
  <dcterms:modified xsi:type="dcterms:W3CDTF">2026-02-25T11:36:00Z</dcterms:modified>
</cp:coreProperties>
</file>