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02BC3678" w:rsidR="004A67FE" w:rsidRDefault="00126D6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537C74D1">
                <wp:simplePos x="0" y="0"/>
                <wp:positionH relativeFrom="column">
                  <wp:posOffset>7499350</wp:posOffset>
                </wp:positionH>
                <wp:positionV relativeFrom="paragraph">
                  <wp:posOffset>5734050</wp:posOffset>
                </wp:positionV>
                <wp:extent cx="2587625" cy="1219200"/>
                <wp:effectExtent l="0" t="0" r="22225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7625" cy="121920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1355D247" w:rsidR="000F3E79" w:rsidRPr="009B76A2" w:rsidRDefault="000F3E79" w:rsidP="002A5DDD">
                            <w:pPr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Visits/Visitors and trips</w:t>
                            </w:r>
                          </w:p>
                          <w:p w14:paraId="5E70B2CD" w14:textId="77777777" w:rsidR="000F3E79" w:rsidRPr="009B76A2" w:rsidRDefault="000F3E79" w:rsidP="002A5DDD">
                            <w:pP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BCDE0BD" w14:textId="030DC021" w:rsidR="000F3E79" w:rsidRDefault="003D5F58" w:rsidP="00D6197F">
                            <w:pPr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Visitor</w:t>
                            </w:r>
                            <w:r w:rsidR="001A538F"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26D62"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Road Safety Officer</w:t>
                            </w:r>
                            <w:r w:rsidR="00473D00"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/Nurse</w:t>
                            </w:r>
                          </w:p>
                          <w:p w14:paraId="2BB4FBBD" w14:textId="70D83DCA" w:rsidR="00126D62" w:rsidRPr="009B76A2" w:rsidRDefault="00126D62" w:rsidP="00D6197F">
                            <w:pPr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Link to Planetarium Visit in Term 2</w:t>
                            </w:r>
                          </w:p>
                          <w:p w14:paraId="27631489" w14:textId="77777777" w:rsidR="000F3E79" w:rsidRDefault="000F3E79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17A337" w14:textId="77777777" w:rsidR="000F3E79" w:rsidRDefault="000F3E79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0F3E79" w:rsidRDefault="000F3E79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0F3E79" w:rsidRDefault="000F3E79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0F3E79" w:rsidRDefault="000F3E79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0F3E79" w:rsidRDefault="000F3E79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0F3E79" w:rsidRDefault="000F3E79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0F3E79" w:rsidRPr="009F0714" w:rsidRDefault="000F3E79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0F3E79" w:rsidRDefault="000F3E79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26" style="position:absolute;margin-left:590.5pt;margin-top:451.5pt;width:203.75pt;height:9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" fillcolor="#cf9" strokecolor="#1f3763 [1604]" strokeweight="1pt">
                <v:stroke joinstyle="miter"/>
                <v:textbox>
                  <w:txbxContent>
                    <w:p w14:paraId="7C175D4C" w14:textId="1355D247" w:rsidR="000F3E79" w:rsidRPr="009B76A2" w:rsidRDefault="000F3E79" w:rsidP="002A5DDD">
                      <w:pPr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Visits/Visitors and trips</w:t>
                      </w:r>
                    </w:p>
                    <w:p w14:paraId="5E70B2CD" w14:textId="77777777" w:rsidR="000F3E79" w:rsidRPr="009B76A2" w:rsidRDefault="000F3E79" w:rsidP="002A5DDD">
                      <w:pPr>
                        <w:rPr>
                          <w:rFonts w:ascii="Comic Sans MS" w:hAnsi="Comic Sans MS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BCDE0BD" w14:textId="030DC021" w:rsidR="000F3E79" w:rsidRDefault="003D5F58" w:rsidP="00D6197F">
                      <w:pPr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Visitor</w:t>
                      </w:r>
                      <w:r w:rsidR="001A538F"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126D62"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Road Safety Officer</w:t>
                      </w:r>
                      <w:r w:rsidR="00473D00"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/Nurse</w:t>
                      </w:r>
                    </w:p>
                    <w:p w14:paraId="2BB4FBBD" w14:textId="70D83DCA" w:rsidR="00126D62" w:rsidRPr="009B76A2" w:rsidRDefault="00126D62" w:rsidP="00D6197F">
                      <w:pPr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Link to Planetarium Visit in Term 2</w:t>
                      </w:r>
                    </w:p>
                    <w:p w14:paraId="27631489" w14:textId="77777777" w:rsidR="000F3E79" w:rsidRDefault="000F3E79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17A337" w14:textId="77777777" w:rsidR="000F3E79" w:rsidRDefault="000F3E79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0F3E79" w:rsidRDefault="000F3E79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0F3E79" w:rsidRDefault="000F3E79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0F3E79" w:rsidRDefault="000F3E79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0F3E79" w:rsidRDefault="000F3E79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0F3E79" w:rsidRDefault="000F3E79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0F3E79" w:rsidRPr="009F0714" w:rsidRDefault="000F3E79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0F3E79" w:rsidRDefault="000F3E79" w:rsidP="002A5D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636A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6CBA37FD">
                <wp:simplePos x="0" y="0"/>
                <wp:positionH relativeFrom="column">
                  <wp:posOffset>5133975</wp:posOffset>
                </wp:positionH>
                <wp:positionV relativeFrom="paragraph">
                  <wp:posOffset>-361950</wp:posOffset>
                </wp:positionV>
                <wp:extent cx="2905125" cy="2867025"/>
                <wp:effectExtent l="0" t="0" r="28575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28670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577A7AE5" w:rsidR="000F3E79" w:rsidRPr="009B76A2" w:rsidRDefault="000F3E79" w:rsidP="009F0714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14:paraId="4DBCE275" w14:textId="027B847A" w:rsidR="000F3E79" w:rsidRPr="009B76A2" w:rsidRDefault="000F3E79" w:rsidP="009B76A2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Write recognisable letters</w:t>
                            </w:r>
                          </w:p>
                          <w:p w14:paraId="032C1D43" w14:textId="5795F8A3" w:rsidR="000F3E79" w:rsidRPr="009B76A2" w:rsidRDefault="000F3E79" w:rsidP="009B76A2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Write simple captions</w:t>
                            </w:r>
                          </w:p>
                          <w:p w14:paraId="2F706786" w14:textId="087057FA" w:rsidR="000F3E79" w:rsidRPr="009B76A2" w:rsidRDefault="000F3E79" w:rsidP="009B76A2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Write tricky words</w:t>
                            </w:r>
                          </w:p>
                          <w:p w14:paraId="58EBB662" w14:textId="61A1A8FE" w:rsidR="000F3E79" w:rsidRPr="009B76A2" w:rsidRDefault="000F3E79" w:rsidP="009B76A2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Write labels and simple sentences</w:t>
                            </w:r>
                          </w:p>
                          <w:p w14:paraId="11DCFA22" w14:textId="44E52DA2" w:rsidR="000F3E79" w:rsidRPr="009B76A2" w:rsidRDefault="000F3E79" w:rsidP="009B76A2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Write fact files</w:t>
                            </w:r>
                          </w:p>
                          <w:p w14:paraId="43422755" w14:textId="115E975D" w:rsidR="000F3E79" w:rsidRDefault="000F3E79" w:rsidP="00575A9B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Develop short sentences in meaningful context</w:t>
                            </w:r>
                          </w:p>
                          <w:p w14:paraId="74E18DFE" w14:textId="75AC5214" w:rsidR="000F3E79" w:rsidRPr="00714EFD" w:rsidRDefault="000F3E79" w:rsidP="00575A9B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14EFD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Texts:</w:t>
                            </w:r>
                          </w:p>
                          <w:p w14:paraId="7C55032E" w14:textId="77777777" w:rsidR="000F3E79" w:rsidRPr="00575A9B" w:rsidRDefault="000F3E79" w:rsidP="00575A9B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75A9B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How to Catch a Star – Oliver Jeffers</w:t>
                            </w:r>
                          </w:p>
                          <w:p w14:paraId="17F6F809" w14:textId="1FA5B796" w:rsidR="000F3E79" w:rsidRPr="00575A9B" w:rsidRDefault="000F3E79" w:rsidP="009F0714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75A9B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Look Up! – Nathan Bryon</w:t>
                            </w:r>
                          </w:p>
                          <w:p w14:paraId="3380A812" w14:textId="77F9B9A8" w:rsidR="000F3E79" w:rsidRPr="00575A9B" w:rsidRDefault="000F3E79" w:rsidP="009F071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75A9B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Way Back Home – Oliver Jeffers</w:t>
                            </w:r>
                          </w:p>
                          <w:p w14:paraId="425460A9" w14:textId="184E6AFF" w:rsidR="000F3E79" w:rsidRDefault="000F3E79" w:rsidP="009F071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75A9B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Man on the Moon – Simon Bartram</w:t>
                            </w:r>
                          </w:p>
                          <w:p w14:paraId="136B764E" w14:textId="6A6B1296" w:rsidR="00D636A0" w:rsidRPr="00575A9B" w:rsidRDefault="00D636A0" w:rsidP="009F071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A variety of non – fiction texts</w:t>
                            </w:r>
                          </w:p>
                          <w:p w14:paraId="3485141E" w14:textId="70619996" w:rsidR="000F3E79" w:rsidRDefault="000F3E79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0F3E79" w:rsidRDefault="000F3E79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0F3E79" w:rsidRDefault="000F3E79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0F3E79" w:rsidRPr="009F0714" w:rsidRDefault="000F3E79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7" style="position:absolute;margin-left:404.25pt;margin-top:-28.5pt;width:228.75pt;height:22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" fillcolor="#fff2cc [663]" strokecolor="#1f3763 [1604]" strokeweight="1pt">
                <v:stroke joinstyle="miter"/>
                <v:textbox>
                  <w:txbxContent>
                    <w:p w14:paraId="31E612BE" w14:textId="577A7AE5" w:rsidR="000F3E79" w:rsidRPr="009B76A2" w:rsidRDefault="000F3E79" w:rsidP="009F0714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Literacy</w:t>
                      </w:r>
                    </w:p>
                    <w:p w14:paraId="4DBCE275" w14:textId="027B847A" w:rsidR="000F3E79" w:rsidRPr="009B76A2" w:rsidRDefault="000F3E79" w:rsidP="009B76A2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Write recognisable letters</w:t>
                      </w:r>
                    </w:p>
                    <w:p w14:paraId="032C1D43" w14:textId="5795F8A3" w:rsidR="000F3E79" w:rsidRPr="009B76A2" w:rsidRDefault="000F3E79" w:rsidP="009B76A2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Write simple captions</w:t>
                      </w:r>
                    </w:p>
                    <w:p w14:paraId="2F706786" w14:textId="087057FA" w:rsidR="000F3E79" w:rsidRPr="009B76A2" w:rsidRDefault="000F3E79" w:rsidP="009B76A2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Write tricky words</w:t>
                      </w:r>
                    </w:p>
                    <w:p w14:paraId="58EBB662" w14:textId="61A1A8FE" w:rsidR="000F3E79" w:rsidRPr="009B76A2" w:rsidRDefault="000F3E79" w:rsidP="009B76A2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Write labels and simple sentences</w:t>
                      </w:r>
                    </w:p>
                    <w:p w14:paraId="11DCFA22" w14:textId="44E52DA2" w:rsidR="000F3E79" w:rsidRPr="009B76A2" w:rsidRDefault="000F3E79" w:rsidP="009B76A2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Write fact files</w:t>
                      </w:r>
                    </w:p>
                    <w:p w14:paraId="43422755" w14:textId="115E975D" w:rsidR="000F3E79" w:rsidRDefault="000F3E79" w:rsidP="00575A9B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Develop short sentences in meaningful context</w:t>
                      </w:r>
                    </w:p>
                    <w:p w14:paraId="74E18DFE" w14:textId="75AC5214" w:rsidR="000F3E79" w:rsidRPr="00714EFD" w:rsidRDefault="000F3E79" w:rsidP="00575A9B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714EFD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Texts:</w:t>
                      </w:r>
                    </w:p>
                    <w:p w14:paraId="7C55032E" w14:textId="77777777" w:rsidR="000F3E79" w:rsidRPr="00575A9B" w:rsidRDefault="000F3E79" w:rsidP="00575A9B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75A9B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How to Catch a Star – Oliver Jeffers</w:t>
                      </w:r>
                    </w:p>
                    <w:p w14:paraId="17F6F809" w14:textId="1FA5B796" w:rsidR="000F3E79" w:rsidRPr="00575A9B" w:rsidRDefault="000F3E79" w:rsidP="009F0714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75A9B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Look Up! – Nathan Bryon</w:t>
                      </w:r>
                    </w:p>
                    <w:p w14:paraId="3380A812" w14:textId="77F9B9A8" w:rsidR="000F3E79" w:rsidRPr="00575A9B" w:rsidRDefault="000F3E79" w:rsidP="009F0714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575A9B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Way Back Home – Oliver Jeffers</w:t>
                      </w:r>
                    </w:p>
                    <w:p w14:paraId="425460A9" w14:textId="184E6AFF" w:rsidR="000F3E79" w:rsidRDefault="000F3E79" w:rsidP="009F0714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575A9B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Man on the Moon – Simon Bartram</w:t>
                      </w:r>
                    </w:p>
                    <w:p w14:paraId="136B764E" w14:textId="6A6B1296" w:rsidR="00D636A0" w:rsidRPr="00575A9B" w:rsidRDefault="00D636A0" w:rsidP="009F0714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A variety of non – fiction texts</w:t>
                      </w:r>
                    </w:p>
                    <w:p w14:paraId="3485141E" w14:textId="70619996" w:rsidR="000F3E79" w:rsidRDefault="000F3E79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0F3E79" w:rsidRDefault="000F3E79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0F3E79" w:rsidRDefault="000F3E79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0F3E79" w:rsidRPr="009F0714" w:rsidRDefault="000F3E79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825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6139B7" wp14:editId="17ECF733">
                <wp:simplePos x="0" y="0"/>
                <wp:positionH relativeFrom="column">
                  <wp:posOffset>2600325</wp:posOffset>
                </wp:positionH>
                <wp:positionV relativeFrom="paragraph">
                  <wp:posOffset>-219075</wp:posOffset>
                </wp:positionV>
                <wp:extent cx="2447925" cy="2600325"/>
                <wp:effectExtent l="0" t="0" r="28575" b="28575"/>
                <wp:wrapNone/>
                <wp:docPr id="1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26003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869218" w14:textId="6FD387B9" w:rsidR="000F3E79" w:rsidRPr="009B76A2" w:rsidRDefault="000F3E79" w:rsidP="005438BE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Communication &amp; Language</w:t>
                            </w:r>
                          </w:p>
                          <w:p w14:paraId="776A9343" w14:textId="77777777" w:rsidR="000F3E79" w:rsidRPr="009B76A2" w:rsidRDefault="000F3E79" w:rsidP="00FF7E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="Amatic SC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Using language to explain and use connectives to join sentences</w:t>
                            </w:r>
                          </w:p>
                          <w:p w14:paraId="4EA06567" w14:textId="77777777" w:rsidR="000F3E79" w:rsidRPr="009B76A2" w:rsidRDefault="000F3E79" w:rsidP="00FF7E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="Amatic SC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Ask how and why questions</w:t>
                            </w:r>
                          </w:p>
                          <w:p w14:paraId="7A5F0831" w14:textId="77777777" w:rsidR="000F3E79" w:rsidRPr="009B76A2" w:rsidRDefault="000F3E79" w:rsidP="00FF7E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matic SC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76A2">
                              <w:rPr>
                                <w:rFonts w:ascii="Comic Sans MS" w:hAnsi="Comic Sans MS" w:cs="Amatic SC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Retell a story with story language </w:t>
                            </w:r>
                          </w:p>
                          <w:p w14:paraId="2ACA2F98" w14:textId="77777777" w:rsidR="000F3E79" w:rsidRPr="009B76A2" w:rsidRDefault="000F3E79" w:rsidP="00FF7E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matic SC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76A2">
                              <w:rPr>
                                <w:rFonts w:ascii="Comic Sans MS" w:hAnsi="Comic Sans MS" w:cs="Amatic SC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Describe events in detail – time connectives</w:t>
                            </w:r>
                          </w:p>
                          <w:p w14:paraId="2990B45C" w14:textId="77777777" w:rsidR="000F3E79" w:rsidRPr="009B76A2" w:rsidRDefault="000F3E79" w:rsidP="00FF7E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matic SC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76A2">
                              <w:rPr>
                                <w:rFonts w:ascii="Comic Sans MS" w:hAnsi="Comic Sans MS" w:cs="Amatic SC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New vocabulary</w:t>
                            </w:r>
                          </w:p>
                          <w:p w14:paraId="2F63F49B" w14:textId="77777777" w:rsidR="000F3E79" w:rsidRPr="009B76A2" w:rsidRDefault="000F3E79" w:rsidP="00FF7E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matic SC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76A2">
                              <w:rPr>
                                <w:rFonts w:ascii="Comic Sans MS" w:hAnsi="Comic Sans MS" w:cs="Amatic SC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Engage in non-fiction texts</w:t>
                            </w:r>
                          </w:p>
                          <w:p w14:paraId="28ABA737" w14:textId="77777777" w:rsidR="000F3E79" w:rsidRPr="009B76A2" w:rsidRDefault="000F3E79" w:rsidP="00FF7E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="Amatic SC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Use topic specific technical vocabulary</w:t>
                            </w:r>
                          </w:p>
                          <w:p w14:paraId="1AC187F8" w14:textId="164AC416" w:rsidR="000F3E79" w:rsidRPr="004B47DE" w:rsidRDefault="000F3E79" w:rsidP="004B47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5A270DF0" w14:textId="77777777" w:rsidR="000F3E79" w:rsidRPr="005438BE" w:rsidRDefault="000F3E79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2F682A3C" w14:textId="77777777" w:rsidR="000F3E79" w:rsidRPr="005438BE" w:rsidRDefault="000F3E79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3A0B262B" w14:textId="77777777" w:rsidR="000F3E79" w:rsidRPr="00C45051" w:rsidRDefault="000F3E79" w:rsidP="005438BE">
                            <w:pPr>
                              <w:spacing w:after="60"/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8C4187C" w14:textId="77777777" w:rsidR="000F3E79" w:rsidRPr="001F032A" w:rsidRDefault="000F3E79" w:rsidP="005438BE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EC3738" w14:textId="77777777" w:rsidR="000F3E79" w:rsidRDefault="000F3E79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0F47F3" w14:textId="77777777" w:rsidR="000F3E79" w:rsidRDefault="000F3E79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47D845" w14:textId="77777777" w:rsidR="000F3E79" w:rsidRDefault="000F3E79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240A23E" w14:textId="77777777" w:rsidR="000F3E79" w:rsidRDefault="000F3E79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49CE078" w14:textId="77777777" w:rsidR="000F3E79" w:rsidRDefault="000F3E79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5C1B0F" w14:textId="77777777" w:rsidR="000F3E79" w:rsidRDefault="000F3E79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586E285" w14:textId="77777777" w:rsidR="000F3E79" w:rsidRDefault="000F3E79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2ACDA84" w14:textId="77777777" w:rsidR="000F3E79" w:rsidRPr="009F0714" w:rsidRDefault="000F3E79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47B766" w14:textId="77777777" w:rsidR="000F3E79" w:rsidRDefault="000F3E79" w:rsidP="005438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6139B7" id="Rounded Rectangle 10" o:spid="_x0000_s1028" style="position:absolute;margin-left:204.75pt;margin-top:-17.25pt;width:192.75pt;height:20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" fillcolor="#f2f2f2 [3052]" strokecolor="#1f3763 [1604]" strokeweight="1pt">
                <v:stroke joinstyle="miter"/>
                <v:textbox>
                  <w:txbxContent>
                    <w:p w14:paraId="02869218" w14:textId="6FD387B9" w:rsidR="000F3E79" w:rsidRPr="009B76A2" w:rsidRDefault="000F3E79" w:rsidP="005438BE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Communication &amp; Language</w:t>
                      </w:r>
                    </w:p>
                    <w:p w14:paraId="776A9343" w14:textId="77777777" w:rsidR="000F3E79" w:rsidRPr="009B76A2" w:rsidRDefault="000F3E79" w:rsidP="00FF7E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="Amatic SC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Using language to explain and use connectives to join sentences</w:t>
                      </w:r>
                    </w:p>
                    <w:p w14:paraId="4EA06567" w14:textId="77777777" w:rsidR="000F3E79" w:rsidRPr="009B76A2" w:rsidRDefault="000F3E79" w:rsidP="00FF7E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="Amatic SC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Ask how and why questions</w:t>
                      </w:r>
                    </w:p>
                    <w:p w14:paraId="7A5F0831" w14:textId="77777777" w:rsidR="000F3E79" w:rsidRPr="009B76A2" w:rsidRDefault="000F3E79" w:rsidP="00FF7E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matic SC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9B76A2">
                        <w:rPr>
                          <w:rFonts w:ascii="Comic Sans MS" w:hAnsi="Comic Sans MS" w:cs="Amatic SC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Retell a story with story language </w:t>
                      </w:r>
                    </w:p>
                    <w:p w14:paraId="2ACA2F98" w14:textId="77777777" w:rsidR="000F3E79" w:rsidRPr="009B76A2" w:rsidRDefault="000F3E79" w:rsidP="00FF7E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matic SC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9B76A2">
                        <w:rPr>
                          <w:rFonts w:ascii="Comic Sans MS" w:hAnsi="Comic Sans MS" w:cs="Amatic SC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Describe events in detail – time connectives</w:t>
                      </w:r>
                    </w:p>
                    <w:p w14:paraId="2990B45C" w14:textId="77777777" w:rsidR="000F3E79" w:rsidRPr="009B76A2" w:rsidRDefault="000F3E79" w:rsidP="00FF7E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matic SC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9B76A2">
                        <w:rPr>
                          <w:rFonts w:ascii="Comic Sans MS" w:hAnsi="Comic Sans MS" w:cs="Amatic SC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New vocabulary</w:t>
                      </w:r>
                    </w:p>
                    <w:p w14:paraId="2F63F49B" w14:textId="77777777" w:rsidR="000F3E79" w:rsidRPr="009B76A2" w:rsidRDefault="000F3E79" w:rsidP="00FF7E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matic SC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9B76A2">
                        <w:rPr>
                          <w:rFonts w:ascii="Comic Sans MS" w:hAnsi="Comic Sans MS" w:cs="Amatic SC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Engage in non-fiction texts</w:t>
                      </w:r>
                    </w:p>
                    <w:p w14:paraId="28ABA737" w14:textId="77777777" w:rsidR="000F3E79" w:rsidRPr="009B76A2" w:rsidRDefault="000F3E79" w:rsidP="00FF7E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="Amatic SC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Use topic specific technical vocabulary</w:t>
                      </w:r>
                    </w:p>
                    <w:p w14:paraId="1AC187F8" w14:textId="164AC416" w:rsidR="000F3E79" w:rsidRPr="004B47DE" w:rsidRDefault="000F3E79" w:rsidP="004B47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5A270DF0" w14:textId="77777777" w:rsidR="000F3E79" w:rsidRPr="005438BE" w:rsidRDefault="000F3E79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2F682A3C" w14:textId="77777777" w:rsidR="000F3E79" w:rsidRPr="005438BE" w:rsidRDefault="000F3E79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3A0B262B" w14:textId="77777777" w:rsidR="000F3E79" w:rsidRPr="00C45051" w:rsidRDefault="000F3E79" w:rsidP="005438BE">
                      <w:pPr>
                        <w:spacing w:after="60"/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8C4187C" w14:textId="77777777" w:rsidR="000F3E79" w:rsidRPr="001F032A" w:rsidRDefault="000F3E79" w:rsidP="005438BE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EC3738" w14:textId="77777777" w:rsidR="000F3E79" w:rsidRDefault="000F3E79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0F47F3" w14:textId="77777777" w:rsidR="000F3E79" w:rsidRDefault="000F3E79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47D845" w14:textId="77777777" w:rsidR="000F3E79" w:rsidRDefault="000F3E79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240A23E" w14:textId="77777777" w:rsidR="000F3E79" w:rsidRDefault="000F3E79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49CE078" w14:textId="77777777" w:rsidR="000F3E79" w:rsidRDefault="000F3E79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5C1B0F" w14:textId="77777777" w:rsidR="000F3E79" w:rsidRDefault="000F3E79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586E285" w14:textId="77777777" w:rsidR="000F3E79" w:rsidRDefault="000F3E79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2ACDA84" w14:textId="77777777" w:rsidR="000F3E79" w:rsidRPr="009F0714" w:rsidRDefault="000F3E79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47B766" w14:textId="77777777" w:rsidR="000F3E79" w:rsidRDefault="000F3E79" w:rsidP="005438B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825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229FA784">
                <wp:simplePos x="0" y="0"/>
                <wp:positionH relativeFrom="column">
                  <wp:posOffset>4638675</wp:posOffset>
                </wp:positionH>
                <wp:positionV relativeFrom="paragraph">
                  <wp:posOffset>4505325</wp:posOffset>
                </wp:positionV>
                <wp:extent cx="2571750" cy="23717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37172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4D5CC2C5" w:rsidR="000F3E79" w:rsidRDefault="000F3E79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7AA8CF23" w14:textId="77777777" w:rsidR="000F3E79" w:rsidRPr="009B76A2" w:rsidRDefault="000F3E79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0F8BDEFA" w14:textId="148323FA" w:rsidR="000F3E79" w:rsidRPr="009B76A2" w:rsidRDefault="000F3E79" w:rsidP="009B76A2">
                            <w:pPr>
                              <w:rPr>
                                <w:rFonts w:ascii="Comic Sans MS" w:hAnsi="Comic Sans MS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</w:rPr>
                              <w:t>Select tools and techniques needed to assemble materials.</w:t>
                            </w:r>
                          </w:p>
                          <w:p w14:paraId="1ED692FE" w14:textId="77777777" w:rsidR="000F3E79" w:rsidRDefault="000F3E79" w:rsidP="009B76A2">
                            <w:pPr>
                              <w:rPr>
                                <w:rFonts w:ascii="Comic Sans MS" w:hAnsi="Comic Sans MS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</w:rPr>
                              <w:t>Experiment with colour, design, texture, form and function. Use props and puppets to retell, invent and adapt stories.</w:t>
                            </w:r>
                          </w:p>
                          <w:p w14:paraId="0607DDB4" w14:textId="28D1D2D9" w:rsidR="000F3E79" w:rsidRPr="009B76A2" w:rsidRDefault="000F3E79" w:rsidP="009B76A2">
                            <w:pPr>
                              <w:rPr>
                                <w:rFonts w:ascii="Comic Sans MS" w:hAnsi="Comic Sans MS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</w:rPr>
                              <w:t>Experiment with sculpture – salt dough, clay, mod rock.</w:t>
                            </w:r>
                          </w:p>
                          <w:p w14:paraId="20800F68" w14:textId="6BDBC2D9" w:rsidR="000F3E79" w:rsidRPr="00FF7EE5" w:rsidRDefault="000F3E79" w:rsidP="009F07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68CEF644" w14:textId="66CA7D38" w:rsidR="000F3E79" w:rsidRPr="00FF7EE5" w:rsidRDefault="000F3E79" w:rsidP="009F07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0132CA7A" w14:textId="148E6AD6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0F3E79" w:rsidRDefault="000F3E79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29" style="position:absolute;margin-left:365.25pt;margin-top:354.75pt;width:202.5pt;height:18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" fillcolor="#fbe4d5 [661]" strokecolor="#1f3763 [1604]" strokeweight="1pt">
                <v:stroke joinstyle="miter"/>
                <v:textbox>
                  <w:txbxContent>
                    <w:p w14:paraId="6A8F0A2E" w14:textId="4D5CC2C5" w:rsidR="000F3E79" w:rsidRDefault="000F3E79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Expressive Arts and Design</w:t>
                      </w:r>
                    </w:p>
                    <w:p w14:paraId="7AA8CF23" w14:textId="77777777" w:rsidR="000F3E79" w:rsidRPr="009B76A2" w:rsidRDefault="000F3E79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0F8BDEFA" w14:textId="148323FA" w:rsidR="000F3E79" w:rsidRPr="009B76A2" w:rsidRDefault="000F3E79" w:rsidP="009B76A2">
                      <w:pPr>
                        <w:rPr>
                          <w:rFonts w:ascii="Comic Sans MS" w:hAnsi="Comic Sans MS" w:cstheme="minorHAnsi"/>
                          <w:bCs/>
                          <w:color w:val="000000" w:themeColor="text1"/>
                          <w:sz w:val="20"/>
                          <w:szCs w:val="22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Cs/>
                          <w:color w:val="000000" w:themeColor="text1"/>
                          <w:sz w:val="20"/>
                          <w:szCs w:val="22"/>
                        </w:rPr>
                        <w:t>Select tools and techniques needed to assemble materials.</w:t>
                      </w:r>
                    </w:p>
                    <w:p w14:paraId="1ED692FE" w14:textId="77777777" w:rsidR="000F3E79" w:rsidRDefault="000F3E79" w:rsidP="009B76A2">
                      <w:pPr>
                        <w:rPr>
                          <w:rFonts w:ascii="Comic Sans MS" w:hAnsi="Comic Sans MS" w:cstheme="minorHAnsi"/>
                          <w:bCs/>
                          <w:color w:val="000000" w:themeColor="text1"/>
                          <w:sz w:val="20"/>
                          <w:szCs w:val="22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Cs/>
                          <w:color w:val="000000" w:themeColor="text1"/>
                          <w:sz w:val="20"/>
                          <w:szCs w:val="22"/>
                        </w:rPr>
                        <w:t>Experiment with colour, design, texture, form and function. Use props and puppets to retell, invent and adapt stories.</w:t>
                      </w:r>
                    </w:p>
                    <w:p w14:paraId="0607DDB4" w14:textId="28D1D2D9" w:rsidR="000F3E79" w:rsidRPr="009B76A2" w:rsidRDefault="000F3E79" w:rsidP="009B76A2">
                      <w:pPr>
                        <w:rPr>
                          <w:rFonts w:ascii="Comic Sans MS" w:hAnsi="Comic Sans MS" w:cstheme="minorHAnsi"/>
                          <w:bCs/>
                          <w:color w:val="000000" w:themeColor="text1"/>
                          <w:sz w:val="20"/>
                          <w:szCs w:val="22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Cs/>
                          <w:color w:val="000000" w:themeColor="text1"/>
                          <w:sz w:val="20"/>
                          <w:szCs w:val="22"/>
                        </w:rPr>
                        <w:t>Experiment with sculpture – salt dough, clay, mod rock.</w:t>
                      </w:r>
                    </w:p>
                    <w:p w14:paraId="20800F68" w14:textId="6BDBC2D9" w:rsidR="000F3E79" w:rsidRPr="00FF7EE5" w:rsidRDefault="000F3E79" w:rsidP="009F071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2"/>
                        </w:rPr>
                      </w:pPr>
                    </w:p>
                    <w:p w14:paraId="68CEF644" w14:textId="66CA7D38" w:rsidR="000F3E79" w:rsidRPr="00FF7EE5" w:rsidRDefault="000F3E79" w:rsidP="009F071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2"/>
                        </w:rPr>
                      </w:pPr>
                    </w:p>
                    <w:p w14:paraId="0132CA7A" w14:textId="148E6AD6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0F3E79" w:rsidRDefault="000F3E79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825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5EDA5FAA">
                <wp:simplePos x="0" y="0"/>
                <wp:positionH relativeFrom="margin">
                  <wp:posOffset>-238125</wp:posOffset>
                </wp:positionH>
                <wp:positionV relativeFrom="paragraph">
                  <wp:posOffset>2028825</wp:posOffset>
                </wp:positionV>
                <wp:extent cx="2209800" cy="2886075"/>
                <wp:effectExtent l="0" t="0" r="19050" b="285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8860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325BDCAE" w:rsidR="000F3E79" w:rsidRPr="009B76A2" w:rsidRDefault="000F3E79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  <w:p w14:paraId="092DC832" w14:textId="77777777" w:rsidR="000F3E79" w:rsidRPr="006D10BB" w:rsidRDefault="000F3E79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4E1804BD" w14:textId="77777777" w:rsidR="000F3E79" w:rsidRPr="009B76A2" w:rsidRDefault="000F3E79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Fine Motor:</w:t>
                            </w:r>
                          </w:p>
                          <w:p w14:paraId="6BAB83DC" w14:textId="497CFB3E" w:rsidR="000F3E79" w:rsidRDefault="000F3E79" w:rsidP="009C3B1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Begin to form letters correctly. Handle malleable materials with increasing control. Cut with scissors with increasing control.</w:t>
                            </w:r>
                          </w:p>
                          <w:p w14:paraId="5ABF565C" w14:textId="77777777" w:rsidR="000F3E79" w:rsidRPr="009B76A2" w:rsidRDefault="000F3E79" w:rsidP="009C3B1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12A07D65" w14:textId="77777777" w:rsidR="000F3E79" w:rsidRPr="009B76A2" w:rsidRDefault="000F3E79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Gross Motor:</w:t>
                            </w:r>
                          </w:p>
                          <w:p w14:paraId="6DFF1760" w14:textId="67F0AC3C" w:rsidR="000F3E79" w:rsidRPr="009B76A2" w:rsidRDefault="000F3E79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Handle tools, objects and construction materials with increasing control.</w:t>
                            </w:r>
                          </w:p>
                          <w:p w14:paraId="3B1C8FBD" w14:textId="51C31A1B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0F3E79" w:rsidRPr="009F0714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0F3E79" w:rsidRDefault="000F3E79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0" style="position:absolute;margin-left:-18.75pt;margin-top:159.75pt;width:174pt;height:227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" fillcolor="#deeaf6 [664]" strokecolor="#1f3763 [1604]" strokeweight="1pt">
                <v:stroke joinstyle="miter"/>
                <v:textbox>
                  <w:txbxContent>
                    <w:p w14:paraId="3B14094B" w14:textId="325BDCAE" w:rsidR="000F3E79" w:rsidRPr="009B76A2" w:rsidRDefault="000F3E79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Physical Development</w:t>
                      </w:r>
                    </w:p>
                    <w:p w14:paraId="092DC832" w14:textId="77777777" w:rsidR="000F3E79" w:rsidRPr="006D10BB" w:rsidRDefault="000F3E79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4E1804BD" w14:textId="77777777" w:rsidR="000F3E79" w:rsidRPr="009B76A2" w:rsidRDefault="000F3E79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Fine Motor:</w:t>
                      </w:r>
                    </w:p>
                    <w:p w14:paraId="6BAB83DC" w14:textId="497CFB3E" w:rsidR="000F3E79" w:rsidRDefault="000F3E79" w:rsidP="009C3B1C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Begin to form letters correctly. Handle malleable materials with increasing control. Cut with scissors with increasing control.</w:t>
                      </w:r>
                    </w:p>
                    <w:p w14:paraId="5ABF565C" w14:textId="77777777" w:rsidR="000F3E79" w:rsidRPr="009B76A2" w:rsidRDefault="000F3E79" w:rsidP="009C3B1C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</w:p>
                    <w:p w14:paraId="12A07D65" w14:textId="77777777" w:rsidR="000F3E79" w:rsidRPr="009B76A2" w:rsidRDefault="000F3E79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Gross Motor:</w:t>
                      </w:r>
                    </w:p>
                    <w:p w14:paraId="6DFF1760" w14:textId="67F0AC3C" w:rsidR="000F3E79" w:rsidRPr="009B76A2" w:rsidRDefault="000F3E79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Handle tools, objects and construction materials with increasing control.</w:t>
                      </w:r>
                    </w:p>
                    <w:p w14:paraId="3B1C8FBD" w14:textId="51C31A1B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0F3E79" w:rsidRPr="009F0714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0F3E79" w:rsidRDefault="000F3E79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825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AF307B4">
                <wp:simplePos x="0" y="0"/>
                <wp:positionH relativeFrom="column">
                  <wp:posOffset>2038350</wp:posOffset>
                </wp:positionH>
                <wp:positionV relativeFrom="paragraph">
                  <wp:posOffset>2962275</wp:posOffset>
                </wp:positionV>
                <wp:extent cx="2481580" cy="1495425"/>
                <wp:effectExtent l="0" t="0" r="13970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1580" cy="1495425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699BDACD" w:rsidR="000F3E79" w:rsidRPr="007309EC" w:rsidRDefault="000F3E79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7309EC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  <w:t>RE</w:t>
                            </w:r>
                          </w:p>
                          <w:p w14:paraId="5A0F795C" w14:textId="77777777" w:rsidR="000F3E79" w:rsidRPr="007309EC" w:rsidRDefault="000F3E79" w:rsidP="007309EC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09EC"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Which stories are special and why? (New Testament)</w:t>
                            </w:r>
                          </w:p>
                          <w:p w14:paraId="2E296131" w14:textId="4F63D356" w:rsidR="000F3E79" w:rsidRPr="007309EC" w:rsidRDefault="000F3E79" w:rsidP="007309EC">
                            <w:pPr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09EC"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Zacchaeus</w:t>
                            </w:r>
                          </w:p>
                          <w:p w14:paraId="7540B0FF" w14:textId="4CEB0CE3" w:rsidR="000F3E79" w:rsidRPr="007309EC" w:rsidRDefault="000F3E79" w:rsidP="007309EC">
                            <w:pPr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09EC"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Parables – Lost sheep</w:t>
                            </w:r>
                          </w:p>
                          <w:p w14:paraId="705A2C37" w14:textId="7ECBE2A0" w:rsidR="000F3E79" w:rsidRPr="007309EC" w:rsidRDefault="000F3E79" w:rsidP="007309EC">
                            <w:pPr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09EC"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Miracles – the Wedding of C</w:t>
                            </w:r>
                            <w:r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a</w:t>
                            </w:r>
                            <w:r w:rsidRPr="007309EC"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na, Calming</w:t>
                            </w:r>
                            <w:r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309EC"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of the Sea</w:t>
                            </w:r>
                          </w:p>
                          <w:p w14:paraId="066FC607" w14:textId="77777777" w:rsidR="000F3E79" w:rsidRDefault="000F3E79" w:rsidP="009F071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1B78AA1" w14:textId="77777777" w:rsidR="000F3E79" w:rsidRPr="00D6197F" w:rsidRDefault="000F3E79" w:rsidP="009F07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AEC7BBB" w14:textId="1D538735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876C0AA" w14:textId="6ECA0D60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7010FD" w14:textId="5E489027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0F3E79" w:rsidRPr="009F0714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0F3E79" w:rsidRDefault="000F3E79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1" style="position:absolute;margin-left:160.5pt;margin-top:233.25pt;width:195.4pt;height:11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" fillcolor="#cf9" strokecolor="#1f3763 [1604]" strokeweight="1pt">
                <v:stroke joinstyle="miter"/>
                <v:textbox>
                  <w:txbxContent>
                    <w:p w14:paraId="00DA5EC4" w14:textId="699BDACD" w:rsidR="000F3E79" w:rsidRPr="007309EC" w:rsidRDefault="000F3E79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</w:pPr>
                      <w:r w:rsidRPr="007309EC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  <w:t>RE</w:t>
                      </w:r>
                    </w:p>
                    <w:p w14:paraId="5A0F795C" w14:textId="77777777" w:rsidR="000F3E79" w:rsidRPr="007309EC" w:rsidRDefault="000F3E79" w:rsidP="007309EC">
                      <w:pPr>
                        <w:jc w:val="center"/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309EC"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Which stories are special and why? (New Testament)</w:t>
                      </w:r>
                    </w:p>
                    <w:p w14:paraId="2E296131" w14:textId="4F63D356" w:rsidR="000F3E79" w:rsidRPr="007309EC" w:rsidRDefault="000F3E79" w:rsidP="007309EC">
                      <w:pPr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309EC"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Zacchaeus</w:t>
                      </w:r>
                    </w:p>
                    <w:p w14:paraId="7540B0FF" w14:textId="4CEB0CE3" w:rsidR="000F3E79" w:rsidRPr="007309EC" w:rsidRDefault="000F3E79" w:rsidP="007309EC">
                      <w:pPr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309EC"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 xml:space="preserve"> Parables – Lost sheep</w:t>
                      </w:r>
                    </w:p>
                    <w:p w14:paraId="705A2C37" w14:textId="7ECBE2A0" w:rsidR="000F3E79" w:rsidRPr="007309EC" w:rsidRDefault="000F3E79" w:rsidP="007309EC">
                      <w:pPr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309EC"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Miracles – the Wedding of C</w:t>
                      </w:r>
                      <w:r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a</w:t>
                      </w:r>
                      <w:r w:rsidRPr="007309EC"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na, Calming</w:t>
                      </w:r>
                      <w:r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7309EC"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of the Sea</w:t>
                      </w:r>
                    </w:p>
                    <w:p w14:paraId="066FC607" w14:textId="77777777" w:rsidR="000F3E79" w:rsidRDefault="000F3E79" w:rsidP="009F071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1B78AA1" w14:textId="77777777" w:rsidR="000F3E79" w:rsidRPr="00D6197F" w:rsidRDefault="000F3E79" w:rsidP="009F071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AEC7BBB" w14:textId="1D538735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876C0AA" w14:textId="6ECA0D60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7010FD" w14:textId="5E489027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0F3E79" w:rsidRPr="009F0714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0F3E79" w:rsidRDefault="000F3E79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8252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CCAC61D" wp14:editId="2BF25D7D">
                <wp:simplePos x="0" y="0"/>
                <wp:positionH relativeFrom="column">
                  <wp:posOffset>2176145</wp:posOffset>
                </wp:positionH>
                <wp:positionV relativeFrom="paragraph">
                  <wp:posOffset>4600575</wp:posOffset>
                </wp:positionV>
                <wp:extent cx="2433955" cy="1819275"/>
                <wp:effectExtent l="0" t="0" r="444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395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2BF2C" w14:textId="40E89779" w:rsidR="000F3E79" w:rsidRDefault="000F3E79" w:rsidP="009B76A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254705" wp14:editId="496D979D">
                                  <wp:extent cx="2167130" cy="1733550"/>
                                  <wp:effectExtent l="0" t="0" r="5080" b="0"/>
                                  <wp:docPr id="5" name="Picture 5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7416" cy="17497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AC6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margin-left:171.35pt;margin-top:362.25pt;width:191.65pt;height:143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" stroked="f">
                <v:textbox>
                  <w:txbxContent>
                    <w:p w14:paraId="1372BF2C" w14:textId="40E89779" w:rsidR="000F3E79" w:rsidRDefault="000F3E79" w:rsidP="009B76A2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254705" wp14:editId="496D979D">
                            <wp:extent cx="2167130" cy="1733550"/>
                            <wp:effectExtent l="0" t="0" r="5080" b="0"/>
                            <wp:docPr id="5" name="Picture 5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7416" cy="17497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5A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2B7F26B8">
                <wp:simplePos x="0" y="0"/>
                <wp:positionH relativeFrom="column">
                  <wp:posOffset>8134350</wp:posOffset>
                </wp:positionH>
                <wp:positionV relativeFrom="paragraph">
                  <wp:posOffset>-314325</wp:posOffset>
                </wp:positionV>
                <wp:extent cx="1952625" cy="2714625"/>
                <wp:effectExtent l="0" t="0" r="2857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27146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2E662" w14:textId="3C65D67E" w:rsidR="000F3E79" w:rsidRPr="009B76A2" w:rsidRDefault="000F3E79" w:rsidP="00A6022C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  <w:t>Knowledge and Understanding of the World</w:t>
                            </w:r>
                          </w:p>
                          <w:p w14:paraId="29E27FAF" w14:textId="77777777" w:rsidR="000F3E79" w:rsidRPr="007309EC" w:rsidRDefault="000F3E79" w:rsidP="00A6022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</w:p>
                          <w:p w14:paraId="652C2A22" w14:textId="4C9F10D5" w:rsidR="000F3E79" w:rsidRPr="009B76A2" w:rsidRDefault="000F3E79" w:rsidP="009B76A2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9B76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Know some similarities and differences between things in the past and now, drawing on the experiences and what has been read in class.</w:t>
                            </w:r>
                          </w:p>
                          <w:p w14:paraId="4E9BEF97" w14:textId="59AC0D08" w:rsidR="000F3E79" w:rsidRPr="009B76A2" w:rsidRDefault="000F3E79" w:rsidP="009B76A2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9B76A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Draw on knowledge from stories and non-fiction texts.</w:t>
                            </w:r>
                          </w:p>
                          <w:p w14:paraId="6267AA16" w14:textId="3DF4FD7C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0F3E79" w:rsidRPr="009F0714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0F3E79" w:rsidRDefault="000F3E79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33" style="position:absolute;margin-left:640.5pt;margin-top:-24.75pt;width:153.75pt;height:21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" fillcolor="#ffe599 [1303]" strokecolor="#1f3763 [1604]" strokeweight="1pt">
                <v:stroke joinstyle="miter"/>
                <v:textbox>
                  <w:txbxContent>
                    <w:p w14:paraId="3702E662" w14:textId="3C65D67E" w:rsidR="000F3E79" w:rsidRPr="009B76A2" w:rsidRDefault="000F3E79" w:rsidP="00A6022C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  <w:t>Knowledge and Understanding of the World</w:t>
                      </w:r>
                    </w:p>
                    <w:p w14:paraId="29E27FAF" w14:textId="77777777" w:rsidR="000F3E79" w:rsidRPr="007309EC" w:rsidRDefault="000F3E79" w:rsidP="00A6022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0"/>
                          <w:szCs w:val="16"/>
                        </w:rPr>
                      </w:pPr>
                    </w:p>
                    <w:p w14:paraId="652C2A22" w14:textId="4C9F10D5" w:rsidR="000F3E79" w:rsidRPr="009B76A2" w:rsidRDefault="000F3E79" w:rsidP="009B76A2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18"/>
                        </w:rPr>
                      </w:pPr>
                      <w:r w:rsidRPr="009B76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18"/>
                        </w:rPr>
                        <w:t>Know some similarities and differences between things in the past and now, drawing on the experiences and what has been read in class.</w:t>
                      </w:r>
                    </w:p>
                    <w:p w14:paraId="4E9BEF97" w14:textId="59AC0D08" w:rsidR="000F3E79" w:rsidRPr="009B76A2" w:rsidRDefault="000F3E79" w:rsidP="009B76A2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18"/>
                        </w:rPr>
                      </w:pPr>
                      <w:r w:rsidRPr="009B76A2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18"/>
                        </w:rPr>
                        <w:t>Draw on knowledge from stories and non-fiction texts.</w:t>
                      </w:r>
                    </w:p>
                    <w:p w14:paraId="6267AA16" w14:textId="3DF4FD7C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0F3E79" w:rsidRPr="009F0714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0F3E79" w:rsidRDefault="000F3E79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B76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31CCB255">
                <wp:simplePos x="0" y="0"/>
                <wp:positionH relativeFrom="column">
                  <wp:posOffset>-295275</wp:posOffset>
                </wp:positionH>
                <wp:positionV relativeFrom="paragraph">
                  <wp:posOffset>5019675</wp:posOffset>
                </wp:positionV>
                <wp:extent cx="2409825" cy="1938020"/>
                <wp:effectExtent l="0" t="0" r="28575" b="2413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93802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1A1B7DA4" w:rsidR="000F3E79" w:rsidRPr="009B76A2" w:rsidRDefault="000F3E79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Personal Social and Emotional Development</w:t>
                            </w:r>
                          </w:p>
                          <w:p w14:paraId="459AD549" w14:textId="2EE37ED7" w:rsidR="000F3E79" w:rsidRPr="005506A3" w:rsidRDefault="000F3E79" w:rsidP="005F3176">
                            <w:pPr>
                              <w:spacing w:after="6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</w:p>
                          <w:p w14:paraId="5D592566" w14:textId="1187EF68" w:rsidR="000F3E79" w:rsidRPr="009B76A2" w:rsidRDefault="000F3E79" w:rsidP="009B76A2">
                            <w:pP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What’s safe to go onto my body.</w:t>
                            </w:r>
                          </w:p>
                          <w:p w14:paraId="26F830A4" w14:textId="76F819B9" w:rsidR="000F3E79" w:rsidRPr="009B76A2" w:rsidRDefault="000F3E79" w:rsidP="009B76A2">
                            <w:pP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Medicines</w:t>
                            </w:r>
                          </w:p>
                          <w:p w14:paraId="26FFD4EE" w14:textId="4B34114A" w:rsidR="000F3E79" w:rsidRPr="009B76A2" w:rsidRDefault="000F3E79" w:rsidP="009B76A2">
                            <w:pP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Safe indoors and outdoors</w:t>
                            </w:r>
                          </w:p>
                          <w:p w14:paraId="2788316E" w14:textId="422C3C15" w:rsidR="000F3E79" w:rsidRPr="009B76A2" w:rsidRDefault="000F3E79" w:rsidP="009B76A2">
                            <w:pP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Listening to my feelings</w:t>
                            </w:r>
                          </w:p>
                          <w:p w14:paraId="3609BBF5" w14:textId="138AB7AC" w:rsidR="000F3E79" w:rsidRPr="009B76A2" w:rsidRDefault="000F3E79" w:rsidP="009B76A2">
                            <w:pP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Keeping safe online</w:t>
                            </w:r>
                          </w:p>
                          <w:p w14:paraId="4BB4F170" w14:textId="4CB09F7E" w:rsidR="000F3E79" w:rsidRPr="009B76A2" w:rsidRDefault="000F3E79" w:rsidP="009B76A2">
                            <w:pPr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People who help to keep me safe</w:t>
                            </w:r>
                          </w:p>
                          <w:p w14:paraId="01067B61" w14:textId="41455AFB" w:rsidR="000F3E79" w:rsidRPr="005506A3" w:rsidRDefault="000F3E79" w:rsidP="005F3176">
                            <w:pPr>
                              <w:spacing w:after="60"/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</w:pPr>
                          </w:p>
                          <w:p w14:paraId="73B3A541" w14:textId="4DD7AB85" w:rsidR="000F3E79" w:rsidRPr="001F032A" w:rsidRDefault="000F3E79" w:rsidP="001F032A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DBDF5C" w14:textId="3F14C8A7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628EA7" w14:textId="2F076A4C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859FFA" w14:textId="035726C5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770B17" w14:textId="0EF13BB0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8B899B" w14:textId="1F2AE1C4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23E99B" w14:textId="3BC5AB23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0F3E79" w:rsidRPr="009F0714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0F3E79" w:rsidRDefault="000F3E79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_x0000_s1034" style="position:absolute;margin-left:-23.25pt;margin-top:395.25pt;width:189.75pt;height:15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" fillcolor="#f2f2f2 [3052]" strokecolor="#1f3763 [1604]" strokeweight="1pt">
                <v:stroke joinstyle="miter"/>
                <v:textbox>
                  <w:txbxContent>
                    <w:p w14:paraId="358000BC" w14:textId="1A1B7DA4" w:rsidR="000F3E79" w:rsidRPr="009B76A2" w:rsidRDefault="000F3E79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Personal Social and Emotional Development</w:t>
                      </w:r>
                    </w:p>
                    <w:p w14:paraId="459AD549" w14:textId="2EE37ED7" w:rsidR="000F3E79" w:rsidRPr="005506A3" w:rsidRDefault="000F3E79" w:rsidP="005F3176">
                      <w:pPr>
                        <w:spacing w:after="60"/>
                        <w:rPr>
                          <w:rFonts w:ascii="Arial" w:hAnsi="Arial" w:cs="Arial"/>
                          <w:bCs/>
                          <w:color w:val="000000" w:themeColor="text1"/>
                          <w:sz w:val="14"/>
                          <w:szCs w:val="20"/>
                        </w:rPr>
                      </w:pPr>
                    </w:p>
                    <w:p w14:paraId="5D592566" w14:textId="1187EF68" w:rsidR="000F3E79" w:rsidRPr="009B76A2" w:rsidRDefault="000F3E79" w:rsidP="009B76A2">
                      <w:pP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  <w:t>What’s safe to go onto my body.</w:t>
                      </w:r>
                    </w:p>
                    <w:p w14:paraId="26F830A4" w14:textId="76F819B9" w:rsidR="000F3E79" w:rsidRPr="009B76A2" w:rsidRDefault="000F3E79" w:rsidP="009B76A2">
                      <w:pP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  <w:t>Medicines</w:t>
                      </w:r>
                    </w:p>
                    <w:p w14:paraId="26FFD4EE" w14:textId="4B34114A" w:rsidR="000F3E79" w:rsidRPr="009B76A2" w:rsidRDefault="000F3E79" w:rsidP="009B76A2">
                      <w:pP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  <w:t>Safe indoors and outdoors</w:t>
                      </w:r>
                    </w:p>
                    <w:p w14:paraId="2788316E" w14:textId="422C3C15" w:rsidR="000F3E79" w:rsidRPr="009B76A2" w:rsidRDefault="000F3E79" w:rsidP="009B76A2">
                      <w:pP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  <w:t>Listening to my feelings</w:t>
                      </w:r>
                    </w:p>
                    <w:p w14:paraId="3609BBF5" w14:textId="138AB7AC" w:rsidR="000F3E79" w:rsidRPr="009B76A2" w:rsidRDefault="000F3E79" w:rsidP="009B76A2">
                      <w:pP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  <w:t>Keeping safe online</w:t>
                      </w:r>
                    </w:p>
                    <w:p w14:paraId="4BB4F170" w14:textId="4CB09F7E" w:rsidR="000F3E79" w:rsidRPr="009B76A2" w:rsidRDefault="000F3E79" w:rsidP="009B76A2">
                      <w:pPr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0"/>
                        </w:rPr>
                        <w:t>People who help to keep me safe</w:t>
                      </w:r>
                    </w:p>
                    <w:p w14:paraId="01067B61" w14:textId="41455AFB" w:rsidR="000F3E79" w:rsidRPr="005506A3" w:rsidRDefault="000F3E79" w:rsidP="005F3176">
                      <w:pPr>
                        <w:spacing w:after="60"/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0"/>
                          <w:szCs w:val="28"/>
                        </w:rPr>
                      </w:pPr>
                    </w:p>
                    <w:p w14:paraId="73B3A541" w14:textId="4DD7AB85" w:rsidR="000F3E79" w:rsidRPr="001F032A" w:rsidRDefault="000F3E79" w:rsidP="001F032A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DBDF5C" w14:textId="3F14C8A7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628EA7" w14:textId="2F076A4C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859FFA" w14:textId="035726C5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770B17" w14:textId="0EF13BB0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8B899B" w14:textId="1F2AE1C4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23E99B" w14:textId="3BC5AB23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0F3E79" w:rsidRPr="009F0714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0F3E79" w:rsidRDefault="000F3E79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B76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0BEE436A">
                <wp:simplePos x="0" y="0"/>
                <wp:positionH relativeFrom="margin">
                  <wp:posOffset>4610100</wp:posOffset>
                </wp:positionH>
                <wp:positionV relativeFrom="paragraph">
                  <wp:posOffset>2619375</wp:posOffset>
                </wp:positionV>
                <wp:extent cx="2477770" cy="1714500"/>
                <wp:effectExtent l="0" t="0" r="1778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7770" cy="17145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373325" w14:textId="12B3B080" w:rsidR="000F3E79" w:rsidRDefault="000F3E79" w:rsidP="00FA2368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Phonics</w:t>
                            </w:r>
                          </w:p>
                          <w:p w14:paraId="1286DE1E" w14:textId="77777777" w:rsidR="000F3E79" w:rsidRPr="009B76A2" w:rsidRDefault="000F3E79" w:rsidP="00FA2368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B809187" w14:textId="3BF95A19" w:rsidR="000F3E79" w:rsidRPr="009B76A2" w:rsidRDefault="000F3E79" w:rsidP="00FA2368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Phase 3 beginning</w:t>
                            </w:r>
                          </w:p>
                          <w:p w14:paraId="627198F8" w14:textId="764B03F8" w:rsidR="000F3E79" w:rsidRPr="009B76A2" w:rsidRDefault="000F3E79" w:rsidP="009F071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ai</w:t>
                            </w: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>ee</w:t>
                            </w: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>igh</w:t>
                            </w: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>oa</w:t>
                            </w: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>oo ar</w:t>
                            </w: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>or</w:t>
                            </w: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>ur</w:t>
                            </w: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>ow</w:t>
                            </w: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>oi</w:t>
                            </w: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>ear</w:t>
                            </w: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>air</w:t>
                            </w: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>er</w:t>
                            </w:r>
                          </w:p>
                          <w:p w14:paraId="3CB7E51B" w14:textId="053B8852" w:rsidR="000F3E79" w:rsidRPr="009B76A2" w:rsidRDefault="000F3E79" w:rsidP="009F0714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9B76A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Words with double letters</w:t>
                            </w:r>
                          </w:p>
                          <w:p w14:paraId="7B669846" w14:textId="29ECB735" w:rsidR="000F3E79" w:rsidRPr="009B76A2" w:rsidRDefault="000F3E79" w:rsidP="009F0714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93D36CE" w14:textId="3C6C72C6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0F3E79" w:rsidRPr="009F0714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0F3E79" w:rsidRDefault="000F3E79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5" style="position:absolute;margin-left:363pt;margin-top:206.25pt;width:195.1pt;height:13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" fillcolor="#fff2cc [663]" strokecolor="#1f3763 [1604]" strokeweight="1pt">
                <v:stroke joinstyle="miter"/>
                <v:textbox>
                  <w:txbxContent>
                    <w:p w14:paraId="37373325" w14:textId="12B3B080" w:rsidR="000F3E79" w:rsidRDefault="000F3E79" w:rsidP="00FA2368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Phonics</w:t>
                      </w:r>
                    </w:p>
                    <w:p w14:paraId="1286DE1E" w14:textId="77777777" w:rsidR="000F3E79" w:rsidRPr="009B76A2" w:rsidRDefault="000F3E79" w:rsidP="00FA2368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B809187" w14:textId="3BF95A19" w:rsidR="000F3E79" w:rsidRPr="009B76A2" w:rsidRDefault="000F3E79" w:rsidP="00FA2368">
                      <w:pPr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color w:val="000000" w:themeColor="text1"/>
                          <w:sz w:val="20"/>
                          <w:szCs w:val="20"/>
                        </w:rPr>
                        <w:t>Phase 3 beginning</w:t>
                      </w:r>
                    </w:p>
                    <w:p w14:paraId="627198F8" w14:textId="764B03F8" w:rsidR="000F3E79" w:rsidRPr="009B76A2" w:rsidRDefault="000F3E79" w:rsidP="009F071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ai</w:t>
                      </w: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  <w:t>ee</w:t>
                      </w: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  <w:t>igh</w:t>
                      </w: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  <w:t>oa</w:t>
                      </w: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  <w:t>oo ar</w:t>
                      </w: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  <w:t>or</w:t>
                      </w: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  <w:t>ur</w:t>
                      </w: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  <w:t>ow</w:t>
                      </w: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  <w:t>oi</w:t>
                      </w: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  <w:t>ear</w:t>
                      </w: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  <w:t>air</w:t>
                      </w: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  <w:t>er</w:t>
                      </w:r>
                    </w:p>
                    <w:p w14:paraId="3CB7E51B" w14:textId="053B8852" w:rsidR="000F3E79" w:rsidRPr="009B76A2" w:rsidRDefault="000F3E79" w:rsidP="009F0714">
                      <w:p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9B76A2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Words with double letters</w:t>
                      </w:r>
                    </w:p>
                    <w:p w14:paraId="7B669846" w14:textId="29ECB735" w:rsidR="000F3E79" w:rsidRPr="009B76A2" w:rsidRDefault="000F3E79" w:rsidP="009F0714">
                      <w:p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93D36CE" w14:textId="3C6C72C6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0F3E79" w:rsidRPr="009F0714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0F3E79" w:rsidRDefault="000F3E79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B76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72216714">
                <wp:simplePos x="0" y="0"/>
                <wp:positionH relativeFrom="column">
                  <wp:posOffset>7296150</wp:posOffset>
                </wp:positionH>
                <wp:positionV relativeFrom="paragraph">
                  <wp:posOffset>2571750</wp:posOffset>
                </wp:positionV>
                <wp:extent cx="2743200" cy="282892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8289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0C88C185" w:rsidR="000F3E79" w:rsidRPr="009B76A2" w:rsidRDefault="000F3E79" w:rsidP="009F0714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14:paraId="450D2338" w14:textId="2564203F" w:rsidR="000F3E79" w:rsidRPr="009B76A2" w:rsidRDefault="000F3E79" w:rsidP="009B76A2">
                            <w:pPr>
                              <w:spacing w:after="60"/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  <w:t>Recognise 0</w:t>
                            </w:r>
                          </w:p>
                          <w:p w14:paraId="0D35D60D" w14:textId="5BDD5EBB" w:rsidR="000F3E79" w:rsidRPr="009B76A2" w:rsidRDefault="000F3E79" w:rsidP="009B76A2">
                            <w:pPr>
                              <w:spacing w:after="60"/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  <w:t>Compare numbers to 5</w:t>
                            </w:r>
                          </w:p>
                          <w:p w14:paraId="56880685" w14:textId="45A2978A" w:rsidR="000F3E79" w:rsidRPr="009B76A2" w:rsidRDefault="000F3E79" w:rsidP="009B76A2">
                            <w:pPr>
                              <w:spacing w:after="60"/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  <w:t>Know the different compositions of 4 and 5</w:t>
                            </w:r>
                          </w:p>
                          <w:p w14:paraId="099C5916" w14:textId="761D9FA0" w:rsidR="000F3E79" w:rsidRPr="009B76A2" w:rsidRDefault="000F3E79" w:rsidP="009B76A2">
                            <w:pPr>
                              <w:spacing w:after="60"/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  <w:t>Compare mass</w:t>
                            </w:r>
                          </w:p>
                          <w:p w14:paraId="6981ACD7" w14:textId="742EBA1A" w:rsidR="000F3E79" w:rsidRPr="009B76A2" w:rsidRDefault="000F3E79" w:rsidP="009B76A2">
                            <w:pPr>
                              <w:spacing w:after="60"/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  <w:t>Compare capacity</w:t>
                            </w:r>
                          </w:p>
                          <w:p w14:paraId="3FA67793" w14:textId="4B7563C2" w:rsidR="000F3E79" w:rsidRPr="009B76A2" w:rsidRDefault="000F3E79" w:rsidP="009B76A2">
                            <w:pPr>
                              <w:spacing w:after="60"/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  <w:t>Represent, compare and investigate the composition of 6,7 and 8</w:t>
                            </w:r>
                          </w:p>
                          <w:p w14:paraId="61270157" w14:textId="1C70C64B" w:rsidR="000F3E79" w:rsidRPr="009B76A2" w:rsidRDefault="000F3E79" w:rsidP="009B76A2">
                            <w:pPr>
                              <w:spacing w:after="60"/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  <w:t>Combine two groups</w:t>
                            </w:r>
                          </w:p>
                          <w:p w14:paraId="2D73E4CB" w14:textId="307CAC89" w:rsidR="000F3E79" w:rsidRPr="009B76A2" w:rsidRDefault="000F3E79" w:rsidP="009B76A2">
                            <w:pPr>
                              <w:spacing w:after="60"/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20"/>
                                <w:szCs w:val="28"/>
                              </w:rPr>
                              <w:t>Use language related to length and height.</w:t>
                            </w:r>
                          </w:p>
                          <w:p w14:paraId="3F4B717F" w14:textId="4C4DEF0D" w:rsidR="000F3E79" w:rsidRPr="006B7131" w:rsidRDefault="000F3E79" w:rsidP="006B7131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4D89E5C" w14:textId="65402B0D" w:rsidR="000F3E79" w:rsidRPr="006B7131" w:rsidRDefault="000F3E79" w:rsidP="006B7131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9C086AF" w14:textId="19FBD62C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0F3E79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0F3E79" w:rsidRPr="009F0714" w:rsidRDefault="000F3E79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0F3E79" w:rsidRDefault="000F3E79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6" style="position:absolute;margin-left:574.5pt;margin-top:202.5pt;width:3in;height:22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" fillcolor="#e2efd9 [665]" strokecolor="#1f3763 [1604]" strokeweight="1pt">
                <v:stroke joinstyle="miter"/>
                <v:textbox>
                  <w:txbxContent>
                    <w:p w14:paraId="2D24088E" w14:textId="0C88C185" w:rsidR="000F3E79" w:rsidRPr="009B76A2" w:rsidRDefault="000F3E79" w:rsidP="009F0714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</w:rPr>
                        <w:t>Maths</w:t>
                      </w:r>
                    </w:p>
                    <w:p w14:paraId="450D2338" w14:textId="2564203F" w:rsidR="000F3E79" w:rsidRPr="009B76A2" w:rsidRDefault="000F3E79" w:rsidP="009B76A2">
                      <w:pPr>
                        <w:spacing w:after="60"/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  <w:t>Recognise 0</w:t>
                      </w:r>
                    </w:p>
                    <w:p w14:paraId="0D35D60D" w14:textId="5BDD5EBB" w:rsidR="000F3E79" w:rsidRPr="009B76A2" w:rsidRDefault="000F3E79" w:rsidP="009B76A2">
                      <w:pPr>
                        <w:spacing w:after="60"/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  <w:t>Compare numbers to 5</w:t>
                      </w:r>
                    </w:p>
                    <w:p w14:paraId="56880685" w14:textId="45A2978A" w:rsidR="000F3E79" w:rsidRPr="009B76A2" w:rsidRDefault="000F3E79" w:rsidP="009B76A2">
                      <w:pPr>
                        <w:spacing w:after="60"/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  <w:t>Know the different compositions of 4 and 5</w:t>
                      </w:r>
                    </w:p>
                    <w:p w14:paraId="099C5916" w14:textId="761D9FA0" w:rsidR="000F3E79" w:rsidRPr="009B76A2" w:rsidRDefault="000F3E79" w:rsidP="009B76A2">
                      <w:pPr>
                        <w:spacing w:after="60"/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  <w:t>Compare mass</w:t>
                      </w:r>
                    </w:p>
                    <w:p w14:paraId="6981ACD7" w14:textId="742EBA1A" w:rsidR="000F3E79" w:rsidRPr="009B76A2" w:rsidRDefault="000F3E79" w:rsidP="009B76A2">
                      <w:pPr>
                        <w:spacing w:after="60"/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  <w:t>Compare capacity</w:t>
                      </w:r>
                    </w:p>
                    <w:p w14:paraId="3FA67793" w14:textId="4B7563C2" w:rsidR="000F3E79" w:rsidRPr="009B76A2" w:rsidRDefault="000F3E79" w:rsidP="009B76A2">
                      <w:pPr>
                        <w:spacing w:after="60"/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  <w:t>Represent, compare and investigate the composition of 6,7 and 8</w:t>
                      </w:r>
                    </w:p>
                    <w:p w14:paraId="61270157" w14:textId="1C70C64B" w:rsidR="000F3E79" w:rsidRPr="009B76A2" w:rsidRDefault="000F3E79" w:rsidP="009B76A2">
                      <w:pPr>
                        <w:spacing w:after="60"/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  <w:t>Combine two groups</w:t>
                      </w:r>
                    </w:p>
                    <w:p w14:paraId="2D73E4CB" w14:textId="307CAC89" w:rsidR="000F3E79" w:rsidRPr="009B76A2" w:rsidRDefault="000F3E79" w:rsidP="009B76A2">
                      <w:pPr>
                        <w:spacing w:after="60"/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</w:pPr>
                      <w:r w:rsidRPr="009B76A2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20"/>
                          <w:szCs w:val="28"/>
                        </w:rPr>
                        <w:t>Use language related to length and height.</w:t>
                      </w:r>
                    </w:p>
                    <w:p w14:paraId="3F4B717F" w14:textId="4C4DEF0D" w:rsidR="000F3E79" w:rsidRPr="006B7131" w:rsidRDefault="000F3E79" w:rsidP="006B7131">
                      <w:pPr>
                        <w:spacing w:after="60"/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4D89E5C" w14:textId="65402B0D" w:rsidR="000F3E79" w:rsidRPr="006B7131" w:rsidRDefault="000F3E79" w:rsidP="006B7131">
                      <w:pPr>
                        <w:spacing w:after="60"/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9C086AF" w14:textId="19FBD62C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0F3E79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0F3E79" w:rsidRPr="009F0714" w:rsidRDefault="000F3E79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0F3E79" w:rsidRDefault="000F3E79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A23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30C3A3A1">
                <wp:simplePos x="0" y="0"/>
                <wp:positionH relativeFrom="column">
                  <wp:posOffset>-355600</wp:posOffset>
                </wp:positionH>
                <wp:positionV relativeFrom="paragraph">
                  <wp:posOffset>-282575</wp:posOffset>
                </wp:positionV>
                <wp:extent cx="2933700" cy="2098040"/>
                <wp:effectExtent l="19050" t="0" r="38100" b="3556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2098040"/>
                        </a:xfrm>
                        <a:prstGeom prst="cloud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00BB92" w14:textId="77777777" w:rsidR="000F3E79" w:rsidRPr="000F3E79" w:rsidRDefault="000F3E79" w:rsidP="00FA2368">
                            <w:pPr>
                              <w:jc w:val="center"/>
                              <w:rPr>
                                <w:rFonts w:ascii="Cooper Black" w:hAnsi="Cooper Black"/>
                                <w:bCs/>
                                <w:color w:val="000000" w:themeColor="text1"/>
                                <w:sz w:val="28"/>
                                <w:szCs w:val="40"/>
                              </w:rPr>
                            </w:pPr>
                            <w:r w:rsidRPr="000F3E79">
                              <w:rPr>
                                <w:rFonts w:ascii="Cooper Black" w:hAnsi="Cooper Black"/>
                                <w:bCs/>
                                <w:color w:val="000000" w:themeColor="text1"/>
                                <w:sz w:val="28"/>
                                <w:szCs w:val="40"/>
                              </w:rPr>
                              <w:t>Year R</w:t>
                            </w:r>
                          </w:p>
                          <w:p w14:paraId="62D927EE" w14:textId="07B4A3E8" w:rsidR="000F3E79" w:rsidRPr="000F3E79" w:rsidRDefault="000F3E79" w:rsidP="00FA2368">
                            <w:pPr>
                              <w:jc w:val="center"/>
                              <w:rPr>
                                <w:rFonts w:ascii="Cooper Black" w:hAnsi="Cooper Black"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0F3E79">
                              <w:rPr>
                                <w:rFonts w:ascii="Cooper Black" w:hAnsi="Cooper Black"/>
                                <w:bCs/>
                                <w:color w:val="000000" w:themeColor="text1"/>
                                <w:sz w:val="28"/>
                                <w:szCs w:val="40"/>
                              </w:rPr>
                              <w:t>Term 3 Learning</w:t>
                            </w:r>
                          </w:p>
                          <w:p w14:paraId="64073E3E" w14:textId="77777777" w:rsidR="000F3E79" w:rsidRPr="000F3E79" w:rsidRDefault="000F3E79" w:rsidP="00FA2368">
                            <w:pPr>
                              <w:jc w:val="center"/>
                              <w:rPr>
                                <w:rFonts w:ascii="Cooper Black" w:hAnsi="Cooper Black"/>
                                <w:bCs/>
                                <w:color w:val="000000" w:themeColor="text1"/>
                                <w:sz w:val="18"/>
                                <w:szCs w:val="10"/>
                              </w:rPr>
                            </w:pPr>
                          </w:p>
                          <w:p w14:paraId="059723C4" w14:textId="3160A2EC" w:rsidR="000F3E79" w:rsidRPr="000F3E79" w:rsidRDefault="000F3E79" w:rsidP="00FA2368">
                            <w:pPr>
                              <w:jc w:val="center"/>
                              <w:rPr>
                                <w:rFonts w:ascii="Cooper Black" w:hAnsi="Cooper Black"/>
                                <w:bCs/>
                                <w:color w:val="000000" w:themeColor="text1"/>
                                <w:sz w:val="44"/>
                                <w:szCs w:val="16"/>
                              </w:rPr>
                            </w:pPr>
                            <w:r w:rsidRPr="000F3E79">
                              <w:rPr>
                                <w:rFonts w:ascii="Cooper Black" w:hAnsi="Cooper Black"/>
                                <w:bCs/>
                                <w:color w:val="000000" w:themeColor="text1"/>
                                <w:sz w:val="72"/>
                                <w:szCs w:val="40"/>
                              </w:rPr>
                              <w:t>Space!</w:t>
                            </w:r>
                          </w:p>
                          <w:p w14:paraId="5CB5B70D" w14:textId="423C648F" w:rsidR="000F3E79" w:rsidRDefault="000F3E79" w:rsidP="009F0714">
                            <w:pPr>
                              <w:jc w:val="center"/>
                            </w:pPr>
                          </w:p>
                          <w:p w14:paraId="21EA9EF0" w14:textId="77777777" w:rsidR="000F3E79" w:rsidRDefault="000F3E79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37" style="position:absolute;margin-left:-28pt;margin-top:-22.25pt;width:231pt;height:16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eaadb [1940]" strokecolor="#0070c0" strokeweight="1pt">
                <v:stroke joinstyle="miter"/>
                <v:formulas/>
                <v:path arrowok="t" o:connecttype="custom" o:connectlocs="318700,1271305;146685,1232599;470479,1694896;395235,1713399;1119016,1898435;1073653,1813930;1957634,1687708;1939502,1780420;2317691,1114778;2538465,1461343;2838491,745678;2740157,875640;2602572,263518;2607733,324905;1974679,191932;2025068,113644;1503589,229230;1527969,161724;950736,252153;1039019,317620;280263,766804;264848,697890" o:connectangles="0,0,0,0,0,0,0,0,0,0,0,0,0,0,0,0,0,0,0,0,0,0" textboxrect="0,0,43200,43200"/>
                <v:textbox>
                  <w:txbxContent>
                    <w:p w14:paraId="3800BB92" w14:textId="77777777" w:rsidR="000F3E79" w:rsidRPr="000F3E79" w:rsidRDefault="000F3E79" w:rsidP="00FA2368">
                      <w:pPr>
                        <w:jc w:val="center"/>
                        <w:rPr>
                          <w:rFonts w:ascii="Cooper Black" w:hAnsi="Cooper Black"/>
                          <w:bCs/>
                          <w:color w:val="000000" w:themeColor="text1"/>
                          <w:sz w:val="28"/>
                          <w:szCs w:val="40"/>
                        </w:rPr>
                      </w:pPr>
                      <w:r w:rsidRPr="000F3E79">
                        <w:rPr>
                          <w:rFonts w:ascii="Cooper Black" w:hAnsi="Cooper Black"/>
                          <w:bCs/>
                          <w:color w:val="000000" w:themeColor="text1"/>
                          <w:sz w:val="28"/>
                          <w:szCs w:val="40"/>
                        </w:rPr>
                        <w:t>Year R</w:t>
                      </w:r>
                    </w:p>
                    <w:p w14:paraId="62D927EE" w14:textId="07B4A3E8" w:rsidR="000F3E79" w:rsidRPr="000F3E79" w:rsidRDefault="000F3E79" w:rsidP="00FA2368">
                      <w:pPr>
                        <w:jc w:val="center"/>
                        <w:rPr>
                          <w:rFonts w:ascii="Cooper Black" w:hAnsi="Cooper Black"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0F3E79">
                        <w:rPr>
                          <w:rFonts w:ascii="Cooper Black" w:hAnsi="Cooper Black"/>
                          <w:bCs/>
                          <w:color w:val="000000" w:themeColor="text1"/>
                          <w:sz w:val="28"/>
                          <w:szCs w:val="40"/>
                        </w:rPr>
                        <w:t>Term 3 Learning</w:t>
                      </w:r>
                    </w:p>
                    <w:p w14:paraId="64073E3E" w14:textId="77777777" w:rsidR="000F3E79" w:rsidRPr="000F3E79" w:rsidRDefault="000F3E79" w:rsidP="00FA2368">
                      <w:pPr>
                        <w:jc w:val="center"/>
                        <w:rPr>
                          <w:rFonts w:ascii="Cooper Black" w:hAnsi="Cooper Black"/>
                          <w:bCs/>
                          <w:color w:val="000000" w:themeColor="text1"/>
                          <w:sz w:val="18"/>
                          <w:szCs w:val="10"/>
                        </w:rPr>
                      </w:pPr>
                    </w:p>
                    <w:p w14:paraId="059723C4" w14:textId="3160A2EC" w:rsidR="000F3E79" w:rsidRPr="000F3E79" w:rsidRDefault="000F3E79" w:rsidP="00FA2368">
                      <w:pPr>
                        <w:jc w:val="center"/>
                        <w:rPr>
                          <w:rFonts w:ascii="Cooper Black" w:hAnsi="Cooper Black"/>
                          <w:bCs/>
                          <w:color w:val="000000" w:themeColor="text1"/>
                          <w:sz w:val="44"/>
                          <w:szCs w:val="16"/>
                        </w:rPr>
                      </w:pPr>
                      <w:r w:rsidRPr="000F3E79">
                        <w:rPr>
                          <w:rFonts w:ascii="Cooper Black" w:hAnsi="Cooper Black"/>
                          <w:bCs/>
                          <w:color w:val="000000" w:themeColor="text1"/>
                          <w:sz w:val="72"/>
                          <w:szCs w:val="40"/>
                        </w:rPr>
                        <w:t>Space!</w:t>
                      </w:r>
                    </w:p>
                    <w:p w14:paraId="5CB5B70D" w14:textId="423C648F" w:rsidR="000F3E79" w:rsidRDefault="000F3E79" w:rsidP="009F0714">
                      <w:pPr>
                        <w:jc w:val="center"/>
                      </w:pPr>
                    </w:p>
                    <w:p w14:paraId="21EA9EF0" w14:textId="77777777" w:rsidR="000F3E79" w:rsidRDefault="000F3E79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0714">
        <w:t xml:space="preserve">      </w: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genial Light">
    <w:charset w:val="00"/>
    <w:family w:val="auto"/>
    <w:pitch w:val="variable"/>
    <w:sig w:usb0="8000002F" w:usb1="1000205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tic SC">
    <w:altName w:val="Courier New"/>
    <w:charset w:val="B1"/>
    <w:family w:val="auto"/>
    <w:pitch w:val="variable"/>
    <w:sig w:usb0="20000A0F" w:usb1="40000002" w:usb2="00000000" w:usb3="00000000" w:csb0="000001B7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ooper Black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82C9C"/>
    <w:multiLevelType w:val="hybridMultilevel"/>
    <w:tmpl w:val="551EC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A4EF2"/>
    <w:multiLevelType w:val="hybridMultilevel"/>
    <w:tmpl w:val="B1CC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E4EEA"/>
    <w:multiLevelType w:val="hybridMultilevel"/>
    <w:tmpl w:val="44FE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14F8A"/>
    <w:multiLevelType w:val="hybridMultilevel"/>
    <w:tmpl w:val="50DED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2062BB"/>
    <w:multiLevelType w:val="hybridMultilevel"/>
    <w:tmpl w:val="C34A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00281"/>
    <w:multiLevelType w:val="hybridMultilevel"/>
    <w:tmpl w:val="724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1F18E0"/>
    <w:multiLevelType w:val="hybridMultilevel"/>
    <w:tmpl w:val="E4089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90850">
    <w:abstractNumId w:val="2"/>
  </w:num>
  <w:num w:numId="2" w16cid:durableId="1246450132">
    <w:abstractNumId w:val="8"/>
  </w:num>
  <w:num w:numId="3" w16cid:durableId="691078466">
    <w:abstractNumId w:val="0"/>
  </w:num>
  <w:num w:numId="4" w16cid:durableId="556668319">
    <w:abstractNumId w:val="9"/>
  </w:num>
  <w:num w:numId="5" w16cid:durableId="1004626439">
    <w:abstractNumId w:val="5"/>
  </w:num>
  <w:num w:numId="6" w16cid:durableId="688726111">
    <w:abstractNumId w:val="7"/>
  </w:num>
  <w:num w:numId="7" w16cid:durableId="281569488">
    <w:abstractNumId w:val="10"/>
  </w:num>
  <w:num w:numId="8" w16cid:durableId="1230582140">
    <w:abstractNumId w:val="6"/>
  </w:num>
  <w:num w:numId="9" w16cid:durableId="11731818">
    <w:abstractNumId w:val="1"/>
  </w:num>
  <w:num w:numId="10" w16cid:durableId="283658284">
    <w:abstractNumId w:val="4"/>
  </w:num>
  <w:num w:numId="11" w16cid:durableId="8664551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C4A49"/>
    <w:rsid w:val="000F3E79"/>
    <w:rsid w:val="00126D62"/>
    <w:rsid w:val="001552CA"/>
    <w:rsid w:val="00180DBA"/>
    <w:rsid w:val="001A538F"/>
    <w:rsid w:val="001F032A"/>
    <w:rsid w:val="002252B3"/>
    <w:rsid w:val="00232DBD"/>
    <w:rsid w:val="00282529"/>
    <w:rsid w:val="002A5DDD"/>
    <w:rsid w:val="003D5F58"/>
    <w:rsid w:val="004020D4"/>
    <w:rsid w:val="004041BE"/>
    <w:rsid w:val="00426F7A"/>
    <w:rsid w:val="00473D00"/>
    <w:rsid w:val="004A67FE"/>
    <w:rsid w:val="004B47DE"/>
    <w:rsid w:val="004C36F0"/>
    <w:rsid w:val="004E69D8"/>
    <w:rsid w:val="005438BE"/>
    <w:rsid w:val="005506A3"/>
    <w:rsid w:val="00575A9B"/>
    <w:rsid w:val="005F3176"/>
    <w:rsid w:val="00642CED"/>
    <w:rsid w:val="006B7131"/>
    <w:rsid w:val="006D10BB"/>
    <w:rsid w:val="00712860"/>
    <w:rsid w:val="00714EFD"/>
    <w:rsid w:val="007309EC"/>
    <w:rsid w:val="0073257B"/>
    <w:rsid w:val="00794616"/>
    <w:rsid w:val="00813F21"/>
    <w:rsid w:val="00876CA2"/>
    <w:rsid w:val="008C5F4E"/>
    <w:rsid w:val="009908A8"/>
    <w:rsid w:val="0099780C"/>
    <w:rsid w:val="009B76A2"/>
    <w:rsid w:val="009C3B1C"/>
    <w:rsid w:val="009C54D6"/>
    <w:rsid w:val="009F0714"/>
    <w:rsid w:val="00A6022C"/>
    <w:rsid w:val="00A64F64"/>
    <w:rsid w:val="00A856A8"/>
    <w:rsid w:val="00AE674A"/>
    <w:rsid w:val="00AF4634"/>
    <w:rsid w:val="00BA2846"/>
    <w:rsid w:val="00C0405A"/>
    <w:rsid w:val="00C45051"/>
    <w:rsid w:val="00CA2F4E"/>
    <w:rsid w:val="00D46F02"/>
    <w:rsid w:val="00D6197F"/>
    <w:rsid w:val="00D636A0"/>
    <w:rsid w:val="00E432C2"/>
    <w:rsid w:val="00E91F89"/>
    <w:rsid w:val="00EE4589"/>
    <w:rsid w:val="00F90B4E"/>
    <w:rsid w:val="00F97BFF"/>
    <w:rsid w:val="00FA2368"/>
    <w:rsid w:val="00FA619A"/>
    <w:rsid w:val="00FC004C"/>
    <w:rsid w:val="00FC0DDA"/>
    <w:rsid w:val="00FF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47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Hayley BRENDER</cp:lastModifiedBy>
  <cp:revision>8</cp:revision>
  <dcterms:created xsi:type="dcterms:W3CDTF">2024-12-10T15:31:00Z</dcterms:created>
  <dcterms:modified xsi:type="dcterms:W3CDTF">2025-12-15T17:20:00Z</dcterms:modified>
</cp:coreProperties>
</file>