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8161F9" w14:textId="2D9178A0" w:rsidR="004A67FE" w:rsidRDefault="001D213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5A1A018A">
                <wp:simplePos x="0" y="0"/>
                <wp:positionH relativeFrom="column">
                  <wp:posOffset>2574703</wp:posOffset>
                </wp:positionH>
                <wp:positionV relativeFrom="paragraph">
                  <wp:posOffset>-230249</wp:posOffset>
                </wp:positionV>
                <wp:extent cx="2174240" cy="2174240"/>
                <wp:effectExtent l="0" t="0" r="10160" b="1016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4240" cy="217424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318999" w14:textId="51F58CFE" w:rsidR="00243A5B" w:rsidRPr="007966C2" w:rsidRDefault="00243A5B" w:rsidP="007966C2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English</w:t>
                            </w:r>
                          </w:p>
                          <w:p w14:paraId="2CB490D0" w14:textId="69F6C9A6" w:rsidR="00940F5C" w:rsidRPr="00940F5C" w:rsidRDefault="00940F5C" w:rsidP="00940F5C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33FDABCC" w14:textId="05533684" w:rsidR="00940F5C" w:rsidRPr="00940F5C" w:rsidRDefault="00940F5C" w:rsidP="00FC568A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940F5C">
                              <w:rPr>
                                <w:color w:val="000000" w:themeColor="text1"/>
                                <w:sz w:val="22"/>
                              </w:rPr>
                              <w:t>Fir</w:t>
                            </w:r>
                            <w:r>
                              <w:rPr>
                                <w:color w:val="000000" w:themeColor="text1"/>
                                <w:sz w:val="22"/>
                              </w:rPr>
                              <w:t>ework Maker’s Daughter</w:t>
                            </w:r>
                          </w:p>
                          <w:p w14:paraId="7001AE21" w14:textId="29913038" w:rsidR="00243A5B" w:rsidRDefault="00940F5C" w:rsidP="00940F5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1F39C34" wp14:editId="7C4F8B42">
                                  <wp:extent cx="771525" cy="675714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81267" cy="6842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F6F809" w14:textId="78962E8F" w:rsidR="00243A5B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243A5B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243A5B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243A5B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243A5B" w:rsidRPr="009F0714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6" style="position:absolute;margin-left:202.75pt;margin-top:-18.15pt;width:171.2pt;height:17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" fillcolor="#fff2cc [663]" strokecolor="#1f3763 [1604]" strokeweight="1pt">
                <v:stroke joinstyle="miter"/>
                <v:textbox>
                  <w:txbxContent>
                    <w:p w14:paraId="64318999" w14:textId="51F58CFE" w:rsidR="00243A5B" w:rsidRPr="007966C2" w:rsidRDefault="00243A5B" w:rsidP="007966C2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English</w:t>
                      </w:r>
                    </w:p>
                    <w:p w14:paraId="2CB490D0" w14:textId="69F6C9A6" w:rsidR="00940F5C" w:rsidRPr="00940F5C" w:rsidRDefault="00940F5C" w:rsidP="00940F5C">
                      <w:pPr>
                        <w:jc w:val="center"/>
                        <w:rPr>
                          <w:color w:val="000000" w:themeColor="text1"/>
                          <w:sz w:val="22"/>
                        </w:rPr>
                      </w:pPr>
                    </w:p>
                    <w:p w14:paraId="33FDABCC" w14:textId="05533684" w:rsidR="00940F5C" w:rsidRPr="00940F5C" w:rsidRDefault="00940F5C" w:rsidP="00FC568A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bookmarkStart w:id="1" w:name="_GoBack"/>
                      <w:bookmarkEnd w:id="1"/>
                      <w:r w:rsidRPr="00940F5C">
                        <w:rPr>
                          <w:color w:val="000000" w:themeColor="text1"/>
                          <w:sz w:val="22"/>
                        </w:rPr>
                        <w:t>Fir</w:t>
                      </w:r>
                      <w:r>
                        <w:rPr>
                          <w:color w:val="000000" w:themeColor="text1"/>
                          <w:sz w:val="22"/>
                        </w:rPr>
                        <w:t>ework Maker’s Daughter</w:t>
                      </w:r>
                    </w:p>
                    <w:p w14:paraId="7001AE21" w14:textId="29913038" w:rsidR="00243A5B" w:rsidRDefault="00940F5C" w:rsidP="00940F5C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1F39C34" wp14:editId="7C4F8B42">
                            <wp:extent cx="771525" cy="675714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81267" cy="6842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F6F809" w14:textId="78962E8F" w:rsidR="00243A5B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243A5B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243A5B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243A5B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243A5B" w:rsidRPr="009F0714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363A026" wp14:editId="0B0E08F0">
                <wp:simplePos x="0" y="0"/>
                <wp:positionH relativeFrom="column">
                  <wp:posOffset>7831777</wp:posOffset>
                </wp:positionH>
                <wp:positionV relativeFrom="paragraph">
                  <wp:posOffset>-243444</wp:posOffset>
                </wp:positionV>
                <wp:extent cx="2143760" cy="1852550"/>
                <wp:effectExtent l="0" t="0" r="27940" b="1460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760" cy="18525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5EECCC" w14:textId="77777777" w:rsidR="001D2136" w:rsidRDefault="001D2136" w:rsidP="001D213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Geography</w:t>
                            </w:r>
                          </w:p>
                          <w:p w14:paraId="1CAF3942" w14:textId="40CA91A7" w:rsidR="001D2136" w:rsidRDefault="001D2136" w:rsidP="001D213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13B86">
                              <w:rPr>
                                <w:color w:val="000000" w:themeColor="text1"/>
                              </w:rPr>
                              <w:t xml:space="preserve">Where does our energy come from? </w:t>
                            </w:r>
                          </w:p>
                          <w:p w14:paraId="364291B4" w14:textId="325FCE03" w:rsidR="001D2136" w:rsidRDefault="001D2136" w:rsidP="001D213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6F2A80" wp14:editId="63BE2912">
                                  <wp:extent cx="1676400" cy="905510"/>
                                  <wp:effectExtent l="0" t="0" r="0" b="8890"/>
                                  <wp:docPr id="15" name="Picture 15" descr="Energy Security | OSC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Picture 22" descr="Energy Security | OSCE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76400" cy="9055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346914" w14:textId="77777777" w:rsidR="001D2136" w:rsidRDefault="001D2136" w:rsidP="001D213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3AAFDE69" w14:textId="77777777" w:rsidR="001D2136" w:rsidRDefault="001D2136" w:rsidP="001D213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07F43A30" w14:textId="77777777" w:rsidR="001D2136" w:rsidRPr="00013B86" w:rsidRDefault="001D2136" w:rsidP="001D213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3F690753" w14:textId="77777777" w:rsidR="001D2136" w:rsidRPr="00013B86" w:rsidRDefault="001D2136" w:rsidP="001D213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3B4AC45C" w14:textId="77777777" w:rsidR="001D2136" w:rsidRDefault="001D2136" w:rsidP="001D213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E5BC2A8" w14:textId="77777777" w:rsidR="001D2136" w:rsidRPr="009F0714" w:rsidRDefault="001D2136" w:rsidP="001D213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1477A93" w14:textId="77777777" w:rsidR="001D2136" w:rsidRDefault="001D2136" w:rsidP="001D213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63A026" id="Rounded Rectangle 6" o:spid="_x0000_s1027" style="position:absolute;margin-left:616.7pt;margin-top:-19.15pt;width:168.8pt;height:145.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" fillcolor="#e2efd9 [665]" strokecolor="#1f3763 [1604]" strokeweight="1pt">
                <v:stroke joinstyle="miter"/>
                <v:textbox>
                  <w:txbxContent>
                    <w:p w14:paraId="685EECCC" w14:textId="77777777" w:rsidR="001D2136" w:rsidRDefault="001D2136" w:rsidP="001D213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Geography</w:t>
                      </w:r>
                    </w:p>
                    <w:p w14:paraId="1CAF3942" w14:textId="40CA91A7" w:rsidR="001D2136" w:rsidRDefault="001D2136" w:rsidP="001D213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13B86">
                        <w:rPr>
                          <w:color w:val="000000" w:themeColor="text1"/>
                        </w:rPr>
                        <w:t xml:space="preserve">Where does our energy come from? </w:t>
                      </w:r>
                    </w:p>
                    <w:p w14:paraId="364291B4" w14:textId="325FCE03" w:rsidR="001D2136" w:rsidRDefault="001D2136" w:rsidP="001D2136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6F2A80" wp14:editId="63BE2912">
                            <wp:extent cx="1676400" cy="905510"/>
                            <wp:effectExtent l="0" t="0" r="0" b="8890"/>
                            <wp:docPr id="15" name="Picture 15" descr="Energy Security | OSC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Picture 22" descr="Energy Security | OSCE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76400" cy="9055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9346914" w14:textId="77777777" w:rsidR="001D2136" w:rsidRDefault="001D2136" w:rsidP="001D213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3AAFDE69" w14:textId="77777777" w:rsidR="001D2136" w:rsidRDefault="001D2136" w:rsidP="001D213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07F43A30" w14:textId="77777777" w:rsidR="001D2136" w:rsidRPr="00013B86" w:rsidRDefault="001D2136" w:rsidP="001D213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3F690753" w14:textId="77777777" w:rsidR="001D2136" w:rsidRPr="00013B86" w:rsidRDefault="001D2136" w:rsidP="001D213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3B4AC45C" w14:textId="77777777" w:rsidR="001D2136" w:rsidRDefault="001D2136" w:rsidP="001D213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E5BC2A8" w14:textId="77777777" w:rsidR="001D2136" w:rsidRPr="009F0714" w:rsidRDefault="001D2136" w:rsidP="001D213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1477A93" w14:textId="77777777" w:rsidR="001D2136" w:rsidRDefault="001D2136" w:rsidP="001D213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0656996D">
                <wp:simplePos x="0" y="0"/>
                <wp:positionH relativeFrom="margin">
                  <wp:align>left</wp:align>
                </wp:positionH>
                <wp:positionV relativeFrom="paragraph">
                  <wp:posOffset>-195770</wp:posOffset>
                </wp:positionV>
                <wp:extent cx="2236659" cy="1318260"/>
                <wp:effectExtent l="19050" t="0" r="30480" b="3429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6659" cy="1318260"/>
                        </a:xfrm>
                        <a:prstGeom prst="cloud">
                          <a:avLst/>
                        </a:prstGeom>
                        <a:solidFill>
                          <a:srgbClr val="CCFF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D927EE" w14:textId="7EF76E8B" w:rsidR="00243A5B" w:rsidRPr="000049BD" w:rsidRDefault="003C6A5F" w:rsidP="001D2136">
                            <w:pPr>
                              <w:spacing w:line="276" w:lineRule="auto"/>
                              <w:jc w:val="center"/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  <w:t>Term 3</w:t>
                            </w:r>
                          </w:p>
                          <w:p w14:paraId="0E445013" w14:textId="222489EB" w:rsidR="00243A5B" w:rsidRPr="000049BD" w:rsidRDefault="00243A5B" w:rsidP="000049BD">
                            <w:pPr>
                              <w:spacing w:line="276" w:lineRule="auto"/>
                              <w:jc w:val="center"/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</w:pPr>
                            <w:r w:rsidRPr="000049BD"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  <w:t>Year 6</w:t>
                            </w:r>
                          </w:p>
                          <w:p w14:paraId="39A5EB99" w14:textId="2D4C21B4" w:rsidR="00243A5B" w:rsidRPr="000049BD" w:rsidRDefault="00243A5B" w:rsidP="009F0714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</w:p>
                          <w:p w14:paraId="5CB5B70D" w14:textId="423C648F" w:rsidR="00243A5B" w:rsidRPr="000049BD" w:rsidRDefault="00243A5B" w:rsidP="009F0714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</w:p>
                          <w:p w14:paraId="21EA9EF0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8" style="position:absolute;margin-left:0;margin-top:-15.4pt;width:176.1pt;height:103.8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cff" strokecolor="#1f3763 [1604]" strokeweight="1pt">
                <v:stroke joinstyle="miter"/>
                <v:formulas/>
                <v:path arrowok="t" o:connecttype="custom" o:connectlocs="242978,798798;111833,774478;358694,1064953;301328,1076579;853140,1192842;818555,1139746;1492504,1060436;1478680,1118690;1767012,700448;1935331,918205;2164071,468532;2089102,550190;1984206,165576;1988141,204147;1505499,120596;1543916,71406;1146340,144032;1164927,101616;724843,158435;792150,199570;213673,481806;201921,438505" o:connectangles="0,0,0,0,0,0,0,0,0,0,0,0,0,0,0,0,0,0,0,0,0,0" textboxrect="0,0,43200,43200"/>
                <v:textbox>
                  <w:txbxContent>
                    <w:p w14:paraId="62D927EE" w14:textId="7EF76E8B" w:rsidR="00243A5B" w:rsidRPr="000049BD" w:rsidRDefault="003C6A5F" w:rsidP="001D2136">
                      <w:pPr>
                        <w:spacing w:line="276" w:lineRule="auto"/>
                        <w:jc w:val="center"/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  <w:t>Term 3</w:t>
                      </w:r>
                    </w:p>
                    <w:p w14:paraId="0E445013" w14:textId="222489EB" w:rsidR="00243A5B" w:rsidRPr="000049BD" w:rsidRDefault="00243A5B" w:rsidP="000049BD">
                      <w:pPr>
                        <w:spacing w:line="276" w:lineRule="auto"/>
                        <w:jc w:val="center"/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</w:pPr>
                      <w:r w:rsidRPr="000049BD"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  <w:t>Year 6</w:t>
                      </w:r>
                    </w:p>
                    <w:p w14:paraId="39A5EB99" w14:textId="2D4C21B4" w:rsidR="00243A5B" w:rsidRPr="000049BD" w:rsidRDefault="00243A5B" w:rsidP="009F0714">
                      <w:pPr>
                        <w:jc w:val="center"/>
                        <w:rPr>
                          <w:color w:val="0070C0"/>
                        </w:rPr>
                      </w:pPr>
                    </w:p>
                    <w:p w14:paraId="5CB5B70D" w14:textId="423C648F" w:rsidR="00243A5B" w:rsidRPr="000049BD" w:rsidRDefault="00243A5B" w:rsidP="009F0714">
                      <w:pPr>
                        <w:jc w:val="center"/>
                        <w:rPr>
                          <w:color w:val="0070C0"/>
                        </w:rPr>
                      </w:pPr>
                    </w:p>
                    <w:p w14:paraId="21EA9EF0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331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1BEC763F">
                <wp:simplePos x="0" y="0"/>
                <wp:positionH relativeFrom="margin">
                  <wp:align>right</wp:align>
                </wp:positionH>
                <wp:positionV relativeFrom="paragraph">
                  <wp:posOffset>4467225</wp:posOffset>
                </wp:positionV>
                <wp:extent cx="2733040" cy="2315845"/>
                <wp:effectExtent l="0" t="0" r="10160" b="2730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040" cy="231584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3E6FB5" w14:textId="3479834E" w:rsidR="00243A5B" w:rsidRDefault="003C6A5F" w:rsidP="00474CC1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Design Technology</w:t>
                            </w:r>
                          </w:p>
                          <w:p w14:paraId="401010CA" w14:textId="77777777" w:rsidR="001D2136" w:rsidRDefault="001D2136" w:rsidP="001D213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Textiles – Design and make a waistcoat for a toy.</w:t>
                            </w:r>
                          </w:p>
                          <w:p w14:paraId="287BE31A" w14:textId="375C0EF5" w:rsidR="001D2136" w:rsidRDefault="001D2136" w:rsidP="00474CC1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0000" w:themeColor="text1"/>
                                <w:lang w:eastAsia="en-GB"/>
                              </w:rPr>
                              <w:drawing>
                                <wp:inline distT="0" distB="0" distL="0" distR="0" wp14:anchorId="61B6A591" wp14:editId="36FAA057">
                                  <wp:extent cx="1234440" cy="1645920"/>
                                  <wp:effectExtent l="0" t="0" r="0" b="5080"/>
                                  <wp:docPr id="23" name="Picture 23" descr="A teddy bear wearing a scarf&#10;&#10;Description automatically generated with low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Picture 23" descr="A teddy bear wearing a scarf&#10;&#10;Description automatically generated with low confidenc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4440" cy="16459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7EC3EFE" w14:textId="4F262E45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7198F8" w14:textId="3B064A8B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669846" w14:textId="29ECB735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29" style="position:absolute;margin-left:164pt;margin-top:351.75pt;width:215.2pt;height:182.3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" fillcolor="#d5dce4 [671]" strokecolor="#1f3763 [1604]" strokeweight="1pt">
                <v:stroke joinstyle="miter"/>
                <v:textbox>
                  <w:txbxContent>
                    <w:p w14:paraId="7C3E6FB5" w14:textId="3479834E" w:rsidR="00243A5B" w:rsidRDefault="003C6A5F" w:rsidP="00474CC1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Design Technology</w:t>
                      </w:r>
                    </w:p>
                    <w:p w14:paraId="401010CA" w14:textId="77777777" w:rsidR="001D2136" w:rsidRDefault="001D2136" w:rsidP="001D213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Textiles –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Design and make a waistcoat for a toy.</w:t>
                      </w:r>
                    </w:p>
                    <w:p w14:paraId="287BE31A" w14:textId="375C0EF5" w:rsidR="001D2136" w:rsidRDefault="001D2136" w:rsidP="00474CC1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noProof/>
                          <w:color w:val="000000" w:themeColor="text1"/>
                          <w:lang w:eastAsia="en-GB"/>
                        </w:rPr>
                        <w:drawing>
                          <wp:inline distT="0" distB="0" distL="0" distR="0" wp14:anchorId="61B6A591" wp14:editId="36FAA057">
                            <wp:extent cx="1234440" cy="1645920"/>
                            <wp:effectExtent l="0" t="0" r="0" b="5080"/>
                            <wp:docPr id="23" name="Picture 23" descr="A teddy bear wearing a scarf&#10;&#10;Description automatically generated with low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Picture 23" descr="A teddy bear wearing a scarf&#10;&#10;Description automatically generated with low confidenc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4440" cy="16459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7EC3EFE" w14:textId="4F262E45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7198F8" w14:textId="3B064A8B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669846" w14:textId="29ECB735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331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C2A2" wp14:editId="30003B29">
                <wp:simplePos x="0" y="0"/>
                <wp:positionH relativeFrom="column">
                  <wp:posOffset>5381625</wp:posOffset>
                </wp:positionH>
                <wp:positionV relativeFrom="paragraph">
                  <wp:posOffset>-257175</wp:posOffset>
                </wp:positionV>
                <wp:extent cx="2228850" cy="2164080"/>
                <wp:effectExtent l="0" t="0" r="19050" b="2667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216408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9893F2" w14:textId="43488EDD" w:rsidR="00243A5B" w:rsidRDefault="00243A5B" w:rsidP="00B331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Science</w:t>
                            </w:r>
                          </w:p>
                          <w:p w14:paraId="519D8AD4" w14:textId="036F08C9" w:rsidR="001D2136" w:rsidRDefault="001D2136" w:rsidP="00B331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Light</w:t>
                            </w:r>
                          </w:p>
                          <w:p w14:paraId="55B0AD28" w14:textId="77777777" w:rsidR="001D2136" w:rsidRDefault="001D2136" w:rsidP="00B331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030512E" w14:textId="77CFFA90" w:rsidR="001D2136" w:rsidRDefault="001D2136" w:rsidP="00B331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CC50B7" wp14:editId="6FD6184C">
                                  <wp:extent cx="1822450" cy="1020445"/>
                                  <wp:effectExtent l="0" t="0" r="6350" b="8255"/>
                                  <wp:docPr id="19" name="Picture 1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Picture 15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2450" cy="1020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62BA191" w14:textId="73DC7F98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A4F637" w14:textId="408689C0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45F6890" w14:textId="5B3B1FA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3AEEA4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14D4E2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C2A2" id="Rounded Rectangle 5" o:spid="_x0000_s1030" style="position:absolute;margin-left:423.75pt;margin-top:-20.25pt;width:175.5pt;height:17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" fillcolor="#ededed [662]" strokecolor="#1f3763 [1604]" strokeweight="1pt">
                <v:stroke joinstyle="miter"/>
                <v:textbox>
                  <w:txbxContent>
                    <w:p w14:paraId="419893F2" w14:textId="43488EDD" w:rsidR="00243A5B" w:rsidRDefault="00243A5B" w:rsidP="00B331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Science</w:t>
                      </w:r>
                    </w:p>
                    <w:p w14:paraId="519D8AD4" w14:textId="036F08C9" w:rsidR="001D2136" w:rsidRDefault="001D2136" w:rsidP="00B331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Light</w:t>
                      </w:r>
                    </w:p>
                    <w:p w14:paraId="55B0AD28" w14:textId="77777777" w:rsidR="001D2136" w:rsidRDefault="001D2136" w:rsidP="00B331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030512E" w14:textId="77CFFA90" w:rsidR="001D2136" w:rsidRDefault="001D2136" w:rsidP="00B331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0CC50B7" wp14:editId="6FD6184C">
                            <wp:extent cx="1822450" cy="1020445"/>
                            <wp:effectExtent l="0" t="0" r="6350" b="8255"/>
                            <wp:docPr id="19" name="Picture 1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Picture 15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2450" cy="1020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62BA191" w14:textId="73DC7F98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A4F637" w14:textId="408689C0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45F6890" w14:textId="5B3B1FA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3AEEA4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14D4E2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3658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5B42AD5B">
                <wp:simplePos x="0" y="0"/>
                <wp:positionH relativeFrom="column">
                  <wp:posOffset>-180976</wp:posOffset>
                </wp:positionH>
                <wp:positionV relativeFrom="paragraph">
                  <wp:posOffset>4905375</wp:posOffset>
                </wp:positionV>
                <wp:extent cx="2543175" cy="1899920"/>
                <wp:effectExtent l="0" t="0" r="28575" b="2413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189992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859FFA" w14:textId="3F4B42C9" w:rsidR="00243A5B" w:rsidRPr="003C6A5F" w:rsidRDefault="00243A5B" w:rsidP="007D2669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PSHE</w:t>
                            </w:r>
                          </w:p>
                          <w:p w14:paraId="2AC7CEFA" w14:textId="77777777" w:rsidR="003C6A5F" w:rsidRPr="003C6A5F" w:rsidRDefault="003C6A5F" w:rsidP="003C6A5F">
                            <w:pPr>
                              <w:rPr>
                                <w:color w:val="000000" w:themeColor="text1"/>
                              </w:rPr>
                            </w:pPr>
                            <w:r w:rsidRPr="003C6A5F">
                              <w:rPr>
                                <w:color w:val="000000" w:themeColor="text1"/>
                              </w:rPr>
                              <w:t>Understanding emotional needs</w:t>
                            </w:r>
                          </w:p>
                          <w:p w14:paraId="4E5C0CCF" w14:textId="77777777" w:rsidR="003C6A5F" w:rsidRPr="003C6A5F" w:rsidRDefault="003C6A5F" w:rsidP="003C6A5F">
                            <w:pPr>
                              <w:rPr>
                                <w:color w:val="000000" w:themeColor="text1"/>
                              </w:rPr>
                            </w:pPr>
                            <w:r w:rsidRPr="003C6A5F">
                              <w:rPr>
                                <w:color w:val="000000" w:themeColor="text1"/>
                              </w:rPr>
                              <w:t>Staying safe online</w:t>
                            </w:r>
                          </w:p>
                          <w:p w14:paraId="41770B17" w14:textId="454DF927" w:rsidR="00243A5B" w:rsidRDefault="003C6A5F" w:rsidP="003C6A5F">
                            <w:pPr>
                              <w:rPr>
                                <w:color w:val="000000" w:themeColor="text1"/>
                              </w:rPr>
                            </w:pPr>
                            <w:r w:rsidRPr="003C6A5F">
                              <w:rPr>
                                <w:color w:val="000000" w:themeColor="text1"/>
                              </w:rPr>
                              <w:t>Drugs: norms and risks (including the law)</w:t>
                            </w:r>
                          </w:p>
                          <w:p w14:paraId="5B5C28BB" w14:textId="103A0BED" w:rsidR="007D2669" w:rsidRPr="003C6A5F" w:rsidRDefault="007D2669" w:rsidP="007D2669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DE83FCB" wp14:editId="5C4F9A73">
                                  <wp:extent cx="1153580" cy="697230"/>
                                  <wp:effectExtent l="0" t="0" r="8890" b="762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8655" cy="7002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78B899B" w14:textId="1F2AE1C4" w:rsidR="00243A5B" w:rsidRPr="003C6A5F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23E99B" w14:textId="3BC5AB23" w:rsidR="00243A5B" w:rsidRPr="003C6A5F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4330AA" w14:textId="11AEA029" w:rsidR="00243A5B" w:rsidRPr="003C6A5F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2385A3D" id="Rounded Rectangle 10" o:spid="_x0000_s1031" style="position:absolute;margin-left:-14.25pt;margin-top:386.25pt;width:200.25pt;height:149.6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" fillcolor="#f2f2f2 [3052]" strokecolor="#1f3763 [1604]" strokeweight="1pt">
                <v:stroke joinstyle="miter"/>
                <v:textbox>
                  <w:txbxContent>
                    <w:p w14:paraId="4A859FFA" w14:textId="3F4B42C9" w:rsidR="00243A5B" w:rsidRPr="003C6A5F" w:rsidRDefault="00243A5B" w:rsidP="007D2669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PSHE</w:t>
                      </w:r>
                    </w:p>
                    <w:p w14:paraId="2AC7CEFA" w14:textId="77777777" w:rsidR="003C6A5F" w:rsidRPr="003C6A5F" w:rsidRDefault="003C6A5F" w:rsidP="003C6A5F">
                      <w:pPr>
                        <w:rPr>
                          <w:color w:val="000000" w:themeColor="text1"/>
                        </w:rPr>
                      </w:pPr>
                      <w:r w:rsidRPr="003C6A5F">
                        <w:rPr>
                          <w:color w:val="000000" w:themeColor="text1"/>
                        </w:rPr>
                        <w:t>Understanding emotional needs</w:t>
                      </w:r>
                    </w:p>
                    <w:p w14:paraId="4E5C0CCF" w14:textId="77777777" w:rsidR="003C6A5F" w:rsidRPr="003C6A5F" w:rsidRDefault="003C6A5F" w:rsidP="003C6A5F">
                      <w:pPr>
                        <w:rPr>
                          <w:color w:val="000000" w:themeColor="text1"/>
                        </w:rPr>
                      </w:pPr>
                      <w:r w:rsidRPr="003C6A5F">
                        <w:rPr>
                          <w:color w:val="000000" w:themeColor="text1"/>
                        </w:rPr>
                        <w:t>Staying safe online</w:t>
                      </w:r>
                    </w:p>
                    <w:p w14:paraId="41770B17" w14:textId="454DF927" w:rsidR="00243A5B" w:rsidRDefault="003C6A5F" w:rsidP="003C6A5F">
                      <w:pPr>
                        <w:rPr>
                          <w:color w:val="000000" w:themeColor="text1"/>
                        </w:rPr>
                      </w:pPr>
                      <w:r w:rsidRPr="003C6A5F">
                        <w:rPr>
                          <w:color w:val="000000" w:themeColor="text1"/>
                        </w:rPr>
                        <w:t>Drugs: norms and risks (including the law)</w:t>
                      </w:r>
                    </w:p>
                    <w:p w14:paraId="5B5C28BB" w14:textId="103A0BED" w:rsidR="007D2669" w:rsidRPr="003C6A5F" w:rsidRDefault="007D2669" w:rsidP="007D2669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DE83FCB" wp14:editId="5C4F9A73">
                            <wp:extent cx="1153580" cy="697230"/>
                            <wp:effectExtent l="0" t="0" r="8890" b="762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58655" cy="7002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78B899B" w14:textId="1F2AE1C4" w:rsidR="00243A5B" w:rsidRPr="003C6A5F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23E99B" w14:textId="3BC5AB23" w:rsidR="00243A5B" w:rsidRPr="003C6A5F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4330AA" w14:textId="11AEA029" w:rsidR="00243A5B" w:rsidRPr="003C6A5F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0049B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74095A09">
                <wp:simplePos x="0" y="0"/>
                <wp:positionH relativeFrom="margin">
                  <wp:align>left</wp:align>
                </wp:positionH>
                <wp:positionV relativeFrom="paragraph">
                  <wp:posOffset>1350818</wp:posOffset>
                </wp:positionV>
                <wp:extent cx="2129790" cy="1298864"/>
                <wp:effectExtent l="0" t="0" r="22860" b="158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9790" cy="1298864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155AF4DD" w:rsidR="00243A5B" w:rsidRDefault="00243A5B" w:rsidP="002A5DDD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Visits/Visitors/trips</w:t>
                            </w:r>
                          </w:p>
                          <w:p w14:paraId="7357F2C2" w14:textId="22DA57F0" w:rsidR="003C6A5F" w:rsidRPr="007D2669" w:rsidRDefault="003C6A5F" w:rsidP="00FC568A">
                            <w:pPr>
                              <w:pStyle w:val="ListParagraph"/>
                              <w:ind w:left="360"/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416815C7" w14:textId="77777777" w:rsidR="00EF1161" w:rsidRPr="002A5DDD" w:rsidRDefault="00EF1161" w:rsidP="00DC060D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631489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F17A337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DD277B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243A5B" w:rsidRPr="009F0714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243A5B" w:rsidRDefault="00243A5B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32" style="position:absolute;margin-left:0;margin-top:106.35pt;width:167.7pt;height:102.25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" fillcolor="#d9e2f3 [660]" strokecolor="#1f3763 [1604]" strokeweight="1pt">
                <v:stroke joinstyle="miter"/>
                <v:textbox>
                  <w:txbxContent>
                    <w:p w14:paraId="7C175D4C" w14:textId="155AF4DD" w:rsidR="00243A5B" w:rsidRDefault="00243A5B" w:rsidP="002A5DDD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Visits/Visitors/trips</w:t>
                      </w:r>
                    </w:p>
                    <w:p w14:paraId="7357F2C2" w14:textId="22DA57F0" w:rsidR="003C6A5F" w:rsidRPr="007D2669" w:rsidRDefault="003C6A5F" w:rsidP="00FC568A">
                      <w:pPr>
                        <w:pStyle w:val="ListParagraph"/>
                        <w:ind w:left="360"/>
                        <w:rPr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416815C7" w14:textId="77777777" w:rsidR="00EF1161" w:rsidRPr="002A5DDD" w:rsidRDefault="00EF1161" w:rsidP="00DC060D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631489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F17A337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DD277B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243A5B" w:rsidRPr="009F0714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243A5B" w:rsidRDefault="00243A5B" w:rsidP="002A5DD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87DC6" w:rsidRPr="00287D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6CB8453" wp14:editId="68FF14C7">
                <wp:simplePos x="0" y="0"/>
                <wp:positionH relativeFrom="margin">
                  <wp:align>left</wp:align>
                </wp:positionH>
                <wp:positionV relativeFrom="paragraph">
                  <wp:posOffset>3054927</wp:posOffset>
                </wp:positionV>
                <wp:extent cx="2160905" cy="1609841"/>
                <wp:effectExtent l="0" t="0" r="10795" b="28575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0905" cy="1609841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572E047" w14:textId="5A692C48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Music</w:t>
                            </w:r>
                          </w:p>
                          <w:p w14:paraId="2F563C07" w14:textId="77777777" w:rsidR="003C6A5F" w:rsidRPr="00940F5C" w:rsidRDefault="003C6A5F" w:rsidP="003C6A5F">
                            <w:pPr>
                              <w:rPr>
                                <w:b/>
                                <w:szCs w:val="16"/>
                              </w:rPr>
                            </w:pPr>
                            <w:r w:rsidRPr="00940F5C">
                              <w:rPr>
                                <w:b/>
                                <w:szCs w:val="16"/>
                              </w:rPr>
                              <w:t xml:space="preserve">Dona </w:t>
                            </w:r>
                            <w:proofErr w:type="spellStart"/>
                            <w:r w:rsidRPr="00940F5C">
                              <w:rPr>
                                <w:b/>
                                <w:szCs w:val="16"/>
                              </w:rPr>
                              <w:t>nobis</w:t>
                            </w:r>
                            <w:proofErr w:type="spellEnd"/>
                            <w:r w:rsidRPr="00940F5C">
                              <w:rPr>
                                <w:b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40F5C">
                              <w:rPr>
                                <w:b/>
                                <w:szCs w:val="16"/>
                              </w:rPr>
                              <w:t>pacem</w:t>
                            </w:r>
                            <w:proofErr w:type="spellEnd"/>
                          </w:p>
                          <w:p w14:paraId="1A49A965" w14:textId="77777777" w:rsidR="003C6A5F" w:rsidRPr="00940F5C" w:rsidRDefault="003C6A5F" w:rsidP="003C6A5F">
                            <w:pPr>
                              <w:rPr>
                                <w:szCs w:val="16"/>
                              </w:rPr>
                            </w:pPr>
                            <w:r w:rsidRPr="00940F5C">
                              <w:rPr>
                                <w:szCs w:val="16"/>
                              </w:rPr>
                              <w:t>Church music in Latin</w:t>
                            </w:r>
                          </w:p>
                          <w:p w14:paraId="16F43ACC" w14:textId="77777777" w:rsidR="003C6A5F" w:rsidRPr="00940F5C" w:rsidRDefault="003C6A5F" w:rsidP="003C6A5F">
                            <w:pPr>
                              <w:rPr>
                                <w:b/>
                                <w:szCs w:val="16"/>
                              </w:rPr>
                            </w:pPr>
                            <w:r w:rsidRPr="00940F5C">
                              <w:rPr>
                                <w:b/>
                                <w:szCs w:val="16"/>
                              </w:rPr>
                              <w:t>You to me are everything</w:t>
                            </w:r>
                          </w:p>
                          <w:p w14:paraId="789081B5" w14:textId="102EF306" w:rsidR="00287DC6" w:rsidRPr="00940F5C" w:rsidRDefault="003C6A5F" w:rsidP="003C6A5F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</w:rPr>
                            </w:pPr>
                            <w:r w:rsidRPr="00940F5C">
                              <w:rPr>
                                <w:szCs w:val="16"/>
                              </w:rPr>
                              <w:t>70s soul music</w:t>
                            </w:r>
                            <w:r w:rsidRPr="00940F5C">
                              <w:rPr>
                                <w:noProof/>
                                <w:sz w:val="4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5ACCEC2C" w14:textId="18E1C8BA" w:rsidR="00287DC6" w:rsidRDefault="003C6A5F" w:rsidP="003C6A5F">
                            <w:pPr>
                              <w:jc w:val="right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8DE47C9" wp14:editId="7274B70B">
                                  <wp:extent cx="419914" cy="405033"/>
                                  <wp:effectExtent l="0" t="0" r="0" b="0"/>
                                  <wp:docPr id="34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2501" cy="426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8D31B9" w14:textId="77777777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DB94299" w14:textId="77777777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73CD0DC" w14:textId="77777777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3255A46" w14:textId="77777777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04D472" w14:textId="77777777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356E8EB" w14:textId="77777777" w:rsidR="00287DC6" w:rsidRDefault="00287DC6" w:rsidP="00287DC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CB8453" id="Rounded Rectangle 27" o:spid="_x0000_s1031" style="position:absolute;margin-left:0;margin-top:240.55pt;width:170.15pt;height:126.75pt;z-index:2516910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" fillcolor="#deebf7" strokecolor="#2f528f" strokeweight="1pt">
                <v:stroke joinstyle="miter"/>
                <v:textbox>
                  <w:txbxContent>
                    <w:p w14:paraId="5572E047" w14:textId="5A692C48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Music</w:t>
                      </w:r>
                    </w:p>
                    <w:p w14:paraId="2F563C07" w14:textId="77777777" w:rsidR="003C6A5F" w:rsidRPr="00940F5C" w:rsidRDefault="003C6A5F" w:rsidP="003C6A5F">
                      <w:pPr>
                        <w:rPr>
                          <w:b/>
                          <w:szCs w:val="16"/>
                        </w:rPr>
                      </w:pPr>
                      <w:r w:rsidRPr="00940F5C">
                        <w:rPr>
                          <w:b/>
                          <w:szCs w:val="16"/>
                        </w:rPr>
                        <w:t xml:space="preserve">Dona </w:t>
                      </w:r>
                      <w:proofErr w:type="spellStart"/>
                      <w:r w:rsidRPr="00940F5C">
                        <w:rPr>
                          <w:b/>
                          <w:szCs w:val="16"/>
                        </w:rPr>
                        <w:t>nobis</w:t>
                      </w:r>
                      <w:proofErr w:type="spellEnd"/>
                      <w:r w:rsidRPr="00940F5C">
                        <w:rPr>
                          <w:b/>
                          <w:szCs w:val="16"/>
                        </w:rPr>
                        <w:t xml:space="preserve"> </w:t>
                      </w:r>
                      <w:proofErr w:type="spellStart"/>
                      <w:r w:rsidRPr="00940F5C">
                        <w:rPr>
                          <w:b/>
                          <w:szCs w:val="16"/>
                        </w:rPr>
                        <w:t>pacem</w:t>
                      </w:r>
                      <w:proofErr w:type="spellEnd"/>
                    </w:p>
                    <w:p w14:paraId="1A49A965" w14:textId="77777777" w:rsidR="003C6A5F" w:rsidRPr="00940F5C" w:rsidRDefault="003C6A5F" w:rsidP="003C6A5F">
                      <w:pPr>
                        <w:rPr>
                          <w:szCs w:val="16"/>
                        </w:rPr>
                      </w:pPr>
                      <w:r w:rsidRPr="00940F5C">
                        <w:rPr>
                          <w:szCs w:val="16"/>
                        </w:rPr>
                        <w:t>Church music in Latin</w:t>
                      </w:r>
                    </w:p>
                    <w:p w14:paraId="16F43ACC" w14:textId="77777777" w:rsidR="003C6A5F" w:rsidRPr="00940F5C" w:rsidRDefault="003C6A5F" w:rsidP="003C6A5F">
                      <w:pPr>
                        <w:rPr>
                          <w:b/>
                          <w:szCs w:val="16"/>
                        </w:rPr>
                      </w:pPr>
                      <w:r w:rsidRPr="00940F5C">
                        <w:rPr>
                          <w:b/>
                          <w:szCs w:val="16"/>
                        </w:rPr>
                        <w:t>You to me are everything</w:t>
                      </w:r>
                    </w:p>
                    <w:p w14:paraId="789081B5" w14:textId="102EF306" w:rsidR="00287DC6" w:rsidRPr="00940F5C" w:rsidRDefault="003C6A5F" w:rsidP="003C6A5F">
                      <w:pPr>
                        <w:rPr>
                          <w:b/>
                          <w:bCs/>
                          <w:color w:val="000000" w:themeColor="text1"/>
                          <w:sz w:val="40"/>
                        </w:rPr>
                      </w:pPr>
                      <w:r w:rsidRPr="00940F5C">
                        <w:rPr>
                          <w:szCs w:val="16"/>
                        </w:rPr>
                        <w:t>70s soul music</w:t>
                      </w:r>
                      <w:r w:rsidRPr="00940F5C">
                        <w:rPr>
                          <w:noProof/>
                          <w:sz w:val="40"/>
                          <w:lang w:eastAsia="en-GB"/>
                        </w:rPr>
                        <w:t xml:space="preserve"> </w:t>
                      </w:r>
                    </w:p>
                    <w:p w14:paraId="5ACCEC2C" w14:textId="18E1C8BA" w:rsidR="00287DC6" w:rsidRDefault="003C6A5F" w:rsidP="003C6A5F">
                      <w:pPr>
                        <w:jc w:val="right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8DE47C9" wp14:editId="7274B70B">
                            <wp:extent cx="419914" cy="405033"/>
                            <wp:effectExtent l="0" t="0" r="0" b="0"/>
                            <wp:docPr id="34" name="Pictur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2501" cy="426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28D31B9" w14:textId="77777777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DB94299" w14:textId="77777777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73CD0DC" w14:textId="77777777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3255A46" w14:textId="77777777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04D472" w14:textId="77777777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356E8EB" w14:textId="77777777" w:rsidR="00287DC6" w:rsidRDefault="00287DC6" w:rsidP="00287DC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87DC6"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7D032F56" wp14:editId="47BD3F60">
            <wp:simplePos x="0" y="0"/>
            <wp:positionH relativeFrom="column">
              <wp:posOffset>8528397</wp:posOffset>
            </wp:positionH>
            <wp:positionV relativeFrom="paragraph">
              <wp:posOffset>3657542</wp:posOffset>
            </wp:positionV>
            <wp:extent cx="885190" cy="495300"/>
            <wp:effectExtent l="0" t="0" r="0" b="0"/>
            <wp:wrapTight wrapText="bothSides">
              <wp:wrapPolygon edited="0">
                <wp:start x="0" y="0"/>
                <wp:lineTo x="0" y="20769"/>
                <wp:lineTo x="20918" y="20769"/>
                <wp:lineTo x="20918" y="0"/>
                <wp:lineTo x="0" y="0"/>
              </wp:wrapPolygon>
            </wp:wrapTight>
            <wp:docPr id="26" name="Picture 26" descr="Computer Basics: What is a Computer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omputer Basics: What is a Computer?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4C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27C644E3">
                <wp:simplePos x="0" y="0"/>
                <wp:positionH relativeFrom="margin">
                  <wp:posOffset>4976957</wp:posOffset>
                </wp:positionH>
                <wp:positionV relativeFrom="paragraph">
                  <wp:posOffset>4885401</wp:posOffset>
                </wp:positionV>
                <wp:extent cx="1818640" cy="1899920"/>
                <wp:effectExtent l="0" t="0" r="10160" b="2413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0" cy="189992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64B0F400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PE</w:t>
                            </w:r>
                          </w:p>
                          <w:p w14:paraId="1F0D86E9" w14:textId="59C3F01A" w:rsidR="00243A5B" w:rsidRDefault="003C6A5F" w:rsidP="00E472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>Gymnastics</w:t>
                            </w:r>
                          </w:p>
                          <w:p w14:paraId="7B634787" w14:textId="3D207FF9" w:rsidR="00727368" w:rsidRDefault="00FC568A" w:rsidP="00E472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>Tennis</w:t>
                            </w:r>
                          </w:p>
                          <w:p w14:paraId="317FA522" w14:textId="0CCD2835" w:rsidR="003C6A5F" w:rsidRDefault="003C6A5F" w:rsidP="003C6A5F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956C47B" wp14:editId="27D15DA0">
                                  <wp:extent cx="1264138" cy="925981"/>
                                  <wp:effectExtent l="0" t="0" r="0" b="7620"/>
                                  <wp:docPr id="16" name="Picture 16" descr="Gymnastics | Events, Equipment, Types, History, &amp; Facts | Britannic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ymnastics | Events, Equipment, Types, History, &amp; Facts | Britannic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69391" cy="9298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CD4C7C" w14:textId="06C9FBE4" w:rsidR="00243A5B" w:rsidRDefault="00243A5B" w:rsidP="00E4727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243A5B" w:rsidRDefault="00243A5B" w:rsidP="00E4727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243A5B" w:rsidRDefault="00243A5B" w:rsidP="00E4727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46C0DF" id="Rounded Rectangle 12" o:spid="_x0000_s1034" style="position:absolute;margin-left:391.9pt;margin-top:384.7pt;width:143.2pt;height:149.6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" fillcolor="#fbe4d5 [661]" strokecolor="#1f3763 [1604]" strokeweight="1pt">
                <v:stroke joinstyle="miter"/>
                <v:textbox>
                  <w:txbxContent>
                    <w:p w14:paraId="3B14094B" w14:textId="64B0F400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PE</w:t>
                      </w:r>
                    </w:p>
                    <w:p w14:paraId="1F0D86E9" w14:textId="59C3F01A" w:rsidR="00243A5B" w:rsidRDefault="003C6A5F" w:rsidP="00E472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>Gymnastics</w:t>
                      </w:r>
                    </w:p>
                    <w:p w14:paraId="7B634787" w14:textId="3D207FF9" w:rsidR="00727368" w:rsidRDefault="00FC568A" w:rsidP="00E472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>Tennis</w:t>
                      </w:r>
                    </w:p>
                    <w:p w14:paraId="317FA522" w14:textId="0CCD2835" w:rsidR="003C6A5F" w:rsidRDefault="003C6A5F" w:rsidP="003C6A5F">
                      <w:pPr>
                        <w:pStyle w:val="ListParagraph"/>
                        <w:ind w:left="360"/>
                        <w:jc w:val="center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956C47B" wp14:editId="27D15DA0">
                            <wp:extent cx="1264138" cy="925981"/>
                            <wp:effectExtent l="0" t="0" r="0" b="7620"/>
                            <wp:docPr id="16" name="Picture 16" descr="Gymnastics | Events, Equipment, Types, History, &amp; Facts | Britannic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ymnastics | Events, Equipment, Types, History, &amp; Facts | Britannic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69391" cy="9298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CD4C7C" w14:textId="06C9FBE4" w:rsidR="00243A5B" w:rsidRDefault="00243A5B" w:rsidP="00E4727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243A5B" w:rsidRDefault="00243A5B" w:rsidP="00E4727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243A5B" w:rsidRDefault="00243A5B" w:rsidP="00E4727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74C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4EA9E45B">
                <wp:simplePos x="0" y="0"/>
                <wp:positionH relativeFrom="margin">
                  <wp:align>right</wp:align>
                </wp:positionH>
                <wp:positionV relativeFrom="paragraph">
                  <wp:posOffset>2514599</wp:posOffset>
                </wp:positionV>
                <wp:extent cx="1599969" cy="1724891"/>
                <wp:effectExtent l="0" t="0" r="19685" b="2794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9969" cy="1724891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8F0A2E" w14:textId="34B511D3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Computing</w:t>
                            </w:r>
                          </w:p>
                          <w:p w14:paraId="171FBEEF" w14:textId="28663498" w:rsidR="00243A5B" w:rsidRPr="003C6A5F" w:rsidRDefault="003C6A5F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</w:rPr>
                            </w:pPr>
                            <w:r w:rsidRPr="003C6A5F">
                              <w:rPr>
                                <w:color w:val="000000" w:themeColor="text1"/>
                              </w:rPr>
                              <w:t>Creating Media – web page creation</w:t>
                            </w:r>
                          </w:p>
                          <w:p w14:paraId="20800F68" w14:textId="6BDBC2D9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CEF644" w14:textId="66CA7D38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132CA7A" w14:textId="148E6AD6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3" style="position:absolute;margin-left:74.8pt;margin-top:198pt;width:126pt;height:135.8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" fillcolor="#deeaf6 [664]" strokecolor="#1f3763 [1604]" strokeweight="1pt">
                <v:stroke joinstyle="miter"/>
                <v:textbox>
                  <w:txbxContent>
                    <w:p w14:paraId="6A8F0A2E" w14:textId="34B511D3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Computing</w:t>
                      </w:r>
                    </w:p>
                    <w:p w14:paraId="171FBEEF" w14:textId="28663498" w:rsidR="00243A5B" w:rsidRPr="003C6A5F" w:rsidRDefault="003C6A5F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</w:rPr>
                      </w:pPr>
                      <w:r w:rsidRPr="003C6A5F">
                        <w:rPr>
                          <w:color w:val="000000" w:themeColor="text1"/>
                        </w:rPr>
                        <w:t>Creating Media – web page creation</w:t>
                      </w:r>
                    </w:p>
                    <w:p w14:paraId="20800F68" w14:textId="6BDBC2D9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CEF644" w14:textId="66CA7D38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132CA7A" w14:textId="148E6AD6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A5D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78F4F6F4">
                <wp:simplePos x="0" y="0"/>
                <wp:positionH relativeFrom="column">
                  <wp:posOffset>2346960</wp:posOffset>
                </wp:positionH>
                <wp:positionV relativeFrom="paragraph">
                  <wp:posOffset>2143760</wp:posOffset>
                </wp:positionV>
                <wp:extent cx="2611120" cy="2458720"/>
                <wp:effectExtent l="0" t="0" r="17780" b="1778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1120" cy="245872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DA5EC4" w14:textId="699BDACD" w:rsidR="00243A5B" w:rsidRPr="00E4727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E4727B">
                              <w:rPr>
                                <w:b/>
                                <w:bCs/>
                                <w:color w:val="000000" w:themeColor="text1"/>
                              </w:rPr>
                              <w:t>RE</w:t>
                            </w:r>
                          </w:p>
                          <w:p w14:paraId="2876C0AA" w14:textId="21B82F0B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1F177F0" w14:textId="08E9425D" w:rsidR="00BB7F53" w:rsidRPr="00BB7F53" w:rsidRDefault="00BB7F53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BB7F53">
                              <w:rPr>
                                <w:bCs/>
                                <w:color w:val="000000" w:themeColor="text1"/>
                              </w:rPr>
                              <w:t>Humanism</w:t>
                            </w:r>
                          </w:p>
                          <w:p w14:paraId="20CF04A2" w14:textId="40F173DF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088C1FDA" w14:textId="02AE99E2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36" style="position:absolute;margin-left:184.8pt;margin-top:168.8pt;width:205.6pt;height:193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" fillcolor="#e2efd9 [665]" strokecolor="#1f3763 [1604]" strokeweight="1pt">
                <v:stroke joinstyle="miter"/>
                <v:textbox>
                  <w:txbxContent>
                    <w:p w14:paraId="00DA5EC4" w14:textId="699BDACD" w:rsidR="00243A5B" w:rsidRPr="00E4727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E4727B">
                        <w:rPr>
                          <w:b/>
                          <w:bCs/>
                          <w:color w:val="000000" w:themeColor="text1"/>
                        </w:rPr>
                        <w:t>RE</w:t>
                      </w:r>
                    </w:p>
                    <w:p w14:paraId="2876C0AA" w14:textId="21B82F0B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1F177F0" w14:textId="08E9425D" w:rsidR="00BB7F53" w:rsidRPr="00BB7F53" w:rsidRDefault="00BB7F53" w:rsidP="009F0714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BB7F53">
                        <w:rPr>
                          <w:bCs/>
                          <w:color w:val="000000" w:themeColor="text1"/>
                        </w:rPr>
                        <w:t>Humanism</w:t>
                      </w:r>
                    </w:p>
                    <w:p w14:paraId="20CF04A2" w14:textId="40F173DF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bookmarkStart w:id="1" w:name="_GoBack"/>
                      <w:bookmarkEnd w:id="1"/>
                    </w:p>
                    <w:p w14:paraId="088C1FDA" w14:textId="02AE99E2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A5D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2EAC24" wp14:editId="0235AF9C">
                <wp:simplePos x="0" y="0"/>
                <wp:positionH relativeFrom="column">
                  <wp:posOffset>2570480</wp:posOffset>
                </wp:positionH>
                <wp:positionV relativeFrom="paragraph">
                  <wp:posOffset>4907280</wp:posOffset>
                </wp:positionV>
                <wp:extent cx="2082800" cy="1899920"/>
                <wp:effectExtent l="0" t="0" r="12700" b="1778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2800" cy="189992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FCD186" w14:textId="02DC79C9" w:rsidR="00243A5B" w:rsidRDefault="00FC568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French</w:t>
                            </w:r>
                          </w:p>
                          <w:p w14:paraId="212B15A3" w14:textId="77777777" w:rsidR="00FC568A" w:rsidRPr="00FC568A" w:rsidRDefault="00FC568A" w:rsidP="00FC568A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FC568A">
                              <w:rPr>
                                <w:bCs/>
                                <w:color w:val="000000" w:themeColor="text1"/>
                              </w:rPr>
                              <w:t>Pets</w:t>
                            </w:r>
                          </w:p>
                          <w:p w14:paraId="0CE9D15B" w14:textId="77777777" w:rsidR="00FC568A" w:rsidRPr="00FC568A" w:rsidRDefault="00FC568A" w:rsidP="00FC568A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011139F3" w14:textId="77777777" w:rsidR="00FC568A" w:rsidRPr="00FC568A" w:rsidRDefault="00FC568A" w:rsidP="00FC568A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FC568A">
                              <w:rPr>
                                <w:bCs/>
                                <w:color w:val="000000" w:themeColor="text1"/>
                              </w:rPr>
                              <w:t>At the Zoo</w:t>
                            </w:r>
                          </w:p>
                          <w:p w14:paraId="0CE8C100" w14:textId="77777777" w:rsidR="00FC568A" w:rsidRPr="00FC568A" w:rsidRDefault="00FC568A" w:rsidP="00FC568A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22F16861" w14:textId="5840C66F" w:rsidR="00DC060D" w:rsidRPr="00DC060D" w:rsidRDefault="00FC568A" w:rsidP="00FC568A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FC568A">
                              <w:rPr>
                                <w:bCs/>
                                <w:color w:val="000000" w:themeColor="text1"/>
                              </w:rPr>
                              <w:t>On the Farm</w:t>
                            </w:r>
                          </w:p>
                          <w:p w14:paraId="5F327B07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E5AE6F" w14:textId="77619324" w:rsidR="00243A5B" w:rsidRPr="009F0714" w:rsidRDefault="00243A5B" w:rsidP="009F071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7556BC78" w14:textId="1B89331E" w:rsidR="00243A5B" w:rsidRDefault="00243A5B" w:rsidP="009F0714">
                            <w:pPr>
                              <w:jc w:val="center"/>
                            </w:pPr>
                          </w:p>
                          <w:p w14:paraId="797AD28C" w14:textId="77EC3E17" w:rsidR="00243A5B" w:rsidRDefault="00243A5B" w:rsidP="009F0714">
                            <w:pPr>
                              <w:jc w:val="center"/>
                            </w:pPr>
                          </w:p>
                          <w:p w14:paraId="3D16F4A9" w14:textId="34B4DE6C" w:rsidR="00243A5B" w:rsidRDefault="00243A5B" w:rsidP="009F0714">
                            <w:pPr>
                              <w:jc w:val="center"/>
                            </w:pPr>
                          </w:p>
                          <w:p w14:paraId="19C5A5B6" w14:textId="4E72EDBD" w:rsidR="00243A5B" w:rsidRDefault="00243A5B" w:rsidP="009F0714">
                            <w:pPr>
                              <w:jc w:val="center"/>
                            </w:pPr>
                          </w:p>
                          <w:p w14:paraId="2A175576" w14:textId="5C3655A0" w:rsidR="00243A5B" w:rsidRDefault="00243A5B" w:rsidP="009F0714">
                            <w:pPr>
                              <w:jc w:val="center"/>
                            </w:pPr>
                          </w:p>
                          <w:p w14:paraId="2B7FB916" w14:textId="5DEC524A" w:rsidR="00243A5B" w:rsidRDefault="00243A5B" w:rsidP="009F0714">
                            <w:pPr>
                              <w:jc w:val="center"/>
                            </w:pPr>
                          </w:p>
                          <w:p w14:paraId="4E1DBDCB" w14:textId="6606F793" w:rsidR="00243A5B" w:rsidRDefault="00243A5B" w:rsidP="009F0714">
                            <w:pPr>
                              <w:jc w:val="center"/>
                            </w:pPr>
                          </w:p>
                          <w:p w14:paraId="3454B2A5" w14:textId="30564187" w:rsidR="00243A5B" w:rsidRDefault="00243A5B" w:rsidP="009F0714">
                            <w:pPr>
                              <w:jc w:val="center"/>
                            </w:pPr>
                          </w:p>
                          <w:p w14:paraId="781CACDC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EAC24" id="Rounded Rectangle 11" o:spid="_x0000_s1037" style="position:absolute;margin-left:202.4pt;margin-top:386.4pt;width:164pt;height:149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" fillcolor="#fff2cc [663]" strokecolor="#1f3763 [1604]" strokeweight="1pt">
                <v:stroke joinstyle="miter"/>
                <v:textbox>
                  <w:txbxContent>
                    <w:p w14:paraId="16FCD186" w14:textId="02DC79C9" w:rsidR="00243A5B" w:rsidRDefault="00FC568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French</w:t>
                      </w:r>
                    </w:p>
                    <w:p w14:paraId="212B15A3" w14:textId="77777777" w:rsidR="00FC568A" w:rsidRPr="00FC568A" w:rsidRDefault="00FC568A" w:rsidP="00FC568A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FC568A">
                        <w:rPr>
                          <w:bCs/>
                          <w:color w:val="000000" w:themeColor="text1"/>
                        </w:rPr>
                        <w:t>Pets</w:t>
                      </w:r>
                    </w:p>
                    <w:p w14:paraId="0CE9D15B" w14:textId="77777777" w:rsidR="00FC568A" w:rsidRPr="00FC568A" w:rsidRDefault="00FC568A" w:rsidP="00FC568A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</w:p>
                    <w:p w14:paraId="011139F3" w14:textId="77777777" w:rsidR="00FC568A" w:rsidRPr="00FC568A" w:rsidRDefault="00FC568A" w:rsidP="00FC568A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FC568A">
                        <w:rPr>
                          <w:bCs/>
                          <w:color w:val="000000" w:themeColor="text1"/>
                        </w:rPr>
                        <w:t>At the Zoo</w:t>
                      </w:r>
                    </w:p>
                    <w:p w14:paraId="0CE8C100" w14:textId="77777777" w:rsidR="00FC568A" w:rsidRPr="00FC568A" w:rsidRDefault="00FC568A" w:rsidP="00FC568A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</w:p>
                    <w:p w14:paraId="22F16861" w14:textId="5840C66F" w:rsidR="00DC060D" w:rsidRPr="00DC060D" w:rsidRDefault="00FC568A" w:rsidP="00FC568A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FC568A">
                        <w:rPr>
                          <w:bCs/>
                          <w:color w:val="000000" w:themeColor="text1"/>
                        </w:rPr>
                        <w:t>On the Farm</w:t>
                      </w:r>
                    </w:p>
                    <w:p w14:paraId="5F327B07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E5AE6F" w14:textId="77619324" w:rsidR="00243A5B" w:rsidRPr="009F0714" w:rsidRDefault="00243A5B" w:rsidP="009F0714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7556BC78" w14:textId="1B89331E" w:rsidR="00243A5B" w:rsidRDefault="00243A5B" w:rsidP="009F0714">
                      <w:pPr>
                        <w:jc w:val="center"/>
                      </w:pPr>
                    </w:p>
                    <w:p w14:paraId="797AD28C" w14:textId="77EC3E17" w:rsidR="00243A5B" w:rsidRDefault="00243A5B" w:rsidP="009F0714">
                      <w:pPr>
                        <w:jc w:val="center"/>
                      </w:pPr>
                    </w:p>
                    <w:p w14:paraId="3D16F4A9" w14:textId="34B4DE6C" w:rsidR="00243A5B" w:rsidRDefault="00243A5B" w:rsidP="009F0714">
                      <w:pPr>
                        <w:jc w:val="center"/>
                      </w:pPr>
                    </w:p>
                    <w:p w14:paraId="19C5A5B6" w14:textId="4E72EDBD" w:rsidR="00243A5B" w:rsidRDefault="00243A5B" w:rsidP="009F0714">
                      <w:pPr>
                        <w:jc w:val="center"/>
                      </w:pPr>
                    </w:p>
                    <w:p w14:paraId="2A175576" w14:textId="5C3655A0" w:rsidR="00243A5B" w:rsidRDefault="00243A5B" w:rsidP="009F0714">
                      <w:pPr>
                        <w:jc w:val="center"/>
                      </w:pPr>
                    </w:p>
                    <w:p w14:paraId="2B7FB916" w14:textId="5DEC524A" w:rsidR="00243A5B" w:rsidRDefault="00243A5B" w:rsidP="009F0714">
                      <w:pPr>
                        <w:jc w:val="center"/>
                      </w:pPr>
                    </w:p>
                    <w:p w14:paraId="4E1DBDCB" w14:textId="6606F793" w:rsidR="00243A5B" w:rsidRDefault="00243A5B" w:rsidP="009F0714">
                      <w:pPr>
                        <w:jc w:val="center"/>
                      </w:pPr>
                    </w:p>
                    <w:p w14:paraId="3454B2A5" w14:textId="30564187" w:rsidR="00243A5B" w:rsidRDefault="00243A5B" w:rsidP="009F0714">
                      <w:pPr>
                        <w:jc w:val="center"/>
                      </w:pPr>
                    </w:p>
                    <w:p w14:paraId="781CACDC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A5D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3564AFD8">
                <wp:simplePos x="0" y="0"/>
                <wp:positionH relativeFrom="column">
                  <wp:posOffset>5069840</wp:posOffset>
                </wp:positionH>
                <wp:positionV relativeFrom="paragraph">
                  <wp:posOffset>2143760</wp:posOffset>
                </wp:positionV>
                <wp:extent cx="2824480" cy="2245360"/>
                <wp:effectExtent l="0" t="0" r="7620" b="1524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4480" cy="224536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7EFC7E0B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Maths</w:t>
                            </w:r>
                          </w:p>
                          <w:p w14:paraId="38479531" w14:textId="77777777" w:rsidR="003C6A5F" w:rsidRPr="007D2669" w:rsidRDefault="003C6A5F" w:rsidP="003C6A5F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7D2669">
                              <w:rPr>
                                <w:color w:val="000000" w:themeColor="text1"/>
                              </w:rPr>
                              <w:t>Ratio</w:t>
                            </w:r>
                          </w:p>
                          <w:p w14:paraId="2D33594F" w14:textId="77777777" w:rsidR="003C6A5F" w:rsidRPr="007D2669" w:rsidRDefault="003C6A5F" w:rsidP="003C6A5F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7D2669">
                              <w:rPr>
                                <w:color w:val="000000" w:themeColor="text1"/>
                              </w:rPr>
                              <w:t>Algebra</w:t>
                            </w:r>
                          </w:p>
                          <w:p w14:paraId="29194094" w14:textId="77777777" w:rsidR="00940F5C" w:rsidRPr="007D2669" w:rsidRDefault="003C6A5F" w:rsidP="003C6A5F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7D2669">
                              <w:rPr>
                                <w:color w:val="000000" w:themeColor="text1"/>
                              </w:rPr>
                              <w:t>Decimals</w:t>
                            </w:r>
                          </w:p>
                          <w:p w14:paraId="25F603BE" w14:textId="34AF93F4" w:rsidR="003C6A5F" w:rsidRPr="003C6A5F" w:rsidRDefault="00940F5C" w:rsidP="00940F5C">
                            <w:pPr>
                              <w:pStyle w:val="ListParagraph"/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82BD495" wp14:editId="188EADD5">
                                  <wp:extent cx="1932940" cy="925794"/>
                                  <wp:effectExtent l="0" t="0" r="0" b="8255"/>
                                  <wp:docPr id="18" name="Picture 18" descr="Importance of Algebra I | Yup Math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Importance of Algebra I | Yup Math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40795" cy="9295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77C57F8" w14:textId="77777777" w:rsidR="003C6A5F" w:rsidRDefault="003C6A5F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B2448A9" w14:textId="4371DAD9" w:rsidR="00243A5B" w:rsidRDefault="00243A5B" w:rsidP="00727368">
                            <w:pPr>
                              <w:jc w:val="right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4B717F" w14:textId="69FA53E8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D89E5C" w14:textId="5C91E199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8" style="position:absolute;margin-left:399.2pt;margin-top:168.8pt;width:222.4pt;height:176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" fillcolor="#d9e2f3 [660]" strokecolor="#1f3763 [1604]" strokeweight="1pt">
                <v:stroke joinstyle="miter"/>
                <v:textbox>
                  <w:txbxContent>
                    <w:p w14:paraId="2D24088E" w14:textId="7EFC7E0B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Maths</w:t>
                      </w:r>
                    </w:p>
                    <w:p w14:paraId="38479531" w14:textId="77777777" w:rsidR="003C6A5F" w:rsidRPr="007D2669" w:rsidRDefault="003C6A5F" w:rsidP="003C6A5F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color w:val="000000" w:themeColor="text1"/>
                        </w:rPr>
                      </w:pPr>
                      <w:r w:rsidRPr="007D2669">
                        <w:rPr>
                          <w:color w:val="000000" w:themeColor="text1"/>
                        </w:rPr>
                        <w:t>Ratio</w:t>
                      </w:r>
                    </w:p>
                    <w:p w14:paraId="2D33594F" w14:textId="77777777" w:rsidR="003C6A5F" w:rsidRPr="007D2669" w:rsidRDefault="003C6A5F" w:rsidP="003C6A5F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color w:val="000000" w:themeColor="text1"/>
                        </w:rPr>
                      </w:pPr>
                      <w:r w:rsidRPr="007D2669">
                        <w:rPr>
                          <w:color w:val="000000" w:themeColor="text1"/>
                        </w:rPr>
                        <w:t>Algebra</w:t>
                      </w:r>
                    </w:p>
                    <w:p w14:paraId="29194094" w14:textId="77777777" w:rsidR="00940F5C" w:rsidRPr="007D2669" w:rsidRDefault="003C6A5F" w:rsidP="003C6A5F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color w:val="000000" w:themeColor="text1"/>
                        </w:rPr>
                      </w:pPr>
                      <w:r w:rsidRPr="007D2669">
                        <w:rPr>
                          <w:color w:val="000000" w:themeColor="text1"/>
                        </w:rPr>
                        <w:t>Decimals</w:t>
                      </w:r>
                    </w:p>
                    <w:p w14:paraId="25F603BE" w14:textId="34AF93F4" w:rsidR="003C6A5F" w:rsidRPr="003C6A5F" w:rsidRDefault="00940F5C" w:rsidP="00940F5C">
                      <w:pPr>
                        <w:pStyle w:val="ListParagraph"/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82BD495" wp14:editId="188EADD5">
                            <wp:extent cx="1932940" cy="925794"/>
                            <wp:effectExtent l="0" t="0" r="0" b="8255"/>
                            <wp:docPr id="18" name="Picture 18" descr="Importance of Algebra I | Yup Math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Importance of Algebra I | Yup Math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40795" cy="9295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77C57F8" w14:textId="77777777" w:rsidR="003C6A5F" w:rsidRDefault="003C6A5F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B2448A9" w14:textId="4371DAD9" w:rsidR="00243A5B" w:rsidRDefault="00243A5B" w:rsidP="00727368">
                      <w:pPr>
                        <w:jc w:val="right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4B717F" w14:textId="69FA53E8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D89E5C" w14:textId="5C91E199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F0714">
        <w:t xml:space="preserve">      </w:t>
      </w:r>
    </w:p>
    <w:sectPr w:rsidR="004A67FE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56194"/>
    <w:multiLevelType w:val="hybridMultilevel"/>
    <w:tmpl w:val="64CA2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C4F6C"/>
    <w:multiLevelType w:val="hybridMultilevel"/>
    <w:tmpl w:val="4538E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60BFA"/>
    <w:multiLevelType w:val="hybridMultilevel"/>
    <w:tmpl w:val="62167D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A74456"/>
    <w:multiLevelType w:val="hybridMultilevel"/>
    <w:tmpl w:val="98962B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0F2A45"/>
    <w:multiLevelType w:val="hybridMultilevel"/>
    <w:tmpl w:val="BC94F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FC7A4F"/>
    <w:multiLevelType w:val="hybridMultilevel"/>
    <w:tmpl w:val="F064DF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82C9C"/>
    <w:multiLevelType w:val="hybridMultilevel"/>
    <w:tmpl w:val="551EC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FA4EF2"/>
    <w:multiLevelType w:val="hybridMultilevel"/>
    <w:tmpl w:val="B1CC6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60E7F"/>
    <w:multiLevelType w:val="hybridMultilevel"/>
    <w:tmpl w:val="A10821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ABE4EEA"/>
    <w:multiLevelType w:val="hybridMultilevel"/>
    <w:tmpl w:val="44FE2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BB2245"/>
    <w:multiLevelType w:val="hybridMultilevel"/>
    <w:tmpl w:val="C8F84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C751095"/>
    <w:multiLevelType w:val="hybridMultilevel"/>
    <w:tmpl w:val="8F4CF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0814F8A"/>
    <w:multiLevelType w:val="hybridMultilevel"/>
    <w:tmpl w:val="50DEDE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A2062BB"/>
    <w:multiLevelType w:val="hybridMultilevel"/>
    <w:tmpl w:val="C34A6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557174"/>
    <w:multiLevelType w:val="hybridMultilevel"/>
    <w:tmpl w:val="895287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D50F97"/>
    <w:multiLevelType w:val="hybridMultilevel"/>
    <w:tmpl w:val="A8B25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800281"/>
    <w:multiLevelType w:val="hybridMultilevel"/>
    <w:tmpl w:val="724C3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B27D0A"/>
    <w:multiLevelType w:val="hybridMultilevel"/>
    <w:tmpl w:val="70A84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390D60"/>
    <w:multiLevelType w:val="hybridMultilevel"/>
    <w:tmpl w:val="967821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1D1FE5"/>
    <w:multiLevelType w:val="hybridMultilevel"/>
    <w:tmpl w:val="99ECA1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3426E4A"/>
    <w:multiLevelType w:val="hybridMultilevel"/>
    <w:tmpl w:val="A01E2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BF06EB8"/>
    <w:multiLevelType w:val="hybridMultilevel"/>
    <w:tmpl w:val="BFACC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670D15"/>
    <w:multiLevelType w:val="hybridMultilevel"/>
    <w:tmpl w:val="08D4F5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1F18E0"/>
    <w:multiLevelType w:val="hybridMultilevel"/>
    <w:tmpl w:val="E40895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9"/>
  </w:num>
  <w:num w:numId="3">
    <w:abstractNumId w:val="6"/>
  </w:num>
  <w:num w:numId="4">
    <w:abstractNumId w:val="24"/>
  </w:num>
  <w:num w:numId="5">
    <w:abstractNumId w:val="14"/>
  </w:num>
  <w:num w:numId="6">
    <w:abstractNumId w:val="18"/>
  </w:num>
  <w:num w:numId="7">
    <w:abstractNumId w:val="26"/>
  </w:num>
  <w:num w:numId="8">
    <w:abstractNumId w:val="15"/>
  </w:num>
  <w:num w:numId="9">
    <w:abstractNumId w:val="7"/>
  </w:num>
  <w:num w:numId="10">
    <w:abstractNumId w:val="13"/>
  </w:num>
  <w:num w:numId="11">
    <w:abstractNumId w:val="12"/>
  </w:num>
  <w:num w:numId="12">
    <w:abstractNumId w:val="8"/>
  </w:num>
  <w:num w:numId="13">
    <w:abstractNumId w:val="11"/>
  </w:num>
  <w:num w:numId="14">
    <w:abstractNumId w:val="23"/>
  </w:num>
  <w:num w:numId="15">
    <w:abstractNumId w:val="17"/>
  </w:num>
  <w:num w:numId="16">
    <w:abstractNumId w:val="4"/>
  </w:num>
  <w:num w:numId="17">
    <w:abstractNumId w:val="10"/>
  </w:num>
  <w:num w:numId="18">
    <w:abstractNumId w:val="25"/>
  </w:num>
  <w:num w:numId="19">
    <w:abstractNumId w:val="2"/>
  </w:num>
  <w:num w:numId="20">
    <w:abstractNumId w:val="3"/>
  </w:num>
  <w:num w:numId="21">
    <w:abstractNumId w:val="21"/>
  </w:num>
  <w:num w:numId="22">
    <w:abstractNumId w:val="20"/>
  </w:num>
  <w:num w:numId="23">
    <w:abstractNumId w:val="16"/>
  </w:num>
  <w:num w:numId="24">
    <w:abstractNumId w:val="5"/>
  </w:num>
  <w:num w:numId="25">
    <w:abstractNumId w:val="1"/>
  </w:num>
  <w:num w:numId="26">
    <w:abstractNumId w:val="22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714"/>
    <w:rsid w:val="000049BD"/>
    <w:rsid w:val="000D3CB9"/>
    <w:rsid w:val="001076E9"/>
    <w:rsid w:val="001A22CE"/>
    <w:rsid w:val="001D2136"/>
    <w:rsid w:val="00243A5B"/>
    <w:rsid w:val="00287DC6"/>
    <w:rsid w:val="002A5DDD"/>
    <w:rsid w:val="002C62A2"/>
    <w:rsid w:val="003658EF"/>
    <w:rsid w:val="003C6A5F"/>
    <w:rsid w:val="00474CC1"/>
    <w:rsid w:val="00482121"/>
    <w:rsid w:val="0048468B"/>
    <w:rsid w:val="004A67FE"/>
    <w:rsid w:val="005E6278"/>
    <w:rsid w:val="00727368"/>
    <w:rsid w:val="007966C2"/>
    <w:rsid w:val="007D2669"/>
    <w:rsid w:val="00940F5C"/>
    <w:rsid w:val="00950E6E"/>
    <w:rsid w:val="009C5FDA"/>
    <w:rsid w:val="009F0714"/>
    <w:rsid w:val="00A71633"/>
    <w:rsid w:val="00AA751F"/>
    <w:rsid w:val="00B331C6"/>
    <w:rsid w:val="00BB7F53"/>
    <w:rsid w:val="00C2238D"/>
    <w:rsid w:val="00C461A3"/>
    <w:rsid w:val="00CD03ED"/>
    <w:rsid w:val="00DC060D"/>
    <w:rsid w:val="00E4727B"/>
    <w:rsid w:val="00EA5F1E"/>
    <w:rsid w:val="00EF1161"/>
    <w:rsid w:val="00FA5EB9"/>
    <w:rsid w:val="00FC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table" w:styleId="TableGrid">
    <w:name w:val="Table Grid"/>
    <w:basedOn w:val="TableNormal"/>
    <w:uiPriority w:val="39"/>
    <w:rsid w:val="002C62A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940F5C"/>
    <w:pPr>
      <w:widowControl w:val="0"/>
      <w:suppressAutoHyphens/>
      <w:spacing w:after="140" w:line="288" w:lineRule="auto"/>
    </w:pPr>
    <w:rPr>
      <w:rFonts w:ascii="Liberation Serif" w:eastAsia="SimSun" w:hAnsi="Liberation Serif" w:cs="Arial"/>
      <w:kern w:val="2"/>
      <w:lang w:eastAsia="zh-CN" w:bidi="hi-IN"/>
    </w:rPr>
  </w:style>
  <w:style w:type="character" w:customStyle="1" w:styleId="BodyTextChar">
    <w:name w:val="Body Text Char"/>
    <w:basedOn w:val="DefaultParagraphFont"/>
    <w:link w:val="BodyText"/>
    <w:rsid w:val="00940F5C"/>
    <w:rPr>
      <w:rFonts w:ascii="Liberation Serif" w:eastAsia="SimSun" w:hAnsi="Liberation Serif" w:cs="Arial"/>
      <w:kern w:val="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3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80.jpeg"/><Relationship Id="rId7" Type="http://schemas.openxmlformats.org/officeDocument/2006/relationships/image" Target="media/image2.png"/><Relationship Id="rId12" Type="http://schemas.openxmlformats.org/officeDocument/2006/relationships/image" Target="media/image41.jpeg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60.png"/><Relationship Id="rId20" Type="http://schemas.openxmlformats.org/officeDocument/2006/relationships/image" Target="media/image8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image" Target="media/image3.jpeg"/><Relationship Id="rId5" Type="http://schemas.openxmlformats.org/officeDocument/2006/relationships/image" Target="media/image1.png"/><Relationship Id="rId15" Type="http://schemas.openxmlformats.org/officeDocument/2006/relationships/image" Target="media/image5.png"/><Relationship Id="rId28" Type="http://schemas.openxmlformats.org/officeDocument/2006/relationships/fontTable" Target="fontTable.xml"/><Relationship Id="rId10" Type="http://schemas.openxmlformats.org/officeDocument/2006/relationships/image" Target="media/image30.png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14" Type="http://schemas.openxmlformats.org/officeDocument/2006/relationships/image" Target="media/image50.jpeg"/><Relationship Id="rId22" Type="http://schemas.openxmlformats.org/officeDocument/2006/relationships/image" Target="media/image9.jpeg"/><Relationship Id="rId27" Type="http://schemas.openxmlformats.org/officeDocument/2006/relationships/image" Target="media/image1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Dane Bull</cp:lastModifiedBy>
  <cp:revision>8</cp:revision>
  <dcterms:created xsi:type="dcterms:W3CDTF">2022-12-08T18:45:00Z</dcterms:created>
  <dcterms:modified xsi:type="dcterms:W3CDTF">2025-01-07T08:57:00Z</dcterms:modified>
</cp:coreProperties>
</file>