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04FCC2AD" w:rsidR="004A67FE" w:rsidRDefault="00F116E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4447D2F8">
                <wp:simplePos x="0" y="0"/>
                <wp:positionH relativeFrom="column">
                  <wp:posOffset>7824470</wp:posOffset>
                </wp:positionH>
                <wp:positionV relativeFrom="paragraph">
                  <wp:posOffset>-635</wp:posOffset>
                </wp:positionV>
                <wp:extent cx="2143760" cy="2412175"/>
                <wp:effectExtent l="0" t="0" r="27940" b="2667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760" cy="241217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0510C3" w14:textId="71B75972" w:rsidR="00283ADE" w:rsidRDefault="00493339" w:rsidP="00283A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History</w:t>
                            </w:r>
                          </w:p>
                          <w:p w14:paraId="55CCC365" w14:textId="4B45799B" w:rsidR="00283ADE" w:rsidRPr="00493339" w:rsidRDefault="00493339" w:rsidP="00283A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93339"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World war 2</w:t>
                            </w:r>
                          </w:p>
                          <w:p w14:paraId="6960EFA6" w14:textId="46D6B59B" w:rsidR="00013B86" w:rsidRDefault="00013B86" w:rsidP="00013B8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601D047" w14:textId="77777777" w:rsidR="00013B86" w:rsidRPr="00013B86" w:rsidRDefault="00013B86" w:rsidP="00013B8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6267AA16" w14:textId="3C4C1DA9" w:rsidR="00243A5B" w:rsidRPr="00013B86" w:rsidRDefault="00493339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1AB722" wp14:editId="497F521C">
                                  <wp:extent cx="1738630" cy="1257300"/>
                                  <wp:effectExtent l="0" t="0" r="0" b="0"/>
                                  <wp:docPr id="17" name="Picture 17" descr="Supermarine Spitfire - Wikipedi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upermarine Spitfire - Wikipedi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8630" cy="1257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C9B583" w14:textId="24B039D4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26" style="position:absolute;margin-left:616.1pt;margin-top:-.05pt;width:168.8pt;height:189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" fillcolor="#e2efd9 [665]" strokecolor="#1f3763 [1604]" strokeweight="1pt">
                <v:stroke joinstyle="miter"/>
                <v:textbox>
                  <w:txbxContent>
                    <w:p w14:paraId="090510C3" w14:textId="71B75972" w:rsidR="00283ADE" w:rsidRDefault="00493339" w:rsidP="00283AD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History</w:t>
                      </w:r>
                    </w:p>
                    <w:p w14:paraId="55CCC365" w14:textId="4B45799B" w:rsidR="00283ADE" w:rsidRPr="00493339" w:rsidRDefault="00493339" w:rsidP="00283AD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93339">
                        <w:rPr>
                          <w:noProof/>
                          <w:color w:val="000000" w:themeColor="text1"/>
                          <w:lang w:eastAsia="en-GB"/>
                        </w:rPr>
                        <w:t>World war 2</w:t>
                      </w:r>
                    </w:p>
                    <w:p w14:paraId="6960EFA6" w14:textId="46D6B59B" w:rsidR="00013B86" w:rsidRDefault="00013B86" w:rsidP="00013B8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601D047" w14:textId="77777777" w:rsidR="00013B86" w:rsidRPr="00013B86" w:rsidRDefault="00013B86" w:rsidP="00013B8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6267AA16" w14:textId="3C4C1DA9" w:rsidR="00243A5B" w:rsidRPr="00013B86" w:rsidRDefault="00493339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1AB722" wp14:editId="497F521C">
                            <wp:extent cx="1738630" cy="1257300"/>
                            <wp:effectExtent l="0" t="0" r="0" b="0"/>
                            <wp:docPr id="17" name="Picture 17" descr="Supermarine Spitfire - Wikiped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upermarine Spitfire - Wikiped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8630" cy="1257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C9B583" w14:textId="24B039D4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5B7DD7B2">
                <wp:simplePos x="0" y="0"/>
                <wp:positionH relativeFrom="margin">
                  <wp:align>right</wp:align>
                </wp:positionH>
                <wp:positionV relativeFrom="paragraph">
                  <wp:posOffset>2790190</wp:posOffset>
                </wp:positionV>
                <wp:extent cx="1838325" cy="3305175"/>
                <wp:effectExtent l="0" t="0" r="28575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33051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5C28BB" w14:textId="53514D22" w:rsidR="007D2669" w:rsidRDefault="00243A5B" w:rsidP="007D266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PSHE</w:t>
                            </w:r>
                          </w:p>
                          <w:p w14:paraId="30851F71" w14:textId="77777777" w:rsidR="00CF3E0F" w:rsidRPr="00783DB1" w:rsidRDefault="00CF3E0F" w:rsidP="007D2669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color w:val="000000" w:themeColor="text1"/>
                              </w:rPr>
                            </w:pPr>
                            <w:r w:rsidRPr="00783DB1">
                              <w:rPr>
                                <w:b/>
                                <w:bCs/>
                                <w:i/>
                                <w:color w:val="000000" w:themeColor="text1"/>
                              </w:rPr>
                              <w:t>Keeping Safe</w:t>
                            </w:r>
                          </w:p>
                          <w:p w14:paraId="251816CB" w14:textId="7CA9BA30" w:rsidR="00CF3E0F" w:rsidRDefault="00CF3E0F" w:rsidP="007D266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Drugs / alcohol: categories, law, effects, risks</w:t>
                            </w:r>
                          </w:p>
                          <w:p w14:paraId="1658B867" w14:textId="27218C51" w:rsidR="00CF3E0F" w:rsidRDefault="00F116EB" w:rsidP="007D266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10D764" wp14:editId="1A23FA9C">
                                  <wp:extent cx="1609524" cy="132381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9524" cy="13238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F05F7B" w14:textId="4C4FD3C5" w:rsidR="00CF3E0F" w:rsidRPr="00783DB1" w:rsidRDefault="00CF3E0F" w:rsidP="007D2669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color w:val="000000" w:themeColor="text1"/>
                              </w:rPr>
                            </w:pPr>
                            <w:r w:rsidRPr="00783DB1">
                              <w:rPr>
                                <w:b/>
                                <w:bCs/>
                                <w:i/>
                                <w:color w:val="000000" w:themeColor="text1"/>
                              </w:rPr>
                              <w:t>Rights and Respect</w:t>
                            </w:r>
                          </w:p>
                          <w:p w14:paraId="2D7C1924" w14:textId="3E5EBBA4" w:rsidR="00CF3E0F" w:rsidRPr="00CF3E0F" w:rsidRDefault="00CF3E0F" w:rsidP="007D266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Media, social media, money</w:t>
                            </w:r>
                          </w:p>
                          <w:p w14:paraId="5848EB72" w14:textId="77777777" w:rsidR="00CF3E0F" w:rsidRPr="003C6A5F" w:rsidRDefault="00CF3E0F" w:rsidP="007D266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</w:pPr>
                          </w:p>
                          <w:p w14:paraId="578B899B" w14:textId="1F2AE1C4" w:rsidR="00243A5B" w:rsidRPr="003C6A5F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23E99B" w14:textId="3BC5AB23" w:rsidR="00243A5B" w:rsidRPr="003C6A5F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243A5B" w:rsidRPr="003C6A5F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27" style="position:absolute;margin-left:93.55pt;margin-top:219.7pt;width:144.75pt;height:260.25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" fillcolor="#f2f2f2 [3052]" strokecolor="#1f3763 [1604]" strokeweight="1pt">
                <v:stroke joinstyle="miter"/>
                <v:textbox>
                  <w:txbxContent>
                    <w:p w14:paraId="5B5C28BB" w14:textId="53514D22" w:rsidR="007D2669" w:rsidRDefault="00243A5B" w:rsidP="007D266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PSHE</w:t>
                      </w:r>
                    </w:p>
                    <w:p w14:paraId="30851F71" w14:textId="77777777" w:rsidR="00CF3E0F" w:rsidRPr="00783DB1" w:rsidRDefault="00CF3E0F" w:rsidP="007D2669">
                      <w:pPr>
                        <w:jc w:val="center"/>
                        <w:rPr>
                          <w:b/>
                          <w:bCs/>
                          <w:i/>
                          <w:color w:val="000000" w:themeColor="text1"/>
                        </w:rPr>
                      </w:pPr>
                      <w:r w:rsidRPr="00783DB1">
                        <w:rPr>
                          <w:b/>
                          <w:bCs/>
                          <w:i/>
                          <w:color w:val="000000" w:themeColor="text1"/>
                        </w:rPr>
                        <w:t>Keeping Safe</w:t>
                      </w:r>
                    </w:p>
                    <w:p w14:paraId="251816CB" w14:textId="7CA9BA30" w:rsidR="00CF3E0F" w:rsidRDefault="00CF3E0F" w:rsidP="007D2669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Drugs / alcohol: categories, law, effects, risks</w:t>
                      </w:r>
                    </w:p>
                    <w:p w14:paraId="1658B867" w14:textId="27218C51" w:rsidR="00CF3E0F" w:rsidRDefault="00F116EB" w:rsidP="007D2669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10D764" wp14:editId="1A23FA9C">
                            <wp:extent cx="1609524" cy="132381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9524" cy="13238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F05F7B" w14:textId="4C4FD3C5" w:rsidR="00CF3E0F" w:rsidRPr="00783DB1" w:rsidRDefault="00CF3E0F" w:rsidP="007D2669">
                      <w:pPr>
                        <w:jc w:val="center"/>
                        <w:rPr>
                          <w:b/>
                          <w:bCs/>
                          <w:i/>
                          <w:color w:val="000000" w:themeColor="text1"/>
                        </w:rPr>
                      </w:pPr>
                      <w:r w:rsidRPr="00783DB1">
                        <w:rPr>
                          <w:b/>
                          <w:bCs/>
                          <w:i/>
                          <w:color w:val="000000" w:themeColor="text1"/>
                        </w:rPr>
                        <w:t>Rights and Respect</w:t>
                      </w:r>
                    </w:p>
                    <w:p w14:paraId="2D7C1924" w14:textId="3E5EBBA4" w:rsidR="00CF3E0F" w:rsidRPr="00CF3E0F" w:rsidRDefault="00CF3E0F" w:rsidP="007D2669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Media, social media, money</w:t>
                      </w:r>
                    </w:p>
                    <w:p w14:paraId="5848EB72" w14:textId="77777777" w:rsidR="00CF3E0F" w:rsidRPr="003C6A5F" w:rsidRDefault="00CF3E0F" w:rsidP="007D2669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</w:rPr>
                      </w:pPr>
                    </w:p>
                    <w:p w14:paraId="578B899B" w14:textId="1F2AE1C4" w:rsidR="00243A5B" w:rsidRPr="003C6A5F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23E99B" w14:textId="3BC5AB23" w:rsidR="00243A5B" w:rsidRPr="003C6A5F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243A5B" w:rsidRPr="003C6A5F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7DA336E4">
                <wp:simplePos x="0" y="0"/>
                <wp:positionH relativeFrom="margin">
                  <wp:posOffset>5529580</wp:posOffset>
                </wp:positionH>
                <wp:positionV relativeFrom="paragraph">
                  <wp:posOffset>4572000</wp:posOffset>
                </wp:positionV>
                <wp:extent cx="1818640" cy="2133600"/>
                <wp:effectExtent l="0" t="0" r="1016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21336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64B0F40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PE</w:t>
                            </w:r>
                          </w:p>
                          <w:p w14:paraId="317FA522" w14:textId="31AC4DDB" w:rsidR="003C6A5F" w:rsidRDefault="00493339" w:rsidP="00A14472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Tennis</w:t>
                            </w:r>
                          </w:p>
                          <w:p w14:paraId="23608EB7" w14:textId="43498B32" w:rsidR="007F5338" w:rsidRDefault="00DC1E94" w:rsidP="007F533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Dodgeball</w:t>
                            </w:r>
                          </w:p>
                          <w:p w14:paraId="39353F43" w14:textId="7B904691" w:rsidR="00283ADE" w:rsidRPr="007F5338" w:rsidRDefault="00283ADE" w:rsidP="00283ADE">
                            <w:pPr>
                              <w:pStyle w:val="ListParagraph"/>
                              <w:ind w:left="0"/>
                              <w:jc w:val="both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804828" wp14:editId="100E538A">
                                  <wp:extent cx="485775" cy="853035"/>
                                  <wp:effectExtent l="0" t="0" r="0" b="444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8020" cy="8745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83ADE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F0EA66" wp14:editId="50E1345F">
                                  <wp:extent cx="753829" cy="883920"/>
                                  <wp:effectExtent l="0" t="0" r="825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9343" cy="9021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CD4C7C" w14:textId="06C9FBE4" w:rsidR="00243A5B" w:rsidRDefault="00243A5B" w:rsidP="00E4727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243A5B" w:rsidRDefault="00243A5B" w:rsidP="00E4727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243A5B" w:rsidRDefault="00243A5B" w:rsidP="00E4727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28" style="position:absolute;margin-left:435.4pt;margin-top:5in;width:143.2pt;height:168pt;z-index:251678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" fillcolor="#fbe4d5 [661]" strokecolor="#1f3763 [1604]" strokeweight="1pt">
                <v:stroke joinstyle="miter"/>
                <v:textbox>
                  <w:txbxContent>
                    <w:p w14:paraId="3B14094B" w14:textId="64B0F40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PE</w:t>
                      </w:r>
                    </w:p>
                    <w:p w14:paraId="317FA522" w14:textId="31AC4DDB" w:rsidR="003C6A5F" w:rsidRDefault="00493339" w:rsidP="00A14472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Tennis</w:t>
                      </w:r>
                    </w:p>
                    <w:p w14:paraId="23608EB7" w14:textId="43498B32" w:rsidR="007F5338" w:rsidRDefault="00DC1E94" w:rsidP="007F533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Dodgeball</w:t>
                      </w:r>
                    </w:p>
                    <w:p w14:paraId="39353F43" w14:textId="7B904691" w:rsidR="00283ADE" w:rsidRPr="007F5338" w:rsidRDefault="00283ADE" w:rsidP="00283ADE">
                      <w:pPr>
                        <w:pStyle w:val="ListParagraph"/>
                        <w:ind w:left="0"/>
                        <w:jc w:val="both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804828" wp14:editId="100E538A">
                            <wp:extent cx="485775" cy="853035"/>
                            <wp:effectExtent l="0" t="0" r="0" b="444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8020" cy="8745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83ADE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F0EA66" wp14:editId="50E1345F">
                            <wp:extent cx="753829" cy="883920"/>
                            <wp:effectExtent l="0" t="0" r="8255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9343" cy="9021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CD4C7C" w14:textId="06C9FBE4" w:rsidR="00243A5B" w:rsidRDefault="00243A5B" w:rsidP="00E4727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243A5B" w:rsidRDefault="00243A5B" w:rsidP="00E4727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243A5B" w:rsidRDefault="00243A5B" w:rsidP="00E4727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3260B81E">
                <wp:simplePos x="0" y="0"/>
                <wp:positionH relativeFrom="column">
                  <wp:posOffset>5067300</wp:posOffset>
                </wp:positionH>
                <wp:positionV relativeFrom="paragraph">
                  <wp:posOffset>2143125</wp:posOffset>
                </wp:positionV>
                <wp:extent cx="2543175" cy="2245360"/>
                <wp:effectExtent l="0" t="0" r="28575" b="2159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22453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BC3365" w14:textId="77777777" w:rsidR="00B73D4F" w:rsidRDefault="00243A5B" w:rsidP="00B73D4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Maths</w:t>
                            </w:r>
                          </w:p>
                          <w:p w14:paraId="2E396636" w14:textId="24B2434F" w:rsidR="00B73D4F" w:rsidRPr="00B73D4F" w:rsidRDefault="00B73D4F" w:rsidP="00B73D4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73D4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Fractions, Decimals, Percentages</w:t>
                            </w:r>
                          </w:p>
                          <w:p w14:paraId="49F02B29" w14:textId="12F8B122" w:rsidR="00B73D4F" w:rsidRPr="00B73D4F" w:rsidRDefault="00B73D4F" w:rsidP="00B73D4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73D4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Area, Perimeter, Volume</w:t>
                            </w:r>
                          </w:p>
                          <w:p w14:paraId="21A79BB0" w14:textId="22E053B9" w:rsidR="00B73D4F" w:rsidRPr="00B73D4F" w:rsidRDefault="00B73D4F" w:rsidP="00B73D4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73D4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Statistics</w:t>
                            </w:r>
                          </w:p>
                          <w:p w14:paraId="2B2448A9" w14:textId="4371DAD9" w:rsidR="00243A5B" w:rsidRDefault="00243A5B" w:rsidP="00727368">
                            <w:pPr>
                              <w:jc w:val="right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69FA53E8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5C91E199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29" style="position:absolute;margin-left:399pt;margin-top:168.75pt;width:200.25pt;height:176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" fillcolor="#d9e2f3 [660]" strokecolor="#1f3763 [1604]" strokeweight="1pt">
                <v:stroke joinstyle="miter"/>
                <v:textbox>
                  <w:txbxContent>
                    <w:p w14:paraId="23BC3365" w14:textId="77777777" w:rsidR="00B73D4F" w:rsidRDefault="00243A5B" w:rsidP="00B73D4F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Maths</w:t>
                      </w:r>
                    </w:p>
                    <w:p w14:paraId="2E396636" w14:textId="24B2434F" w:rsidR="00B73D4F" w:rsidRPr="00B73D4F" w:rsidRDefault="00B73D4F" w:rsidP="00B73D4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B73D4F">
                        <w:rPr>
                          <w:color w:val="000000" w:themeColor="text1"/>
                          <w:sz w:val="22"/>
                          <w:szCs w:val="22"/>
                        </w:rPr>
                        <w:t>Fractions, Decimals, Percentages</w:t>
                      </w:r>
                    </w:p>
                    <w:p w14:paraId="49F02B29" w14:textId="12F8B122" w:rsidR="00B73D4F" w:rsidRPr="00B73D4F" w:rsidRDefault="00B73D4F" w:rsidP="00B73D4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B73D4F">
                        <w:rPr>
                          <w:color w:val="000000" w:themeColor="text1"/>
                          <w:sz w:val="22"/>
                          <w:szCs w:val="22"/>
                        </w:rPr>
                        <w:t>Area, Perimeter, Volume</w:t>
                      </w:r>
                    </w:p>
                    <w:p w14:paraId="21A79BB0" w14:textId="22E053B9" w:rsidR="00B73D4F" w:rsidRPr="00B73D4F" w:rsidRDefault="00B73D4F" w:rsidP="00B73D4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B73D4F">
                        <w:rPr>
                          <w:color w:val="000000" w:themeColor="text1"/>
                          <w:sz w:val="22"/>
                          <w:szCs w:val="22"/>
                        </w:rPr>
                        <w:t>Statistics</w:t>
                      </w:r>
                    </w:p>
                    <w:p w14:paraId="2B2448A9" w14:textId="4371DAD9" w:rsidR="00243A5B" w:rsidRDefault="00243A5B" w:rsidP="00727368">
                      <w:pPr>
                        <w:jc w:val="right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69FA53E8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5C91E199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705FA169">
                <wp:simplePos x="0" y="0"/>
                <wp:positionH relativeFrom="margin">
                  <wp:posOffset>233680</wp:posOffset>
                </wp:positionH>
                <wp:positionV relativeFrom="paragraph">
                  <wp:posOffset>4876165</wp:posOffset>
                </wp:positionV>
                <wp:extent cx="1599969" cy="1724891"/>
                <wp:effectExtent l="0" t="0" r="19685" b="2794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9969" cy="1724891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34B511D3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Computing</w:t>
                            </w:r>
                          </w:p>
                          <w:p w14:paraId="68CEF644" w14:textId="54B0D4FB" w:rsidR="00243A5B" w:rsidRPr="00283ADE" w:rsidRDefault="00283ADE" w:rsidP="009F0714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283AD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Variables in games</w:t>
                            </w:r>
                          </w:p>
                          <w:p w14:paraId="0132CA7A" w14:textId="148E6AD6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43DF9500" w:rsidR="00243A5B" w:rsidRDefault="00F116E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63FA29" wp14:editId="2FDF70CC">
                                  <wp:extent cx="1247775" cy="959485"/>
                                  <wp:effectExtent l="0" t="0" r="952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7775" cy="959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F8300E" w14:textId="105846C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0" style="position:absolute;margin-left:18.4pt;margin-top:383.95pt;width:126pt;height:135.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" fillcolor="#deeaf6 [664]" strokecolor="#1f3763 [1604]" strokeweight="1pt">
                <v:stroke joinstyle="miter"/>
                <v:textbox>
                  <w:txbxContent>
                    <w:p w14:paraId="6A8F0A2E" w14:textId="34B511D3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Computing</w:t>
                      </w:r>
                    </w:p>
                    <w:p w14:paraId="68CEF644" w14:textId="54B0D4FB" w:rsidR="00243A5B" w:rsidRPr="00283ADE" w:rsidRDefault="00283ADE" w:rsidP="009F0714">
                      <w:pPr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283ADE">
                        <w:rPr>
                          <w:color w:val="000000" w:themeColor="text1"/>
                          <w:sz w:val="22"/>
                          <w:szCs w:val="22"/>
                        </w:rPr>
                        <w:t>Variables in games</w:t>
                      </w:r>
                    </w:p>
                    <w:p w14:paraId="0132CA7A" w14:textId="148E6AD6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43DF9500" w:rsidR="00243A5B" w:rsidRDefault="00F116E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63FA29" wp14:editId="2FDF70CC">
                            <wp:extent cx="1247775" cy="959485"/>
                            <wp:effectExtent l="0" t="0" r="952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7775" cy="9594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F8300E" w14:textId="105846C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83A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1921972C">
                <wp:simplePos x="0" y="0"/>
                <wp:positionH relativeFrom="margin">
                  <wp:align>left</wp:align>
                </wp:positionH>
                <wp:positionV relativeFrom="paragraph">
                  <wp:posOffset>1352550</wp:posOffset>
                </wp:positionV>
                <wp:extent cx="2247900" cy="1428750"/>
                <wp:effectExtent l="0" t="0" r="19050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14287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7FBD2DB3" w:rsidR="00243A5B" w:rsidRDefault="00243A5B" w:rsidP="002A5DDD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Visits/Visitors/trips</w:t>
                            </w:r>
                          </w:p>
                          <w:p w14:paraId="416815C7" w14:textId="26B89D54" w:rsidR="00EF1161" w:rsidRDefault="00493339" w:rsidP="00283ADE">
                            <w:pPr>
                              <w:pStyle w:val="ListParagraph"/>
                              <w:ind w:left="0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Lion King</w:t>
                            </w:r>
                          </w:p>
                          <w:p w14:paraId="27631489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17A337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43A5B" w:rsidRPr="009F0714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43A5B" w:rsidRDefault="00243A5B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1" style="position:absolute;margin-left:0;margin-top:106.5pt;width:177pt;height:112.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" fillcolor="#d9e2f3 [660]" strokecolor="#1f3763 [1604]" strokeweight="1pt">
                <v:stroke joinstyle="miter"/>
                <v:textbox>
                  <w:txbxContent>
                    <w:p w14:paraId="7C175D4C" w14:textId="7FBD2DB3" w:rsidR="00243A5B" w:rsidRDefault="00243A5B" w:rsidP="002A5DDD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Visits/Visitors/trips</w:t>
                      </w:r>
                    </w:p>
                    <w:p w14:paraId="416815C7" w14:textId="26B89D54" w:rsidR="00EF1161" w:rsidRDefault="00493339" w:rsidP="00283ADE">
                      <w:pPr>
                        <w:pStyle w:val="ListParagraph"/>
                        <w:ind w:left="0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Lion King</w:t>
                      </w:r>
                    </w:p>
                    <w:p w14:paraId="27631489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17A337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43A5B" w:rsidRPr="009F0714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43A5B" w:rsidRDefault="00243A5B" w:rsidP="002A5DD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922E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1D20A1A1">
                <wp:simplePos x="0" y="0"/>
                <wp:positionH relativeFrom="margin">
                  <wp:align>left</wp:align>
                </wp:positionH>
                <wp:positionV relativeFrom="paragraph">
                  <wp:posOffset>-183895</wp:posOffset>
                </wp:positionV>
                <wp:extent cx="2458192" cy="1318548"/>
                <wp:effectExtent l="19050" t="0" r="37465" b="3429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8192" cy="1318548"/>
                        </a:xfrm>
                        <a:prstGeom prst="cloud">
                          <a:avLst/>
                        </a:prstGeom>
                        <a:solidFill>
                          <a:srgbClr val="CC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927EE" w14:textId="10FD7471" w:rsidR="00243A5B" w:rsidRPr="000049BD" w:rsidRDefault="003C6A5F" w:rsidP="004922EC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 xml:space="preserve">Term </w:t>
                            </w:r>
                            <w:r w:rsidR="00A14472"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  <w:p w14:paraId="0E445013" w14:textId="222489EB" w:rsidR="00243A5B" w:rsidRPr="000049BD" w:rsidRDefault="00243A5B" w:rsidP="000049BD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0049BD"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>Year 6</w:t>
                            </w:r>
                          </w:p>
                          <w:p w14:paraId="39A5EB99" w14:textId="2D4C21B4" w:rsidR="00243A5B" w:rsidRPr="000049BD" w:rsidRDefault="00243A5B" w:rsidP="009F0714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</w:p>
                          <w:p w14:paraId="5CB5B70D" w14:textId="423C648F" w:rsidR="00243A5B" w:rsidRPr="000049BD" w:rsidRDefault="00243A5B" w:rsidP="009F0714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</w:p>
                          <w:p w14:paraId="21EA9EF0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32" style="position:absolute;margin-left:0;margin-top:-14.5pt;width:193.55pt;height:103.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cff" strokecolor="#1f3763 [1604]" strokeweight="1pt">
                <v:stroke joinstyle="miter"/>
                <v:formulas/>
                <v:path arrowok="t" o:connecttype="custom" o:connectlocs="267044,798973;122910,774647;394221,1065185;331173,1076814;937641,1193103;899630,1139995;1640331,1060668;1625138,1118934;1942029,700601;2127019,918405;2378415,468634;2296020,550311;2180735,165612;2185060,204192;1654614,120623;1696835,71421;1259880,144064;1280308,101638;796636,158470;870610,199614;234837,481911;221920,438600" o:connectangles="0,0,0,0,0,0,0,0,0,0,0,0,0,0,0,0,0,0,0,0,0,0" textboxrect="0,0,43200,43200"/>
                <v:textbox>
                  <w:txbxContent>
                    <w:p w14:paraId="62D927EE" w14:textId="10FD7471" w:rsidR="00243A5B" w:rsidRPr="000049BD" w:rsidRDefault="003C6A5F" w:rsidP="004922EC">
                      <w:pPr>
                        <w:spacing w:line="276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  <w:t xml:space="preserve">Term </w:t>
                      </w:r>
                      <w:r w:rsidR="00A14472"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  <w:t>4</w:t>
                      </w:r>
                    </w:p>
                    <w:p w14:paraId="0E445013" w14:textId="222489EB" w:rsidR="00243A5B" w:rsidRPr="000049BD" w:rsidRDefault="00243A5B" w:rsidP="000049BD">
                      <w:pPr>
                        <w:spacing w:line="276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 w:rsidRPr="000049BD"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  <w:t>Year 6</w:t>
                      </w:r>
                    </w:p>
                    <w:p w14:paraId="39A5EB99" w14:textId="2D4C21B4" w:rsidR="00243A5B" w:rsidRPr="000049BD" w:rsidRDefault="00243A5B" w:rsidP="009F0714">
                      <w:pPr>
                        <w:jc w:val="center"/>
                        <w:rPr>
                          <w:color w:val="0070C0"/>
                        </w:rPr>
                      </w:pPr>
                    </w:p>
                    <w:p w14:paraId="5CB5B70D" w14:textId="423C648F" w:rsidR="00243A5B" w:rsidRPr="000049BD" w:rsidRDefault="00243A5B" w:rsidP="009F0714">
                      <w:pPr>
                        <w:jc w:val="center"/>
                        <w:rPr>
                          <w:color w:val="0070C0"/>
                        </w:rPr>
                      </w:pPr>
                    </w:p>
                    <w:p w14:paraId="21EA9EF0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73D4F"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06735693" wp14:editId="33972179">
            <wp:simplePos x="0" y="0"/>
            <wp:positionH relativeFrom="column">
              <wp:posOffset>5713095</wp:posOffset>
            </wp:positionH>
            <wp:positionV relativeFrom="paragraph">
              <wp:posOffset>3175150</wp:posOffset>
            </wp:positionV>
            <wp:extent cx="1584960" cy="1061085"/>
            <wp:effectExtent l="0" t="0" r="2540" b="5715"/>
            <wp:wrapTight wrapText="bothSides">
              <wp:wrapPolygon edited="0">
                <wp:start x="0" y="0"/>
                <wp:lineTo x="0" y="21458"/>
                <wp:lineTo x="21462" y="21458"/>
                <wp:lineTo x="21462" y="0"/>
                <wp:lineTo x="0" y="0"/>
              </wp:wrapPolygon>
            </wp:wrapTight>
            <wp:docPr id="21" name="Picture 21" descr="Can national statistical offices shape the data revolution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an national statistical offices shape the data revolution?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5338"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37FEDCA2" wp14:editId="71F566DB">
            <wp:simplePos x="0" y="0"/>
            <wp:positionH relativeFrom="column">
              <wp:posOffset>5771179</wp:posOffset>
            </wp:positionH>
            <wp:positionV relativeFrom="paragraph">
              <wp:posOffset>701675</wp:posOffset>
            </wp:positionV>
            <wp:extent cx="1527175" cy="1056640"/>
            <wp:effectExtent l="0" t="0" r="0" b="0"/>
            <wp:wrapTight wrapText="bothSides">
              <wp:wrapPolygon edited="0">
                <wp:start x="0" y="0"/>
                <wp:lineTo x="0" y="21288"/>
                <wp:lineTo x="21375" y="21288"/>
                <wp:lineTo x="21375" y="0"/>
                <wp:lineTo x="0" y="0"/>
              </wp:wrapPolygon>
            </wp:wrapTight>
            <wp:docPr id="1" name="Picture 1" descr="A picture containing text, fabr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fabr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10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1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6FC509B0">
                <wp:simplePos x="0" y="0"/>
                <wp:positionH relativeFrom="column">
                  <wp:posOffset>5381625</wp:posOffset>
                </wp:positionH>
                <wp:positionV relativeFrom="paragraph">
                  <wp:posOffset>-257175</wp:posOffset>
                </wp:positionV>
                <wp:extent cx="2228850" cy="2164080"/>
                <wp:effectExtent l="0" t="0" r="19050" b="266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1640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9893F2" w14:textId="62297317" w:rsidR="00243A5B" w:rsidRDefault="0096076F" w:rsidP="0096076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Sci</w:t>
                            </w:r>
                            <w:r w:rsidR="00243A5B">
                              <w:rPr>
                                <w:b/>
                                <w:bCs/>
                                <w:color w:val="000000" w:themeColor="text1"/>
                              </w:rPr>
                              <w:t>ence</w:t>
                            </w:r>
                          </w:p>
                          <w:p w14:paraId="162BA191" w14:textId="55504D99" w:rsidR="00243A5B" w:rsidRPr="00783DB1" w:rsidRDefault="00E13D0D" w:rsidP="009F0714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color w:val="000000" w:themeColor="text1"/>
                              </w:rPr>
                            </w:pPr>
                            <w:r w:rsidRPr="00783DB1">
                              <w:rPr>
                                <w:b/>
                                <w:bCs/>
                                <w:i/>
                                <w:color w:val="000000" w:themeColor="text1"/>
                              </w:rPr>
                              <w:t>Living Things</w:t>
                            </w:r>
                          </w:p>
                          <w:p w14:paraId="04BDCAD7" w14:textId="6F49BA93" w:rsidR="007F5338" w:rsidRPr="007F5338" w:rsidRDefault="007F5338" w:rsidP="009F0714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F5338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look at different species including microorganisms. </w:t>
                            </w:r>
                          </w:p>
                          <w:p w14:paraId="645DD71C" w14:textId="77777777" w:rsidR="0096076F" w:rsidRDefault="0096076F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62A2648" w14:textId="77777777" w:rsidR="0096076F" w:rsidRDefault="0096076F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33" style="position:absolute;margin-left:423.75pt;margin-top:-20.25pt;width:175.5pt;height:17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" fillcolor="#ededed [662]" strokecolor="#1f3763 [1604]" strokeweight="1pt">
                <v:stroke joinstyle="miter"/>
                <v:textbox>
                  <w:txbxContent>
                    <w:p w14:paraId="419893F2" w14:textId="62297317" w:rsidR="00243A5B" w:rsidRDefault="0096076F" w:rsidP="0096076F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Sci</w:t>
                      </w:r>
                      <w:r w:rsidR="00243A5B">
                        <w:rPr>
                          <w:b/>
                          <w:bCs/>
                          <w:color w:val="000000" w:themeColor="text1"/>
                        </w:rPr>
                        <w:t>ence</w:t>
                      </w:r>
                    </w:p>
                    <w:p w14:paraId="162BA191" w14:textId="55504D99" w:rsidR="00243A5B" w:rsidRPr="00783DB1" w:rsidRDefault="00E13D0D" w:rsidP="009F0714">
                      <w:pPr>
                        <w:jc w:val="center"/>
                        <w:rPr>
                          <w:b/>
                          <w:bCs/>
                          <w:i/>
                          <w:color w:val="000000" w:themeColor="text1"/>
                        </w:rPr>
                      </w:pPr>
                      <w:r w:rsidRPr="00783DB1">
                        <w:rPr>
                          <w:b/>
                          <w:bCs/>
                          <w:i/>
                          <w:color w:val="000000" w:themeColor="text1"/>
                        </w:rPr>
                        <w:t>Living Things</w:t>
                      </w:r>
                    </w:p>
                    <w:p w14:paraId="04BDCAD7" w14:textId="6F49BA93" w:rsidR="007F5338" w:rsidRPr="007F5338" w:rsidRDefault="007F5338" w:rsidP="009F0714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7F5338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We will look at different species including microorganisms. </w:t>
                      </w:r>
                    </w:p>
                    <w:p w14:paraId="645DD71C" w14:textId="77777777" w:rsidR="0096076F" w:rsidRDefault="0096076F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62A2648" w14:textId="77777777" w:rsidR="0096076F" w:rsidRDefault="0096076F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87DC6" w:rsidRPr="00287D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CB8453" wp14:editId="4B486099">
                <wp:simplePos x="0" y="0"/>
                <wp:positionH relativeFrom="margin">
                  <wp:align>left</wp:align>
                </wp:positionH>
                <wp:positionV relativeFrom="paragraph">
                  <wp:posOffset>3054927</wp:posOffset>
                </wp:positionV>
                <wp:extent cx="2160905" cy="1609841"/>
                <wp:effectExtent l="0" t="0" r="10795" b="2857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905" cy="1609841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72E047" w14:textId="5A692C48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Music</w:t>
                            </w:r>
                          </w:p>
                          <w:p w14:paraId="61B52A50" w14:textId="35D3BE6A" w:rsidR="00F2155C" w:rsidRDefault="00783DB1" w:rsidP="00287DC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783DB1">
                              <w:rPr>
                                <w:b/>
                                <w:bCs/>
                                <w:i/>
                                <w:color w:val="000000" w:themeColor="text1"/>
                              </w:rPr>
                              <w:t>Building a Groove Beat</w:t>
                            </w:r>
                            <w:r w:rsidR="00F2155C" w:rsidRPr="00F2155C">
                              <w:rPr>
                                <w:bCs/>
                                <w:color w:val="000000" w:themeColor="text1"/>
                              </w:rPr>
                              <w:t xml:space="preserve"> rhythm, basslines, riff </w:t>
                            </w:r>
                          </w:p>
                          <w:p w14:paraId="0E0783E4" w14:textId="77777777" w:rsidR="00783DB1" w:rsidRDefault="00F2155C" w:rsidP="00287DC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783DB1">
                              <w:rPr>
                                <w:b/>
                                <w:bCs/>
                                <w:i/>
                                <w:color w:val="000000" w:themeColor="text1"/>
                              </w:rPr>
                              <w:t>Ain’t gonna let nobody</w:t>
                            </w:r>
                            <w:r w:rsidRPr="00F2155C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7DB94299" w14:textId="173CAEB8" w:rsidR="00287DC6" w:rsidRPr="00F2155C" w:rsidRDefault="00F2155C" w:rsidP="00287DC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F2155C">
                              <w:rPr>
                                <w:bCs/>
                                <w:color w:val="000000" w:themeColor="text1"/>
                              </w:rPr>
                              <w:t>USA – civil rights, gospel, rhythm, blues &amp; choral</w:t>
                            </w:r>
                          </w:p>
                          <w:p w14:paraId="473CD0DC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255A46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04D472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356E8EB" w14:textId="77777777" w:rsidR="00287DC6" w:rsidRDefault="00287DC6" w:rsidP="00287D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CB8453" id="Rounded Rectangle 27" o:spid="_x0000_s1034" style="position:absolute;margin-left:0;margin-top:240.55pt;width:170.15pt;height:126.75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" fillcolor="#deebf7" strokecolor="#2f528f" strokeweight="1pt">
                <v:stroke joinstyle="miter"/>
                <v:textbox>
                  <w:txbxContent>
                    <w:p w14:paraId="5572E047" w14:textId="5A692C48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Music</w:t>
                      </w:r>
                    </w:p>
                    <w:p w14:paraId="61B52A50" w14:textId="35D3BE6A" w:rsidR="00F2155C" w:rsidRDefault="00783DB1" w:rsidP="00287DC6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783DB1">
                        <w:rPr>
                          <w:b/>
                          <w:bCs/>
                          <w:i/>
                          <w:color w:val="000000" w:themeColor="text1"/>
                        </w:rPr>
                        <w:t>Building a Groove Beat</w:t>
                      </w:r>
                      <w:r w:rsidR="00F2155C" w:rsidRPr="00F2155C">
                        <w:rPr>
                          <w:bCs/>
                          <w:color w:val="000000" w:themeColor="text1"/>
                        </w:rPr>
                        <w:t xml:space="preserve"> rhythm, basslines, riff </w:t>
                      </w:r>
                    </w:p>
                    <w:p w14:paraId="0E0783E4" w14:textId="77777777" w:rsidR="00783DB1" w:rsidRDefault="00F2155C" w:rsidP="00287DC6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proofErr w:type="spellStart"/>
                      <w:r w:rsidRPr="00783DB1">
                        <w:rPr>
                          <w:b/>
                          <w:bCs/>
                          <w:i/>
                          <w:color w:val="000000" w:themeColor="text1"/>
                        </w:rPr>
                        <w:t>Ain’t</w:t>
                      </w:r>
                      <w:proofErr w:type="spellEnd"/>
                      <w:r w:rsidRPr="00783DB1">
                        <w:rPr>
                          <w:b/>
                          <w:bCs/>
                          <w:i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783DB1">
                        <w:rPr>
                          <w:b/>
                          <w:bCs/>
                          <w:i/>
                          <w:color w:val="000000" w:themeColor="text1"/>
                        </w:rPr>
                        <w:t>gonna</w:t>
                      </w:r>
                      <w:proofErr w:type="spellEnd"/>
                      <w:r w:rsidRPr="00783DB1">
                        <w:rPr>
                          <w:b/>
                          <w:bCs/>
                          <w:i/>
                          <w:color w:val="000000" w:themeColor="text1"/>
                        </w:rPr>
                        <w:t xml:space="preserve"> let nobody</w:t>
                      </w:r>
                      <w:r w:rsidRPr="00F2155C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7DB94299" w14:textId="173CAEB8" w:rsidR="00287DC6" w:rsidRPr="00F2155C" w:rsidRDefault="00F2155C" w:rsidP="00287DC6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F2155C">
                        <w:rPr>
                          <w:bCs/>
                          <w:color w:val="000000" w:themeColor="text1"/>
                        </w:rPr>
                        <w:t>USA – civil rights, gospel, rhythm, blues &amp; choral</w:t>
                      </w:r>
                    </w:p>
                    <w:p w14:paraId="473CD0DC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255A46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04D472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356E8EB" w14:textId="77777777" w:rsidR="00287DC6" w:rsidRDefault="00287DC6" w:rsidP="00287DC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7C9D723C">
                <wp:simplePos x="0" y="0"/>
                <wp:positionH relativeFrom="column">
                  <wp:posOffset>2346960</wp:posOffset>
                </wp:positionH>
                <wp:positionV relativeFrom="paragraph">
                  <wp:posOffset>2143760</wp:posOffset>
                </wp:positionV>
                <wp:extent cx="2611120" cy="2458720"/>
                <wp:effectExtent l="0" t="0" r="17780" b="1778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120" cy="24587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76C0AA" w14:textId="5416BED2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4727B">
                              <w:rPr>
                                <w:b/>
                                <w:bCs/>
                                <w:color w:val="000000" w:themeColor="text1"/>
                              </w:rPr>
                              <w:t>RE</w:t>
                            </w:r>
                          </w:p>
                          <w:p w14:paraId="68895B11" w14:textId="63BBBBE7" w:rsidR="000F3A2F" w:rsidRDefault="002937B6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Judaism</w:t>
                            </w:r>
                          </w:p>
                          <w:p w14:paraId="587010FD" w14:textId="648E14DD" w:rsidR="00243A5B" w:rsidRPr="00F116EB" w:rsidRDefault="00F116EB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116EB">
                              <w:rPr>
                                <w:color w:val="000000" w:themeColor="text1"/>
                              </w:rPr>
                              <w:t>What does it mean to be Jewish in Britain today?</w:t>
                            </w:r>
                          </w:p>
                          <w:p w14:paraId="20CF04A2" w14:textId="40F173DF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4B96BA31" w:rsidR="00243A5B" w:rsidRDefault="00F116E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71C968" wp14:editId="659393B6">
                                  <wp:extent cx="1857375" cy="1047750"/>
                                  <wp:effectExtent l="0" t="0" r="9525" b="0"/>
                                  <wp:docPr id="14" name="Picture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7375" cy="1047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613240" w14:textId="07D16E96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5" style="position:absolute;margin-left:184.8pt;margin-top:168.8pt;width:205.6pt;height:193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" fillcolor="#e2efd9 [665]" strokecolor="#1f3763 [1604]" strokeweight="1pt">
                <v:stroke joinstyle="miter"/>
                <v:textbox>
                  <w:txbxContent>
                    <w:p w14:paraId="2876C0AA" w14:textId="5416BED2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E4727B">
                        <w:rPr>
                          <w:b/>
                          <w:bCs/>
                          <w:color w:val="000000" w:themeColor="text1"/>
                        </w:rPr>
                        <w:t>RE</w:t>
                      </w:r>
                    </w:p>
                    <w:p w14:paraId="68895B11" w14:textId="63BBBBE7" w:rsidR="000F3A2F" w:rsidRDefault="002937B6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Judaism</w:t>
                      </w:r>
                    </w:p>
                    <w:p w14:paraId="587010FD" w14:textId="648E14DD" w:rsidR="00243A5B" w:rsidRPr="00F116EB" w:rsidRDefault="00F116EB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F116EB">
                        <w:rPr>
                          <w:color w:val="000000" w:themeColor="text1"/>
                        </w:rPr>
                        <w:t>What does it mean to be Jewish in Britain today?</w:t>
                      </w:r>
                    </w:p>
                    <w:p w14:paraId="20CF04A2" w14:textId="40F173DF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4B96BA31" w:rsidR="00243A5B" w:rsidRDefault="00F116E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71C968" wp14:editId="659393B6">
                            <wp:extent cx="1857375" cy="1047750"/>
                            <wp:effectExtent l="0" t="0" r="9525" b="0"/>
                            <wp:docPr id="14" name="Picture 1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7375" cy="1047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613240" w14:textId="07D16E96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32B1F44D">
                <wp:simplePos x="0" y="0"/>
                <wp:positionH relativeFrom="column">
                  <wp:posOffset>2570480</wp:posOffset>
                </wp:positionH>
                <wp:positionV relativeFrom="paragraph">
                  <wp:posOffset>4907280</wp:posOffset>
                </wp:positionV>
                <wp:extent cx="2082800" cy="1899920"/>
                <wp:effectExtent l="0" t="0" r="12700" b="1778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189992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CD186" w14:textId="2B4B5B5D" w:rsidR="00243A5B" w:rsidRDefault="00DC1E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French</w:t>
                            </w:r>
                          </w:p>
                          <w:p w14:paraId="3B274248" w14:textId="77777777" w:rsidR="00DC1E94" w:rsidRPr="00DC1E94" w:rsidRDefault="00DC1E94" w:rsidP="00DC1E9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DC1E94">
                              <w:rPr>
                                <w:bCs/>
                                <w:color w:val="000000" w:themeColor="text1"/>
                              </w:rPr>
                              <w:t>Brothers and sisters</w:t>
                            </w:r>
                          </w:p>
                          <w:p w14:paraId="1E014E69" w14:textId="5CE10055" w:rsidR="00DC1E94" w:rsidRPr="00DC1E94" w:rsidRDefault="00DC1E94" w:rsidP="00DC1E9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DC1E94">
                              <w:rPr>
                                <w:bCs/>
                                <w:color w:val="000000" w:themeColor="text1"/>
                              </w:rPr>
                              <w:t>Family</w:t>
                            </w:r>
                          </w:p>
                          <w:p w14:paraId="5F327B07" w14:textId="37B604C0" w:rsidR="00243A5B" w:rsidRPr="00DC1E94" w:rsidRDefault="00DC1E94" w:rsidP="00DC1E9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DC1E94">
                              <w:rPr>
                                <w:bCs/>
                                <w:color w:val="000000" w:themeColor="text1"/>
                              </w:rPr>
                              <w:t>Hair and eyes</w:t>
                            </w:r>
                          </w:p>
                          <w:p w14:paraId="2A424C57" w14:textId="2C7BCECB" w:rsidR="00E13D0D" w:rsidRPr="009F0714" w:rsidRDefault="00DC1E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B8FA2B" wp14:editId="676214D7">
                                  <wp:extent cx="1333333" cy="885714"/>
                                  <wp:effectExtent l="0" t="0" r="63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3333" cy="8857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E5AE6F" w14:textId="77619324" w:rsidR="00243A5B" w:rsidRPr="009F0714" w:rsidRDefault="00243A5B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556BC78" w14:textId="5FDA6A0B" w:rsidR="00243A5B" w:rsidRDefault="00243A5B" w:rsidP="009F0714">
                            <w:pPr>
                              <w:jc w:val="center"/>
                            </w:pPr>
                          </w:p>
                          <w:p w14:paraId="797AD28C" w14:textId="77EC3E17" w:rsidR="00243A5B" w:rsidRDefault="00243A5B" w:rsidP="009F0714">
                            <w:pPr>
                              <w:jc w:val="center"/>
                            </w:pPr>
                          </w:p>
                          <w:p w14:paraId="3D16F4A9" w14:textId="34B4DE6C" w:rsidR="00243A5B" w:rsidRDefault="00243A5B" w:rsidP="009F0714">
                            <w:pPr>
                              <w:jc w:val="center"/>
                            </w:pPr>
                          </w:p>
                          <w:p w14:paraId="19C5A5B6" w14:textId="4E72EDBD" w:rsidR="00243A5B" w:rsidRDefault="00243A5B" w:rsidP="009F0714">
                            <w:pPr>
                              <w:jc w:val="center"/>
                            </w:pPr>
                          </w:p>
                          <w:p w14:paraId="2A175576" w14:textId="5C3655A0" w:rsidR="00243A5B" w:rsidRDefault="00243A5B" w:rsidP="009F0714">
                            <w:pPr>
                              <w:jc w:val="center"/>
                            </w:pPr>
                          </w:p>
                          <w:p w14:paraId="2B7FB916" w14:textId="5DEC524A" w:rsidR="00243A5B" w:rsidRDefault="00243A5B" w:rsidP="009F0714">
                            <w:pPr>
                              <w:jc w:val="center"/>
                            </w:pPr>
                          </w:p>
                          <w:p w14:paraId="4E1DBDCB" w14:textId="6606F793" w:rsidR="00243A5B" w:rsidRDefault="00243A5B" w:rsidP="009F0714">
                            <w:pPr>
                              <w:jc w:val="center"/>
                            </w:pPr>
                          </w:p>
                          <w:p w14:paraId="3454B2A5" w14:textId="30564187" w:rsidR="00243A5B" w:rsidRDefault="00243A5B" w:rsidP="009F0714">
                            <w:pPr>
                              <w:jc w:val="center"/>
                            </w:pPr>
                          </w:p>
                          <w:p w14:paraId="781CACDC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6" style="position:absolute;margin-left:202.4pt;margin-top:386.4pt;width:164pt;height:149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" fillcolor="#fff2cc [663]" strokecolor="#1f3763 [1604]" strokeweight="1pt">
                <v:stroke joinstyle="miter"/>
                <v:textbox>
                  <w:txbxContent>
                    <w:p w14:paraId="16FCD186" w14:textId="2B4B5B5D" w:rsidR="00243A5B" w:rsidRDefault="00DC1E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French</w:t>
                      </w:r>
                    </w:p>
                    <w:p w14:paraId="3B274248" w14:textId="77777777" w:rsidR="00DC1E94" w:rsidRPr="00DC1E94" w:rsidRDefault="00DC1E94" w:rsidP="00DC1E9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DC1E94">
                        <w:rPr>
                          <w:bCs/>
                          <w:color w:val="000000" w:themeColor="text1"/>
                        </w:rPr>
                        <w:t>Brothers and sisters</w:t>
                      </w:r>
                    </w:p>
                    <w:p w14:paraId="1E014E69" w14:textId="5CE10055" w:rsidR="00DC1E94" w:rsidRPr="00DC1E94" w:rsidRDefault="00DC1E94" w:rsidP="00DC1E9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DC1E94">
                        <w:rPr>
                          <w:bCs/>
                          <w:color w:val="000000" w:themeColor="text1"/>
                        </w:rPr>
                        <w:t>Family</w:t>
                      </w:r>
                    </w:p>
                    <w:p w14:paraId="5F327B07" w14:textId="37B604C0" w:rsidR="00243A5B" w:rsidRPr="00DC1E94" w:rsidRDefault="00DC1E94" w:rsidP="00DC1E9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DC1E94">
                        <w:rPr>
                          <w:bCs/>
                          <w:color w:val="000000" w:themeColor="text1"/>
                        </w:rPr>
                        <w:t>Hair and eyes</w:t>
                      </w:r>
                    </w:p>
                    <w:p w14:paraId="2A424C57" w14:textId="2C7BCECB" w:rsidR="00E13D0D" w:rsidRPr="009F0714" w:rsidRDefault="00DC1E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B8FA2B" wp14:editId="676214D7">
                            <wp:extent cx="1333333" cy="885714"/>
                            <wp:effectExtent l="0" t="0" r="63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3333" cy="8857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5E5AE6F" w14:textId="77619324" w:rsidR="00243A5B" w:rsidRPr="009F0714" w:rsidRDefault="00243A5B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556BC78" w14:textId="5FDA6A0B" w:rsidR="00243A5B" w:rsidRDefault="00243A5B" w:rsidP="009F0714">
                      <w:pPr>
                        <w:jc w:val="center"/>
                      </w:pPr>
                    </w:p>
                    <w:p w14:paraId="797AD28C" w14:textId="77EC3E17" w:rsidR="00243A5B" w:rsidRDefault="00243A5B" w:rsidP="009F0714">
                      <w:pPr>
                        <w:jc w:val="center"/>
                      </w:pPr>
                    </w:p>
                    <w:p w14:paraId="3D16F4A9" w14:textId="34B4DE6C" w:rsidR="00243A5B" w:rsidRDefault="00243A5B" w:rsidP="009F0714">
                      <w:pPr>
                        <w:jc w:val="center"/>
                      </w:pPr>
                    </w:p>
                    <w:p w14:paraId="19C5A5B6" w14:textId="4E72EDBD" w:rsidR="00243A5B" w:rsidRDefault="00243A5B" w:rsidP="009F0714">
                      <w:pPr>
                        <w:jc w:val="center"/>
                      </w:pPr>
                    </w:p>
                    <w:p w14:paraId="2A175576" w14:textId="5C3655A0" w:rsidR="00243A5B" w:rsidRDefault="00243A5B" w:rsidP="009F0714">
                      <w:pPr>
                        <w:jc w:val="center"/>
                      </w:pPr>
                    </w:p>
                    <w:p w14:paraId="2B7FB916" w14:textId="5DEC524A" w:rsidR="00243A5B" w:rsidRDefault="00243A5B" w:rsidP="009F0714">
                      <w:pPr>
                        <w:jc w:val="center"/>
                      </w:pPr>
                    </w:p>
                    <w:p w14:paraId="4E1DBDCB" w14:textId="6606F793" w:rsidR="00243A5B" w:rsidRDefault="00243A5B" w:rsidP="009F0714">
                      <w:pPr>
                        <w:jc w:val="center"/>
                      </w:pPr>
                    </w:p>
                    <w:p w14:paraId="3454B2A5" w14:textId="30564187" w:rsidR="00243A5B" w:rsidRDefault="00243A5B" w:rsidP="009F0714">
                      <w:pPr>
                        <w:jc w:val="center"/>
                      </w:pPr>
                    </w:p>
                    <w:p w14:paraId="781CACDC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5B3888CE">
                <wp:simplePos x="0" y="0"/>
                <wp:positionH relativeFrom="column">
                  <wp:posOffset>3037840</wp:posOffset>
                </wp:positionH>
                <wp:positionV relativeFrom="paragraph">
                  <wp:posOffset>-254000</wp:posOffset>
                </wp:positionV>
                <wp:extent cx="2174240" cy="2174240"/>
                <wp:effectExtent l="0" t="0" r="10160" b="1016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4240" cy="217424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445D8E" w14:textId="77777777" w:rsidR="006373B4" w:rsidRDefault="00243A5B" w:rsidP="00E13D0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English</w:t>
                            </w:r>
                            <w:r w:rsidR="00A1447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   </w:t>
                            </w:r>
                          </w:p>
                          <w:p w14:paraId="0349170F" w14:textId="77777777" w:rsidR="00493339" w:rsidRDefault="00493339" w:rsidP="00E13D0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E8873A" w14:textId="690E0E09" w:rsidR="00E13D0D" w:rsidRDefault="00493339" w:rsidP="00E13D0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Letters from the Lighthouse</w:t>
                            </w:r>
                            <w:r w:rsidR="00A1447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     </w:t>
                            </w:r>
                          </w:p>
                          <w:p w14:paraId="010FF15C" w14:textId="5BAAF764" w:rsidR="00E13D0D" w:rsidRDefault="00E13D0D" w:rsidP="007966C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48E18E2C" w14:textId="77777777" w:rsidR="00E13D0D" w:rsidRDefault="00E13D0D" w:rsidP="007966C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AEBCC35" w14:textId="3305E36C" w:rsidR="00A14472" w:rsidRDefault="00A14472" w:rsidP="007966C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3F27BBB" w14:textId="08817214" w:rsidR="00A14472" w:rsidRDefault="00A14472" w:rsidP="007966C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69022522" w14:textId="12576837" w:rsidR="00A14472" w:rsidRDefault="00A14472" w:rsidP="007966C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E45B7CF" w14:textId="77777777" w:rsidR="00A14472" w:rsidRPr="00A14472" w:rsidRDefault="00A14472" w:rsidP="007966C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5E8BD33D" w:rsidR="00243A5B" w:rsidRDefault="00243A5B" w:rsidP="00940F5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243A5B" w:rsidRPr="009F0714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37" style="position:absolute;margin-left:239.2pt;margin-top:-20pt;width:171.2pt;height:17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" fillcolor="#fff2cc [663]" strokecolor="#1f3763 [1604]" strokeweight="1pt">
                <v:stroke joinstyle="miter"/>
                <v:textbox>
                  <w:txbxContent>
                    <w:p w14:paraId="06445D8E" w14:textId="77777777" w:rsidR="006373B4" w:rsidRDefault="00243A5B" w:rsidP="00E13D0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English</w:t>
                      </w:r>
                      <w:r w:rsidR="00A14472">
                        <w:rPr>
                          <w:b/>
                          <w:bCs/>
                          <w:color w:val="000000" w:themeColor="text1"/>
                        </w:rPr>
                        <w:t xml:space="preserve">    </w:t>
                      </w:r>
                    </w:p>
                    <w:p w14:paraId="0349170F" w14:textId="77777777" w:rsidR="00493339" w:rsidRDefault="00493339" w:rsidP="00E13D0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E8873A" w14:textId="690E0E09" w:rsidR="00E13D0D" w:rsidRDefault="00493339" w:rsidP="00E13D0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Letters from the Lighthouse</w:t>
                      </w:r>
                      <w:r w:rsidR="00A14472">
                        <w:rPr>
                          <w:b/>
                          <w:bCs/>
                          <w:color w:val="000000" w:themeColor="text1"/>
                        </w:rPr>
                        <w:t xml:space="preserve">      </w:t>
                      </w:r>
                    </w:p>
                    <w:p w14:paraId="010FF15C" w14:textId="5BAAF764" w:rsidR="00E13D0D" w:rsidRDefault="00E13D0D" w:rsidP="007966C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48E18E2C" w14:textId="77777777" w:rsidR="00E13D0D" w:rsidRDefault="00E13D0D" w:rsidP="007966C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AEBCC35" w14:textId="3305E36C" w:rsidR="00A14472" w:rsidRDefault="00A14472" w:rsidP="007966C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3F27BBB" w14:textId="08817214" w:rsidR="00A14472" w:rsidRDefault="00A14472" w:rsidP="007966C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69022522" w14:textId="12576837" w:rsidR="00A14472" w:rsidRDefault="00A14472" w:rsidP="007966C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E45B7CF" w14:textId="77777777" w:rsidR="00A14472" w:rsidRPr="00A14472" w:rsidRDefault="00A14472" w:rsidP="007966C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001AE21" w14:textId="5E8BD33D" w:rsidR="00243A5B" w:rsidRDefault="00243A5B" w:rsidP="00940F5C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17F6F809" w14:textId="78962E8F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243A5B" w:rsidRPr="009F0714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  <w:r w:rsidR="00013B86">
        <w:fldChar w:fldCharType="begin"/>
      </w:r>
      <w:r w:rsidR="00013B86">
        <w:instrText xml:space="preserve"> INCLUDEPICTURE "https://www.osce.org/files/imagecache/10_large_gallery/f/images/hires/3/4/446233_0.png?1581949968" \* MERGEFORMATINET </w:instrText>
      </w:r>
      <w:r w:rsidR="00013B86">
        <w:fldChar w:fldCharType="end"/>
      </w:r>
      <w:r w:rsidR="00013B86">
        <w:t xml:space="preserve"> </w:t>
      </w:r>
      <w:r w:rsidR="00BB3BB5">
        <w:t xml:space="preserve"> </w:t>
      </w:r>
      <w:r w:rsidR="00B73D4F">
        <w:fldChar w:fldCharType="begin"/>
      </w:r>
      <w:r w:rsidR="00B73D4F">
        <w:instrText xml:space="preserve"> INCLUDEPICTURE "https://encrypted-tbn0.gstatic.com/images?q=tbn:ANd9GcSjjgxdt2LomaHIz83SQrzkRxU9Ml_4VRRzvA&amp;usqp=CAU" \* MERGEFORMATINET </w:instrText>
      </w:r>
      <w:r w:rsidR="00B73D4F">
        <w:fldChar w:fldCharType="end"/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56194"/>
    <w:multiLevelType w:val="hybridMultilevel"/>
    <w:tmpl w:val="64CA2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C1530"/>
    <w:multiLevelType w:val="hybridMultilevel"/>
    <w:tmpl w:val="54CEE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C4F6C"/>
    <w:multiLevelType w:val="hybridMultilevel"/>
    <w:tmpl w:val="4538E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60BFA"/>
    <w:multiLevelType w:val="hybridMultilevel"/>
    <w:tmpl w:val="62167D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A74456"/>
    <w:multiLevelType w:val="hybridMultilevel"/>
    <w:tmpl w:val="98962B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0F2A45"/>
    <w:multiLevelType w:val="hybridMultilevel"/>
    <w:tmpl w:val="BC94F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67F06"/>
    <w:multiLevelType w:val="hybridMultilevel"/>
    <w:tmpl w:val="BE706B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FC7A4F"/>
    <w:multiLevelType w:val="hybridMultilevel"/>
    <w:tmpl w:val="F064DF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82C9C"/>
    <w:multiLevelType w:val="hybridMultilevel"/>
    <w:tmpl w:val="551EC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FA4EF2"/>
    <w:multiLevelType w:val="hybridMultilevel"/>
    <w:tmpl w:val="B1CC6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460E7F"/>
    <w:multiLevelType w:val="hybridMultilevel"/>
    <w:tmpl w:val="A10821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BE4EEA"/>
    <w:multiLevelType w:val="hybridMultilevel"/>
    <w:tmpl w:val="44FE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BB2245"/>
    <w:multiLevelType w:val="hybridMultilevel"/>
    <w:tmpl w:val="C8F84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751095"/>
    <w:multiLevelType w:val="hybridMultilevel"/>
    <w:tmpl w:val="8F4CF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0814F8A"/>
    <w:multiLevelType w:val="hybridMultilevel"/>
    <w:tmpl w:val="50DEDE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A2062BB"/>
    <w:multiLevelType w:val="hybridMultilevel"/>
    <w:tmpl w:val="C34A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557174"/>
    <w:multiLevelType w:val="hybridMultilevel"/>
    <w:tmpl w:val="895287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D50F97"/>
    <w:multiLevelType w:val="hybridMultilevel"/>
    <w:tmpl w:val="A8B25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077307"/>
    <w:multiLevelType w:val="hybridMultilevel"/>
    <w:tmpl w:val="5CFEDA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800281"/>
    <w:multiLevelType w:val="hybridMultilevel"/>
    <w:tmpl w:val="724C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390D60"/>
    <w:multiLevelType w:val="hybridMultilevel"/>
    <w:tmpl w:val="967821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21D1FE5"/>
    <w:multiLevelType w:val="hybridMultilevel"/>
    <w:tmpl w:val="99ECA1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3426E4A"/>
    <w:multiLevelType w:val="hybridMultilevel"/>
    <w:tmpl w:val="A01E2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BF06EB8"/>
    <w:multiLevelType w:val="hybridMultilevel"/>
    <w:tmpl w:val="BFACC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670D15"/>
    <w:multiLevelType w:val="hybridMultilevel"/>
    <w:tmpl w:val="08D4F5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1F18E0"/>
    <w:multiLevelType w:val="hybridMultilevel"/>
    <w:tmpl w:val="E4089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3457678">
    <w:abstractNumId w:val="11"/>
  </w:num>
  <w:num w:numId="2" w16cid:durableId="1061755203">
    <w:abstractNumId w:val="22"/>
  </w:num>
  <w:num w:numId="3" w16cid:durableId="238949148">
    <w:abstractNumId w:val="8"/>
  </w:num>
  <w:num w:numId="4" w16cid:durableId="27337219">
    <w:abstractNumId w:val="27"/>
  </w:num>
  <w:num w:numId="5" w16cid:durableId="2086146512">
    <w:abstractNumId w:val="16"/>
  </w:num>
  <w:num w:numId="6" w16cid:durableId="29838992">
    <w:abstractNumId w:val="21"/>
  </w:num>
  <w:num w:numId="7" w16cid:durableId="674724711">
    <w:abstractNumId w:val="29"/>
  </w:num>
  <w:num w:numId="8" w16cid:durableId="679088255">
    <w:abstractNumId w:val="17"/>
  </w:num>
  <w:num w:numId="9" w16cid:durableId="1092314335">
    <w:abstractNumId w:val="9"/>
  </w:num>
  <w:num w:numId="10" w16cid:durableId="1741513028">
    <w:abstractNumId w:val="15"/>
  </w:num>
  <w:num w:numId="11" w16cid:durableId="690183675">
    <w:abstractNumId w:val="14"/>
  </w:num>
  <w:num w:numId="12" w16cid:durableId="1918126969">
    <w:abstractNumId w:val="10"/>
  </w:num>
  <w:num w:numId="13" w16cid:durableId="1711950475">
    <w:abstractNumId w:val="13"/>
  </w:num>
  <w:num w:numId="14" w16cid:durableId="1606110873">
    <w:abstractNumId w:val="26"/>
  </w:num>
  <w:num w:numId="15" w16cid:durableId="863595021">
    <w:abstractNumId w:val="19"/>
  </w:num>
  <w:num w:numId="16" w16cid:durableId="1330601659">
    <w:abstractNumId w:val="5"/>
  </w:num>
  <w:num w:numId="17" w16cid:durableId="1728650839">
    <w:abstractNumId w:val="12"/>
  </w:num>
  <w:num w:numId="18" w16cid:durableId="780803527">
    <w:abstractNumId w:val="28"/>
  </w:num>
  <w:num w:numId="19" w16cid:durableId="1817262875">
    <w:abstractNumId w:val="3"/>
  </w:num>
  <w:num w:numId="20" w16cid:durableId="589197855">
    <w:abstractNumId w:val="4"/>
  </w:num>
  <w:num w:numId="21" w16cid:durableId="1328435969">
    <w:abstractNumId w:val="24"/>
  </w:num>
  <w:num w:numId="22" w16cid:durableId="1602684943">
    <w:abstractNumId w:val="23"/>
  </w:num>
  <w:num w:numId="23" w16cid:durableId="970938363">
    <w:abstractNumId w:val="18"/>
  </w:num>
  <w:num w:numId="24" w16cid:durableId="309949078">
    <w:abstractNumId w:val="7"/>
  </w:num>
  <w:num w:numId="25" w16cid:durableId="2046296266">
    <w:abstractNumId w:val="2"/>
  </w:num>
  <w:num w:numId="26" w16cid:durableId="649486528">
    <w:abstractNumId w:val="25"/>
  </w:num>
  <w:num w:numId="27" w16cid:durableId="794445236">
    <w:abstractNumId w:val="0"/>
  </w:num>
  <w:num w:numId="28" w16cid:durableId="323555737">
    <w:abstractNumId w:val="6"/>
  </w:num>
  <w:num w:numId="29" w16cid:durableId="1373769291">
    <w:abstractNumId w:val="1"/>
  </w:num>
  <w:num w:numId="30" w16cid:durableId="26295515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049BD"/>
    <w:rsid w:val="00013B86"/>
    <w:rsid w:val="00085A1F"/>
    <w:rsid w:val="000D3CB9"/>
    <w:rsid w:val="000F3A2F"/>
    <w:rsid w:val="001076E9"/>
    <w:rsid w:val="001A22CE"/>
    <w:rsid w:val="00243A5B"/>
    <w:rsid w:val="00283ADE"/>
    <w:rsid w:val="00287DC6"/>
    <w:rsid w:val="002937B6"/>
    <w:rsid w:val="002A5DDD"/>
    <w:rsid w:val="002C62A2"/>
    <w:rsid w:val="003658EF"/>
    <w:rsid w:val="003C6A5F"/>
    <w:rsid w:val="003E1EB9"/>
    <w:rsid w:val="00474CC1"/>
    <w:rsid w:val="0048468B"/>
    <w:rsid w:val="004922EC"/>
    <w:rsid w:val="00493339"/>
    <w:rsid w:val="004A67FE"/>
    <w:rsid w:val="005C60EC"/>
    <w:rsid w:val="005E6278"/>
    <w:rsid w:val="006373B4"/>
    <w:rsid w:val="00727368"/>
    <w:rsid w:val="00783DB1"/>
    <w:rsid w:val="00795FB6"/>
    <w:rsid w:val="007966C2"/>
    <w:rsid w:val="007D2669"/>
    <w:rsid w:val="007E20ED"/>
    <w:rsid w:val="007F5338"/>
    <w:rsid w:val="00940F5C"/>
    <w:rsid w:val="00950E6E"/>
    <w:rsid w:val="0096076F"/>
    <w:rsid w:val="009C5FDA"/>
    <w:rsid w:val="009D3BAB"/>
    <w:rsid w:val="009F0714"/>
    <w:rsid w:val="00A14472"/>
    <w:rsid w:val="00A71633"/>
    <w:rsid w:val="00AA263A"/>
    <w:rsid w:val="00AA751F"/>
    <w:rsid w:val="00B331C6"/>
    <w:rsid w:val="00B37C47"/>
    <w:rsid w:val="00B73D4F"/>
    <w:rsid w:val="00BB3BB5"/>
    <w:rsid w:val="00C2238D"/>
    <w:rsid w:val="00C461A3"/>
    <w:rsid w:val="00CD03ED"/>
    <w:rsid w:val="00CF3E0F"/>
    <w:rsid w:val="00D21E12"/>
    <w:rsid w:val="00DC060D"/>
    <w:rsid w:val="00DC1E94"/>
    <w:rsid w:val="00E13D0D"/>
    <w:rsid w:val="00E4727B"/>
    <w:rsid w:val="00EA5E14"/>
    <w:rsid w:val="00EA5F1E"/>
    <w:rsid w:val="00EF1161"/>
    <w:rsid w:val="00F116EB"/>
    <w:rsid w:val="00F2155C"/>
    <w:rsid w:val="00FA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table" w:styleId="TableGrid">
    <w:name w:val="Table Grid"/>
    <w:basedOn w:val="TableNormal"/>
    <w:uiPriority w:val="39"/>
    <w:rsid w:val="002C62A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940F5C"/>
    <w:pPr>
      <w:widowControl w:val="0"/>
      <w:suppressAutoHyphens/>
      <w:spacing w:after="140" w:line="288" w:lineRule="auto"/>
    </w:pPr>
    <w:rPr>
      <w:rFonts w:ascii="Liberation Serif" w:eastAsia="SimSun" w:hAnsi="Liberation Serif" w:cs="Arial"/>
      <w:kern w:val="2"/>
      <w:lang w:eastAsia="zh-CN" w:bidi="hi-IN"/>
    </w:rPr>
  </w:style>
  <w:style w:type="character" w:customStyle="1" w:styleId="BodyTextChar">
    <w:name w:val="Body Text Char"/>
    <w:basedOn w:val="DefaultParagraphFont"/>
    <w:link w:val="BodyText"/>
    <w:rsid w:val="00940F5C"/>
    <w:rPr>
      <w:rFonts w:ascii="Liberation Serif" w:eastAsia="SimSun" w:hAnsi="Liberation Serif" w:cs="Arial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0.png"/><Relationship Id="rId5" Type="http://schemas.openxmlformats.org/officeDocument/2006/relationships/image" Target="media/image1.jpeg"/><Relationship Id="rId15" Type="http://schemas.openxmlformats.org/officeDocument/2006/relationships/image" Target="media/image8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Dane BULL</cp:lastModifiedBy>
  <cp:revision>3</cp:revision>
  <dcterms:created xsi:type="dcterms:W3CDTF">2025-02-24T11:42:00Z</dcterms:created>
  <dcterms:modified xsi:type="dcterms:W3CDTF">2026-02-27T15:15:00Z</dcterms:modified>
</cp:coreProperties>
</file>