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8161F9" w14:textId="76FC742A" w:rsidR="009719B6" w:rsidRPr="003E7E5D" w:rsidRDefault="003E7E5D">
      <w:pPr>
        <w:rPr>
          <w:rFonts w:cstheme="minorHAnsi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FFDF05" wp14:editId="77864F4B">
                <wp:simplePos x="0" y="0"/>
                <wp:positionH relativeFrom="column">
                  <wp:posOffset>1733550</wp:posOffset>
                </wp:positionH>
                <wp:positionV relativeFrom="paragraph">
                  <wp:posOffset>-295275</wp:posOffset>
                </wp:positionV>
                <wp:extent cx="2619375" cy="2438400"/>
                <wp:effectExtent l="0" t="0" r="28575" b="1905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9375" cy="243840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E612BE" w14:textId="0696A021" w:rsidR="003C436C" w:rsidRPr="003E7E5D" w:rsidRDefault="003C436C" w:rsidP="009F0714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3E7E5D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</w:rPr>
                              <w:t>English</w:t>
                            </w:r>
                          </w:p>
                          <w:p w14:paraId="772C2670" w14:textId="77777777" w:rsidR="003E5411" w:rsidRPr="003E7E5D" w:rsidRDefault="003E5411" w:rsidP="009317E1">
                            <w:pPr>
                              <w:pStyle w:val="NoSpacing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1135CED" w14:textId="4B1BA912" w:rsidR="009317E1" w:rsidRPr="003E7E5D" w:rsidRDefault="003E5411" w:rsidP="009317E1">
                            <w:pPr>
                              <w:pStyle w:val="NoSpacing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3E7E5D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</w:rPr>
                              <w:t xml:space="preserve"> Street Child – </w:t>
                            </w:r>
                            <w:proofErr w:type="spellStart"/>
                            <w:r w:rsidRPr="003E7E5D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</w:rPr>
                              <w:t>Berlie</w:t>
                            </w:r>
                            <w:proofErr w:type="spellEnd"/>
                            <w:r w:rsidRPr="003E7E5D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</w:rPr>
                              <w:t xml:space="preserve"> Doherty</w:t>
                            </w:r>
                            <w:r w:rsidR="00034D73" w:rsidRPr="003E7E5D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5E8AFD17" w14:textId="77777777" w:rsidR="00034D73" w:rsidRPr="003E7E5D" w:rsidRDefault="00034D73" w:rsidP="009317E1">
                            <w:pPr>
                              <w:pStyle w:val="NoSpacing"/>
                              <w:jc w:val="center"/>
                              <w:rPr>
                                <w:rFonts w:cstheme="minorHAnsi"/>
                                <w:color w:val="000000" w:themeColor="text1"/>
                              </w:rPr>
                            </w:pPr>
                          </w:p>
                          <w:p w14:paraId="2C8E5FDF" w14:textId="4BFB92FC" w:rsidR="009317E1" w:rsidRPr="003E7E5D" w:rsidRDefault="003E5411" w:rsidP="005E0808">
                            <w:pPr>
                              <w:pStyle w:val="NoSpacing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  <w:r w:rsidRPr="003E7E5D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Narrative Poetry: </w:t>
                            </w:r>
                            <w:r w:rsidR="004E4B9C" w:rsidRPr="003E7E5D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The Highwayman</w:t>
                            </w:r>
                          </w:p>
                          <w:p w14:paraId="360AF720" w14:textId="77777777" w:rsidR="004E4B9C" w:rsidRPr="003E7E5D" w:rsidRDefault="004E4B9C" w:rsidP="005E0808">
                            <w:pPr>
                              <w:pStyle w:val="NoSpacing"/>
                              <w:jc w:val="center"/>
                              <w:rPr>
                                <w:rFonts w:cstheme="minorHAnsi"/>
                                <w:color w:val="000000" w:themeColor="text1"/>
                              </w:rPr>
                            </w:pPr>
                          </w:p>
                          <w:p w14:paraId="588D05C4" w14:textId="3231B8D6" w:rsidR="00740F90" w:rsidRPr="003E7E5D" w:rsidRDefault="00034D73" w:rsidP="003E7E5D">
                            <w:pPr>
                              <w:pStyle w:val="NoSpacing"/>
                              <w:jc w:val="center"/>
                              <w:rPr>
                                <w:rFonts w:cstheme="minorHAnsi"/>
                                <w:noProof/>
                                <w:lang w:eastAsia="en-GB"/>
                              </w:rPr>
                            </w:pPr>
                            <w:r w:rsidRPr="003E7E5D">
                              <w:rPr>
                                <w:rFonts w:cstheme="minorHAnsi"/>
                                <w:noProof/>
                                <w:color w:val="000000" w:themeColor="text1"/>
                                <w:lang w:eastAsia="en-GB"/>
                              </w:rPr>
                              <w:t>Whole class reading</w:t>
                            </w:r>
                          </w:p>
                          <w:p w14:paraId="64CDD143" w14:textId="388CBEA3" w:rsidR="009317E1" w:rsidRPr="003E7E5D" w:rsidRDefault="009317E1" w:rsidP="003E7E5D">
                            <w:pPr>
                              <w:pStyle w:val="NoSpacing"/>
                              <w:jc w:val="center"/>
                              <w:rPr>
                                <w:rFonts w:cstheme="minorHAnsi"/>
                                <w:noProof/>
                                <w:color w:val="000000" w:themeColor="text1"/>
                                <w:lang w:eastAsia="en-GB"/>
                              </w:rPr>
                            </w:pPr>
                            <w:r w:rsidRPr="003E7E5D">
                              <w:rPr>
                                <w:rFonts w:cstheme="minorHAnsi"/>
                                <w:noProof/>
                                <w:color w:val="000000" w:themeColor="text1"/>
                                <w:lang w:eastAsia="en-GB"/>
                              </w:rPr>
                              <w:t>Grammar</w:t>
                            </w:r>
                            <w:r w:rsidR="00034D73" w:rsidRPr="003E7E5D">
                              <w:rPr>
                                <w:rFonts w:cstheme="minorHAnsi"/>
                                <w:noProof/>
                                <w:color w:val="000000" w:themeColor="text1"/>
                                <w:lang w:eastAsia="en-GB"/>
                              </w:rPr>
                              <w:t>:  using parenthesis, colons and dashes;  relative clauses</w:t>
                            </w:r>
                          </w:p>
                          <w:p w14:paraId="12189155" w14:textId="77777777" w:rsidR="00034D73" w:rsidRPr="009317E1" w:rsidRDefault="00034D73" w:rsidP="00BE562B">
                            <w:pPr>
                              <w:pStyle w:val="NoSpacing"/>
                              <w:rPr>
                                <w:noProof/>
                                <w:color w:val="000000" w:themeColor="text1"/>
                                <w:lang w:eastAsia="en-GB"/>
                              </w:rPr>
                            </w:pPr>
                          </w:p>
                          <w:p w14:paraId="2D6FDA51" w14:textId="603F85BE" w:rsidR="009317E1" w:rsidRPr="009317E1" w:rsidRDefault="009317E1" w:rsidP="00BE562B">
                            <w:pPr>
                              <w:pStyle w:val="NoSpacing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9317E1">
                              <w:rPr>
                                <w:noProof/>
                                <w:color w:val="000000" w:themeColor="text1"/>
                                <w:lang w:eastAsia="en-GB"/>
                              </w:rPr>
                              <w:t xml:space="preserve">Spelling Book 3 </w:t>
                            </w:r>
                          </w:p>
                          <w:p w14:paraId="68BA5672" w14:textId="53CBC0B5" w:rsidR="003C436C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14:paraId="6126EFA4" w14:textId="2DC43E05" w:rsidR="003C436C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14:paraId="5C8C1EAE" w14:textId="0681E363" w:rsidR="003C436C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14:paraId="3FFD0F34" w14:textId="6A3D073E" w:rsidR="003C436C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14:paraId="424BCF0F" w14:textId="77777777" w:rsidR="003C436C" w:rsidRPr="001C7C79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14:paraId="42073FFE" w14:textId="76506DF1" w:rsidR="003C436C" w:rsidRPr="0004497B" w:rsidRDefault="003C436C" w:rsidP="0004497B">
                            <w:pPr>
                              <w:pStyle w:val="ListParagraph"/>
                              <w:rPr>
                                <w:bCs/>
                                <w:color w:val="000000" w:themeColor="text1"/>
                              </w:rPr>
                            </w:pPr>
                          </w:p>
                          <w:p w14:paraId="2179189D" w14:textId="3DB1FB47" w:rsidR="003C436C" w:rsidRDefault="003C436C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7001AE21" w14:textId="0B8211F1" w:rsidR="003C436C" w:rsidRDefault="003C436C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17F6F809" w14:textId="78962E8F" w:rsidR="003C436C" w:rsidRDefault="003C436C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3485141E" w14:textId="70619996" w:rsidR="003C436C" w:rsidRDefault="003C436C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6B4E15C3" w14:textId="2DA5C6DD" w:rsidR="003C436C" w:rsidRDefault="003C436C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4BCACADA" w14:textId="3DD4DA5F" w:rsidR="003C436C" w:rsidRDefault="003C436C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0ADED483" w14:textId="77777777" w:rsidR="003C436C" w:rsidRPr="009F0714" w:rsidRDefault="003C436C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FFDF05" id="Rounded Rectangle 3" o:spid="_x0000_s1026" style="position:absolute;margin-left:136.5pt;margin-top:-23.25pt;width:206.25pt;height:19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" fillcolor="#fff2cc [663]" strokecolor="#1f3763 [1604]" strokeweight="1pt">
                <v:stroke joinstyle="miter"/>
                <v:textbox>
                  <w:txbxContent>
                    <w:p w14:paraId="31E612BE" w14:textId="0696A021" w:rsidR="003C436C" w:rsidRPr="003E7E5D" w:rsidRDefault="003C436C" w:rsidP="009F0714">
                      <w:pPr>
                        <w:jc w:val="center"/>
                        <w:rPr>
                          <w:rFonts w:cstheme="minorHAnsi"/>
                          <w:b/>
                          <w:bCs/>
                          <w:color w:val="000000" w:themeColor="text1"/>
                        </w:rPr>
                      </w:pPr>
                      <w:r w:rsidRPr="003E7E5D">
                        <w:rPr>
                          <w:rFonts w:cstheme="minorHAnsi"/>
                          <w:b/>
                          <w:bCs/>
                          <w:color w:val="000000" w:themeColor="text1"/>
                        </w:rPr>
                        <w:t>English</w:t>
                      </w:r>
                    </w:p>
                    <w:p w14:paraId="772C2670" w14:textId="77777777" w:rsidR="003E5411" w:rsidRPr="003E7E5D" w:rsidRDefault="003E5411" w:rsidP="009317E1">
                      <w:pPr>
                        <w:pStyle w:val="NoSpacing"/>
                        <w:jc w:val="center"/>
                        <w:rPr>
                          <w:rFonts w:cstheme="minorHAnsi"/>
                          <w:b/>
                          <w:bCs/>
                          <w:color w:val="000000" w:themeColor="text1"/>
                        </w:rPr>
                      </w:pPr>
                    </w:p>
                    <w:p w14:paraId="51135CED" w14:textId="4B1BA912" w:rsidR="009317E1" w:rsidRPr="003E7E5D" w:rsidRDefault="003E5411" w:rsidP="009317E1">
                      <w:pPr>
                        <w:pStyle w:val="NoSpacing"/>
                        <w:jc w:val="center"/>
                        <w:rPr>
                          <w:rFonts w:cstheme="minorHAnsi"/>
                          <w:b/>
                          <w:bCs/>
                          <w:color w:val="000000" w:themeColor="text1"/>
                        </w:rPr>
                      </w:pPr>
                      <w:r w:rsidRPr="003E7E5D">
                        <w:rPr>
                          <w:rFonts w:cstheme="minorHAnsi"/>
                          <w:b/>
                          <w:bCs/>
                          <w:color w:val="000000" w:themeColor="text1"/>
                        </w:rPr>
                        <w:t xml:space="preserve"> Street Child – </w:t>
                      </w:r>
                      <w:proofErr w:type="spellStart"/>
                      <w:r w:rsidRPr="003E7E5D">
                        <w:rPr>
                          <w:rFonts w:cstheme="minorHAnsi"/>
                          <w:b/>
                          <w:bCs/>
                          <w:color w:val="000000" w:themeColor="text1"/>
                        </w:rPr>
                        <w:t>Berlie</w:t>
                      </w:r>
                      <w:proofErr w:type="spellEnd"/>
                      <w:r w:rsidRPr="003E7E5D">
                        <w:rPr>
                          <w:rFonts w:cstheme="minorHAnsi"/>
                          <w:b/>
                          <w:bCs/>
                          <w:color w:val="000000" w:themeColor="text1"/>
                        </w:rPr>
                        <w:t xml:space="preserve"> Doherty</w:t>
                      </w:r>
                      <w:r w:rsidR="00034D73" w:rsidRPr="003E7E5D">
                        <w:rPr>
                          <w:rFonts w:cstheme="minorHAnsi"/>
                          <w:b/>
                          <w:bCs/>
                          <w:color w:val="000000" w:themeColor="text1"/>
                        </w:rPr>
                        <w:t xml:space="preserve"> </w:t>
                      </w:r>
                    </w:p>
                    <w:p w14:paraId="5E8AFD17" w14:textId="77777777" w:rsidR="00034D73" w:rsidRPr="003E7E5D" w:rsidRDefault="00034D73" w:rsidP="009317E1">
                      <w:pPr>
                        <w:pStyle w:val="NoSpacing"/>
                        <w:jc w:val="center"/>
                        <w:rPr>
                          <w:rFonts w:cstheme="minorHAnsi"/>
                          <w:color w:val="000000" w:themeColor="text1"/>
                        </w:rPr>
                      </w:pPr>
                    </w:p>
                    <w:p w14:paraId="2C8E5FDF" w14:textId="4BFB92FC" w:rsidR="009317E1" w:rsidRPr="003E7E5D" w:rsidRDefault="003E5411" w:rsidP="005E0808">
                      <w:pPr>
                        <w:pStyle w:val="NoSpacing"/>
                        <w:jc w:val="center"/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  <w:r w:rsidRPr="003E7E5D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Narrative Poetry: </w:t>
                      </w:r>
                      <w:r w:rsidR="004E4B9C" w:rsidRPr="003E7E5D">
                        <w:rPr>
                          <w:rFonts w:cstheme="minorHAnsi"/>
                          <w:b/>
                          <w:color w:val="000000" w:themeColor="text1"/>
                        </w:rPr>
                        <w:t>The Highwayman</w:t>
                      </w:r>
                    </w:p>
                    <w:p w14:paraId="360AF720" w14:textId="77777777" w:rsidR="004E4B9C" w:rsidRPr="003E7E5D" w:rsidRDefault="004E4B9C" w:rsidP="005E0808">
                      <w:pPr>
                        <w:pStyle w:val="NoSpacing"/>
                        <w:jc w:val="center"/>
                        <w:rPr>
                          <w:rFonts w:cstheme="minorHAnsi"/>
                          <w:color w:val="000000" w:themeColor="text1"/>
                        </w:rPr>
                      </w:pPr>
                    </w:p>
                    <w:p w14:paraId="588D05C4" w14:textId="3231B8D6" w:rsidR="00740F90" w:rsidRPr="003E7E5D" w:rsidRDefault="00034D73" w:rsidP="003E7E5D">
                      <w:pPr>
                        <w:pStyle w:val="NoSpacing"/>
                        <w:jc w:val="center"/>
                        <w:rPr>
                          <w:rFonts w:cstheme="minorHAnsi"/>
                          <w:noProof/>
                          <w:lang w:eastAsia="en-GB"/>
                        </w:rPr>
                      </w:pPr>
                      <w:r w:rsidRPr="003E7E5D">
                        <w:rPr>
                          <w:rFonts w:cstheme="minorHAnsi"/>
                          <w:noProof/>
                          <w:color w:val="000000" w:themeColor="text1"/>
                          <w:lang w:eastAsia="en-GB"/>
                        </w:rPr>
                        <w:t>Whole class reading</w:t>
                      </w:r>
                    </w:p>
                    <w:p w14:paraId="64CDD143" w14:textId="388CBEA3" w:rsidR="009317E1" w:rsidRPr="003E7E5D" w:rsidRDefault="009317E1" w:rsidP="003E7E5D">
                      <w:pPr>
                        <w:pStyle w:val="NoSpacing"/>
                        <w:jc w:val="center"/>
                        <w:rPr>
                          <w:rFonts w:cstheme="minorHAnsi"/>
                          <w:noProof/>
                          <w:color w:val="000000" w:themeColor="text1"/>
                          <w:lang w:eastAsia="en-GB"/>
                        </w:rPr>
                      </w:pPr>
                      <w:r w:rsidRPr="003E7E5D">
                        <w:rPr>
                          <w:rFonts w:cstheme="minorHAnsi"/>
                          <w:noProof/>
                          <w:color w:val="000000" w:themeColor="text1"/>
                          <w:lang w:eastAsia="en-GB"/>
                        </w:rPr>
                        <w:t>Grammar</w:t>
                      </w:r>
                      <w:r w:rsidR="00034D73" w:rsidRPr="003E7E5D">
                        <w:rPr>
                          <w:rFonts w:cstheme="minorHAnsi"/>
                          <w:noProof/>
                          <w:color w:val="000000" w:themeColor="text1"/>
                          <w:lang w:eastAsia="en-GB"/>
                        </w:rPr>
                        <w:t>:  using parenthesis, colons and dashes;  relative clauses</w:t>
                      </w:r>
                    </w:p>
                    <w:p w14:paraId="12189155" w14:textId="77777777" w:rsidR="00034D73" w:rsidRPr="009317E1" w:rsidRDefault="00034D73" w:rsidP="00BE562B">
                      <w:pPr>
                        <w:pStyle w:val="NoSpacing"/>
                        <w:rPr>
                          <w:noProof/>
                          <w:color w:val="000000" w:themeColor="text1"/>
                          <w:lang w:eastAsia="en-GB"/>
                        </w:rPr>
                      </w:pPr>
                    </w:p>
                    <w:p w14:paraId="2D6FDA51" w14:textId="603F85BE" w:rsidR="009317E1" w:rsidRPr="009317E1" w:rsidRDefault="009317E1" w:rsidP="00BE562B">
                      <w:pPr>
                        <w:pStyle w:val="NoSpacing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</w:pPr>
                      <w:r w:rsidRPr="009317E1">
                        <w:rPr>
                          <w:noProof/>
                          <w:color w:val="000000" w:themeColor="text1"/>
                          <w:lang w:eastAsia="en-GB"/>
                        </w:rPr>
                        <w:t xml:space="preserve">Spelling Book 3 </w:t>
                      </w:r>
                    </w:p>
                    <w:p w14:paraId="68BA5672" w14:textId="53CBC0B5" w:rsidR="003C436C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14:paraId="6126EFA4" w14:textId="2DC43E05" w:rsidR="003C436C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14:paraId="5C8C1EAE" w14:textId="0681E363" w:rsidR="003C436C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14:paraId="3FFD0F34" w14:textId="6A3D073E" w:rsidR="003C436C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14:paraId="424BCF0F" w14:textId="77777777" w:rsidR="003C436C" w:rsidRPr="001C7C79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14:paraId="42073FFE" w14:textId="76506DF1" w:rsidR="003C436C" w:rsidRPr="0004497B" w:rsidRDefault="003C436C" w:rsidP="0004497B">
                      <w:pPr>
                        <w:pStyle w:val="ListParagraph"/>
                        <w:rPr>
                          <w:bCs/>
                          <w:color w:val="000000" w:themeColor="text1"/>
                        </w:rPr>
                      </w:pPr>
                    </w:p>
                    <w:p w14:paraId="2179189D" w14:textId="3DB1FB47" w:rsidR="003C436C" w:rsidRDefault="003C436C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7001AE21" w14:textId="0B8211F1" w:rsidR="003C436C" w:rsidRDefault="003C436C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17F6F809" w14:textId="78962E8F" w:rsidR="003C436C" w:rsidRDefault="003C436C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3485141E" w14:textId="70619996" w:rsidR="003C436C" w:rsidRDefault="003C436C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6B4E15C3" w14:textId="2DA5C6DD" w:rsidR="003C436C" w:rsidRDefault="003C436C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4BCACADA" w14:textId="3DD4DA5F" w:rsidR="003C436C" w:rsidRDefault="003C436C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0ADED483" w14:textId="77777777" w:rsidR="003C436C" w:rsidRPr="009F0714" w:rsidRDefault="003C436C" w:rsidP="009F0714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7E7C2A2" wp14:editId="78FE7890">
                <wp:simplePos x="0" y="0"/>
                <wp:positionH relativeFrom="column">
                  <wp:posOffset>5018405</wp:posOffset>
                </wp:positionH>
                <wp:positionV relativeFrom="paragraph">
                  <wp:posOffset>-231775</wp:posOffset>
                </wp:positionV>
                <wp:extent cx="2174875" cy="2241550"/>
                <wp:effectExtent l="0" t="0" r="15875" b="2540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4875" cy="2241550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03301BB" w14:textId="705501FE" w:rsidR="003C436C" w:rsidRPr="003E7E5D" w:rsidRDefault="003C436C" w:rsidP="000E04B1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3E7E5D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</w:rPr>
                              <w:t>Science</w:t>
                            </w:r>
                          </w:p>
                          <w:p w14:paraId="083A6F6D" w14:textId="77777777" w:rsidR="009317E1" w:rsidRPr="003E7E5D" w:rsidRDefault="009317E1" w:rsidP="000E04B1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122C8B0" w14:textId="77777777" w:rsidR="009317E1" w:rsidRPr="003E7E5D" w:rsidRDefault="00041EF7" w:rsidP="000E04B1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3E7E5D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</w:rPr>
                              <w:t>Living Things</w:t>
                            </w:r>
                          </w:p>
                          <w:p w14:paraId="3F474210" w14:textId="36FF044E" w:rsidR="003C436C" w:rsidRPr="003E7E5D" w:rsidRDefault="009317E1" w:rsidP="000E04B1">
                            <w:pPr>
                              <w:jc w:val="center"/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3E7E5D">
                              <w:rPr>
                                <w:rFonts w:cstheme="minorHAnsi"/>
                                <w:bCs/>
                                <w:color w:val="000000" w:themeColor="text1"/>
                              </w:rPr>
                              <w:t>Observing and comparing life cycles of plants and animals</w:t>
                            </w:r>
                            <w:r w:rsidRPr="003E7E5D"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="00041EF7" w:rsidRPr="003E7E5D"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5307A93" w14:textId="77777777" w:rsidR="003C436C" w:rsidRPr="009317E1" w:rsidRDefault="003C436C" w:rsidP="000E04B1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0714D4E2" w14:textId="55CCC895" w:rsidR="003C436C" w:rsidRPr="00F26ED8" w:rsidRDefault="003C436C" w:rsidP="009F071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26ED8"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2C37EC5F" wp14:editId="0813A4EF">
                                  <wp:extent cx="741680" cy="600075"/>
                                  <wp:effectExtent l="0" t="0" r="1270" b="9525"/>
                                  <wp:docPr id="13" name="Picture 13" descr="Free Science Pictures and Photos - Graphics - Illustration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Free Science Pictures and Photos - Graphics - Illustration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3041" cy="66590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E7C2A2" id="Rounded Rectangle 5" o:spid="_x0000_s1027" style="position:absolute;margin-left:395.15pt;margin-top:-18.25pt;width:171.25pt;height:176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" fillcolor="#ededed [662]" strokecolor="#1f3763 [1604]" strokeweight="1pt">
                <v:stroke joinstyle="miter"/>
                <v:textbox>
                  <w:txbxContent>
                    <w:p w14:paraId="303301BB" w14:textId="705501FE" w:rsidR="003C436C" w:rsidRPr="003E7E5D" w:rsidRDefault="003C436C" w:rsidP="000E04B1">
                      <w:pPr>
                        <w:jc w:val="center"/>
                        <w:rPr>
                          <w:rFonts w:cstheme="minorHAnsi"/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  </w:t>
                      </w:r>
                      <w:r w:rsidRPr="003E7E5D">
                        <w:rPr>
                          <w:rFonts w:cstheme="minorHAnsi"/>
                          <w:b/>
                          <w:bCs/>
                          <w:color w:val="000000" w:themeColor="text1"/>
                        </w:rPr>
                        <w:t>Science</w:t>
                      </w:r>
                    </w:p>
                    <w:p w14:paraId="083A6F6D" w14:textId="77777777" w:rsidR="009317E1" w:rsidRPr="003E7E5D" w:rsidRDefault="009317E1" w:rsidP="000E04B1">
                      <w:pPr>
                        <w:jc w:val="center"/>
                        <w:rPr>
                          <w:rFonts w:cstheme="minorHAnsi"/>
                          <w:b/>
                          <w:bCs/>
                          <w:color w:val="000000" w:themeColor="text1"/>
                        </w:rPr>
                      </w:pPr>
                    </w:p>
                    <w:p w14:paraId="4122C8B0" w14:textId="77777777" w:rsidR="009317E1" w:rsidRPr="003E7E5D" w:rsidRDefault="00041EF7" w:rsidP="000E04B1">
                      <w:pPr>
                        <w:jc w:val="center"/>
                        <w:rPr>
                          <w:rFonts w:cstheme="minorHAnsi"/>
                          <w:b/>
                          <w:bCs/>
                          <w:color w:val="000000" w:themeColor="text1"/>
                        </w:rPr>
                      </w:pPr>
                      <w:r w:rsidRPr="003E7E5D">
                        <w:rPr>
                          <w:rFonts w:cstheme="minorHAnsi"/>
                          <w:b/>
                          <w:bCs/>
                          <w:color w:val="000000" w:themeColor="text1"/>
                        </w:rPr>
                        <w:t>Living Things</w:t>
                      </w:r>
                    </w:p>
                    <w:p w14:paraId="3F474210" w14:textId="36FF044E" w:rsidR="003C436C" w:rsidRPr="003E7E5D" w:rsidRDefault="009317E1" w:rsidP="000E04B1">
                      <w:pPr>
                        <w:jc w:val="center"/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3E7E5D">
                        <w:rPr>
                          <w:rFonts w:cstheme="minorHAnsi"/>
                          <w:bCs/>
                          <w:color w:val="000000" w:themeColor="text1"/>
                        </w:rPr>
                        <w:t>Observing and comparing life cycles of plants and animals</w:t>
                      </w:r>
                      <w:r w:rsidRPr="003E7E5D"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. </w:t>
                      </w:r>
                      <w:r w:rsidR="00041EF7" w:rsidRPr="003E7E5D"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75307A93" w14:textId="77777777" w:rsidR="003C436C" w:rsidRPr="009317E1" w:rsidRDefault="003C436C" w:rsidP="000E04B1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0714D4E2" w14:textId="55CCC895" w:rsidR="003C436C" w:rsidRPr="00F26ED8" w:rsidRDefault="003C436C" w:rsidP="009F071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F26ED8"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2C37EC5F" wp14:editId="0813A4EF">
                            <wp:extent cx="741680" cy="600075"/>
                            <wp:effectExtent l="0" t="0" r="1270" b="9525"/>
                            <wp:docPr id="13" name="Picture 13" descr="Free Science Pictures and Photos - Graphics - Illustration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Free Science Pictures and Photos - Graphics - Illustration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23041" cy="66590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21F10F6" wp14:editId="40D8F9D6">
                <wp:simplePos x="0" y="0"/>
                <wp:positionH relativeFrom="margin">
                  <wp:posOffset>7458075</wp:posOffset>
                </wp:positionH>
                <wp:positionV relativeFrom="paragraph">
                  <wp:posOffset>-295275</wp:posOffset>
                </wp:positionV>
                <wp:extent cx="2540000" cy="2209800"/>
                <wp:effectExtent l="0" t="0" r="12700" b="1905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0000" cy="220980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46DBDA" w14:textId="7FE9908D" w:rsidR="003C436C" w:rsidRPr="003E7E5D" w:rsidRDefault="003C436C" w:rsidP="003C436C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3E7E5D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</w:rPr>
                              <w:t xml:space="preserve">History </w:t>
                            </w:r>
                          </w:p>
                          <w:p w14:paraId="53328A54" w14:textId="77777777" w:rsidR="003E5411" w:rsidRPr="003E7E5D" w:rsidRDefault="003E5411" w:rsidP="004E4B9C">
                            <w:pPr>
                              <w:pStyle w:val="Heading3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222222"/>
                              </w:rPr>
                            </w:pPr>
                          </w:p>
                          <w:p w14:paraId="6C28BD82" w14:textId="54F1A2EA" w:rsidR="003C436C" w:rsidRPr="003E7E5D" w:rsidRDefault="003E5411" w:rsidP="004E4B9C">
                            <w:pPr>
                              <w:pStyle w:val="Heading3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222222"/>
                              </w:rPr>
                            </w:pPr>
                            <w:r w:rsidRPr="003E7E5D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222222"/>
                              </w:rPr>
                              <w:t xml:space="preserve">The </w:t>
                            </w:r>
                            <w:r w:rsidR="004E4B9C" w:rsidRPr="003E7E5D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222222"/>
                              </w:rPr>
                              <w:t>Victorians</w:t>
                            </w:r>
                          </w:p>
                          <w:p w14:paraId="430FFC4F" w14:textId="198D8BC3" w:rsidR="004E4B9C" w:rsidRPr="003E7E5D" w:rsidRDefault="003E5411" w:rsidP="003E5411">
                            <w:pPr>
                              <w:pStyle w:val="Heading3"/>
                              <w:numPr>
                                <w:ilvl w:val="0"/>
                                <w:numId w:val="42"/>
                              </w:numPr>
                              <w:rPr>
                                <w:rFonts w:asciiTheme="minorHAnsi" w:hAnsiTheme="minorHAnsi" w:cstheme="minorHAnsi"/>
                                <w:color w:val="222222"/>
                              </w:rPr>
                            </w:pPr>
                            <w:r w:rsidRPr="003E7E5D">
                              <w:rPr>
                                <w:rFonts w:asciiTheme="minorHAnsi" w:hAnsiTheme="minorHAnsi" w:cstheme="minorHAnsi"/>
                                <w:color w:val="222222"/>
                              </w:rPr>
                              <w:t xml:space="preserve">What was life like? </w:t>
                            </w:r>
                          </w:p>
                          <w:p w14:paraId="4DAAED59" w14:textId="0EDDC670" w:rsidR="003E5411" w:rsidRPr="003E7E5D" w:rsidRDefault="003E5411" w:rsidP="003E5411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rPr>
                                <w:rFonts w:cstheme="minorHAnsi"/>
                                <w:color w:val="000000" w:themeColor="text1"/>
                              </w:rPr>
                            </w:pPr>
                            <w:r w:rsidRPr="003E7E5D">
                              <w:rPr>
                                <w:rFonts w:cstheme="minorHAnsi"/>
                                <w:color w:val="000000" w:themeColor="text1"/>
                              </w:rPr>
                              <w:t xml:space="preserve"> Inventions </w:t>
                            </w:r>
                          </w:p>
                          <w:p w14:paraId="4FFA4FAA" w14:textId="7FABC38F" w:rsidR="003C436C" w:rsidRPr="003E7E5D" w:rsidRDefault="003C436C" w:rsidP="003E5411">
                            <w:pPr>
                              <w:pStyle w:val="Heading3"/>
                              <w:numPr>
                                <w:ilvl w:val="0"/>
                                <w:numId w:val="42"/>
                              </w:numPr>
                              <w:rPr>
                                <w:rFonts w:asciiTheme="minorHAnsi" w:hAnsiTheme="minorHAnsi" w:cstheme="minorHAnsi"/>
                                <w:color w:val="222222"/>
                              </w:rPr>
                            </w:pPr>
                            <w:r w:rsidRPr="003E7E5D">
                              <w:rPr>
                                <w:rFonts w:asciiTheme="minorHAnsi" w:hAnsiTheme="minorHAnsi" w:cstheme="minorHAnsi"/>
                                <w:color w:val="222222"/>
                              </w:rPr>
                              <w:t>What does the census tell us about the people living in our local area?</w:t>
                            </w:r>
                          </w:p>
                          <w:p w14:paraId="779A56C9" w14:textId="77777777" w:rsidR="00034D73" w:rsidRDefault="00034D73" w:rsidP="005E0808">
                            <w:pPr>
                              <w:pStyle w:val="Heading3"/>
                              <w:jc w:val="center"/>
                              <w:rPr>
                                <w:rFonts w:ascii="SassoonCRInfant" w:hAnsi="SassoonCRInfant"/>
                                <w:color w:val="222222"/>
                              </w:rPr>
                            </w:pPr>
                          </w:p>
                          <w:p w14:paraId="584ED1BD" w14:textId="77777777" w:rsidR="003C436C" w:rsidRPr="005E0808" w:rsidRDefault="003C436C" w:rsidP="005E0808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14:paraId="110DA1D1" w14:textId="77777777" w:rsidR="003C436C" w:rsidRPr="003C436C" w:rsidRDefault="003C436C" w:rsidP="003C436C"/>
                          <w:p w14:paraId="49F3A783" w14:textId="77777777" w:rsidR="003C436C" w:rsidRDefault="003C436C" w:rsidP="003C436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B0CB106" w14:textId="20705638" w:rsidR="003C436C" w:rsidRDefault="003C436C" w:rsidP="009F0714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14:paraId="57C4DAF6" w14:textId="77777777" w:rsidR="003C436C" w:rsidRDefault="003C436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1F10F6" id="Rounded Rectangle 6" o:spid="_x0000_s1028" style="position:absolute;margin-left:587.25pt;margin-top:-23.25pt;width:200pt;height:174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" fillcolor="#e2efd9 [665]" strokecolor="#1f3763 [1604]" strokeweight="1pt">
                <v:stroke joinstyle="miter"/>
                <v:textbox>
                  <w:txbxContent>
                    <w:p w14:paraId="4946DBDA" w14:textId="7FE9908D" w:rsidR="003C436C" w:rsidRPr="003E7E5D" w:rsidRDefault="003C436C" w:rsidP="003C436C">
                      <w:pPr>
                        <w:jc w:val="center"/>
                        <w:rPr>
                          <w:rFonts w:cstheme="minorHAnsi"/>
                          <w:b/>
                          <w:bCs/>
                          <w:color w:val="000000" w:themeColor="text1"/>
                        </w:rPr>
                      </w:pPr>
                      <w:r w:rsidRPr="003E7E5D">
                        <w:rPr>
                          <w:rFonts w:cstheme="minorHAnsi"/>
                          <w:b/>
                          <w:bCs/>
                          <w:color w:val="000000" w:themeColor="text1"/>
                        </w:rPr>
                        <w:t xml:space="preserve">History </w:t>
                      </w:r>
                    </w:p>
                    <w:p w14:paraId="53328A54" w14:textId="77777777" w:rsidR="003E5411" w:rsidRPr="003E7E5D" w:rsidRDefault="003E5411" w:rsidP="004E4B9C">
                      <w:pPr>
                        <w:pStyle w:val="Heading3"/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222222"/>
                        </w:rPr>
                      </w:pPr>
                    </w:p>
                    <w:p w14:paraId="6C28BD82" w14:textId="54F1A2EA" w:rsidR="003C436C" w:rsidRPr="003E7E5D" w:rsidRDefault="003E5411" w:rsidP="004E4B9C">
                      <w:pPr>
                        <w:pStyle w:val="Heading3"/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222222"/>
                        </w:rPr>
                      </w:pPr>
                      <w:r w:rsidRPr="003E7E5D">
                        <w:rPr>
                          <w:rFonts w:asciiTheme="minorHAnsi" w:hAnsiTheme="minorHAnsi" w:cstheme="minorHAnsi"/>
                          <w:b/>
                          <w:bCs/>
                          <w:color w:val="222222"/>
                        </w:rPr>
                        <w:t xml:space="preserve">The </w:t>
                      </w:r>
                      <w:r w:rsidR="004E4B9C" w:rsidRPr="003E7E5D">
                        <w:rPr>
                          <w:rFonts w:asciiTheme="minorHAnsi" w:hAnsiTheme="minorHAnsi" w:cstheme="minorHAnsi"/>
                          <w:b/>
                          <w:bCs/>
                          <w:color w:val="222222"/>
                        </w:rPr>
                        <w:t>Victorians</w:t>
                      </w:r>
                    </w:p>
                    <w:p w14:paraId="430FFC4F" w14:textId="198D8BC3" w:rsidR="004E4B9C" w:rsidRPr="003E7E5D" w:rsidRDefault="003E5411" w:rsidP="003E5411">
                      <w:pPr>
                        <w:pStyle w:val="Heading3"/>
                        <w:numPr>
                          <w:ilvl w:val="0"/>
                          <w:numId w:val="42"/>
                        </w:numPr>
                        <w:rPr>
                          <w:rFonts w:asciiTheme="minorHAnsi" w:hAnsiTheme="minorHAnsi" w:cstheme="minorHAnsi"/>
                          <w:color w:val="222222"/>
                        </w:rPr>
                      </w:pPr>
                      <w:r w:rsidRPr="003E7E5D">
                        <w:rPr>
                          <w:rFonts w:asciiTheme="minorHAnsi" w:hAnsiTheme="minorHAnsi" w:cstheme="minorHAnsi"/>
                          <w:color w:val="222222"/>
                        </w:rPr>
                        <w:t xml:space="preserve">What was life like? </w:t>
                      </w:r>
                    </w:p>
                    <w:p w14:paraId="4DAAED59" w14:textId="0EDDC670" w:rsidR="003E5411" w:rsidRPr="003E7E5D" w:rsidRDefault="003E5411" w:rsidP="003E5411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rPr>
                          <w:rFonts w:cstheme="minorHAnsi"/>
                          <w:color w:val="000000" w:themeColor="text1"/>
                        </w:rPr>
                      </w:pPr>
                      <w:r w:rsidRPr="003E7E5D">
                        <w:rPr>
                          <w:rFonts w:cstheme="minorHAnsi"/>
                          <w:color w:val="000000" w:themeColor="text1"/>
                        </w:rPr>
                        <w:t xml:space="preserve"> Inventions </w:t>
                      </w:r>
                    </w:p>
                    <w:p w14:paraId="4FFA4FAA" w14:textId="7FABC38F" w:rsidR="003C436C" w:rsidRPr="003E7E5D" w:rsidRDefault="003C436C" w:rsidP="003E5411">
                      <w:pPr>
                        <w:pStyle w:val="Heading3"/>
                        <w:numPr>
                          <w:ilvl w:val="0"/>
                          <w:numId w:val="42"/>
                        </w:numPr>
                        <w:rPr>
                          <w:rFonts w:asciiTheme="minorHAnsi" w:hAnsiTheme="minorHAnsi" w:cstheme="minorHAnsi"/>
                          <w:color w:val="222222"/>
                        </w:rPr>
                      </w:pPr>
                      <w:r w:rsidRPr="003E7E5D">
                        <w:rPr>
                          <w:rFonts w:asciiTheme="minorHAnsi" w:hAnsiTheme="minorHAnsi" w:cstheme="minorHAnsi"/>
                          <w:color w:val="222222"/>
                        </w:rPr>
                        <w:t>What does the census tell us about the people living in our local area?</w:t>
                      </w:r>
                    </w:p>
                    <w:p w14:paraId="779A56C9" w14:textId="77777777" w:rsidR="00034D73" w:rsidRDefault="00034D73" w:rsidP="005E0808">
                      <w:pPr>
                        <w:pStyle w:val="Heading3"/>
                        <w:jc w:val="center"/>
                        <w:rPr>
                          <w:rFonts w:ascii="SassoonCRInfant" w:hAnsi="SassoonCRInfant"/>
                          <w:color w:val="222222"/>
                        </w:rPr>
                      </w:pPr>
                    </w:p>
                    <w:p w14:paraId="584ED1BD" w14:textId="77777777" w:rsidR="003C436C" w:rsidRPr="005E0808" w:rsidRDefault="003C436C" w:rsidP="005E0808">
                      <w:pPr>
                        <w:jc w:val="center"/>
                        <w:rPr>
                          <w:b/>
                        </w:rPr>
                      </w:pPr>
                    </w:p>
                    <w:p w14:paraId="110DA1D1" w14:textId="77777777" w:rsidR="003C436C" w:rsidRPr="003C436C" w:rsidRDefault="003C436C" w:rsidP="003C436C"/>
                    <w:p w14:paraId="49F3A783" w14:textId="77777777" w:rsidR="003C436C" w:rsidRDefault="003C436C" w:rsidP="003C436C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</w:pPr>
                    </w:p>
                    <w:p w14:paraId="4B0CB106" w14:textId="20705638" w:rsidR="003C436C" w:rsidRDefault="003C436C" w:rsidP="009F0714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</w:p>
                    <w:p w14:paraId="57C4DAF6" w14:textId="77777777" w:rsidR="003C436C" w:rsidRDefault="003C436C"/>
                  </w:txbxContent>
                </v:textbox>
                <w10:wrap anchorx="margin"/>
              </v:roundrect>
            </w:pict>
          </mc:Fallback>
        </mc:AlternateContent>
      </w:r>
      <w:r w:rsidR="00BE562B" w:rsidRPr="003E7E5D">
        <w:rPr>
          <w:rFonts w:cstheme="minorHAnsi"/>
          <w:noProof/>
          <w:lang w:eastAsia="en-GB"/>
        </w:rPr>
        <w:drawing>
          <wp:inline distT="0" distB="0" distL="0" distR="0" wp14:anchorId="08B56195" wp14:editId="486E40EF">
            <wp:extent cx="1132592" cy="83820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45089" cy="847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86E82" w:rsidRPr="003E7E5D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DFDC42" wp14:editId="375384DA">
                <wp:simplePos x="0" y="0"/>
                <wp:positionH relativeFrom="column">
                  <wp:posOffset>-276225</wp:posOffset>
                </wp:positionH>
                <wp:positionV relativeFrom="paragraph">
                  <wp:posOffset>-180976</wp:posOffset>
                </wp:positionV>
                <wp:extent cx="1704975" cy="1895475"/>
                <wp:effectExtent l="19050" t="0" r="47625" b="47625"/>
                <wp:wrapNone/>
                <wp:docPr id="2" name="Clou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1895475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FFDBE1" w14:textId="33AEEC72" w:rsidR="003C436C" w:rsidRPr="003E7E5D" w:rsidRDefault="003C436C" w:rsidP="008414CE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</w:rPr>
                            </w:pPr>
                            <w:r w:rsidRPr="003E7E5D">
                              <w:rPr>
                                <w:b/>
                                <w:bCs/>
                                <w:sz w:val="36"/>
                              </w:rPr>
                              <w:t>Year 5</w:t>
                            </w:r>
                          </w:p>
                          <w:p w14:paraId="34D509E2" w14:textId="77777777" w:rsidR="003C436C" w:rsidRPr="003E7E5D" w:rsidRDefault="003C436C" w:rsidP="008414CE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</w:rPr>
                            </w:pPr>
                            <w:r w:rsidRPr="003E7E5D">
                              <w:rPr>
                                <w:b/>
                                <w:bCs/>
                                <w:sz w:val="36"/>
                              </w:rPr>
                              <w:t>Term 5</w:t>
                            </w:r>
                          </w:p>
                          <w:p w14:paraId="62D927EE" w14:textId="52DAF425" w:rsidR="003C436C" w:rsidRPr="003E7E5D" w:rsidRDefault="003C436C" w:rsidP="008414CE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</w:rPr>
                            </w:pPr>
                            <w:r w:rsidRPr="003E7E5D">
                              <w:rPr>
                                <w:b/>
                                <w:bCs/>
                                <w:sz w:val="36"/>
                              </w:rPr>
                              <w:t>Learning</w:t>
                            </w:r>
                          </w:p>
                          <w:p w14:paraId="25581CA1" w14:textId="2AEBCAB5" w:rsidR="003C436C" w:rsidRPr="003E7E5D" w:rsidRDefault="003C436C" w:rsidP="008414CE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</w:rPr>
                            </w:pPr>
                            <w:r w:rsidRPr="003E7E5D">
                              <w:rPr>
                                <w:b/>
                                <w:bCs/>
                                <w:sz w:val="36"/>
                              </w:rPr>
                              <w:t>202</w:t>
                            </w:r>
                            <w:r w:rsidR="004E4B9C" w:rsidRPr="003E7E5D">
                              <w:rPr>
                                <w:b/>
                                <w:bCs/>
                                <w:sz w:val="36"/>
                              </w:rPr>
                              <w:t>6</w:t>
                            </w:r>
                          </w:p>
                          <w:p w14:paraId="39A5EB99" w14:textId="2D4C21B4" w:rsidR="003C436C" w:rsidRPr="003E7E5D" w:rsidRDefault="003C436C" w:rsidP="009F0714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</w:p>
                          <w:p w14:paraId="5CB5B70D" w14:textId="423C648F" w:rsidR="003C436C" w:rsidRPr="003E7E5D" w:rsidRDefault="003C436C" w:rsidP="009F0714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</w:p>
                          <w:p w14:paraId="21EA9EF0" w14:textId="77777777" w:rsidR="003C436C" w:rsidRPr="003E7E5D" w:rsidRDefault="003C436C" w:rsidP="009F0714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DFDC42" id="Cloud 2" o:spid="_x0000_s1029" style="position:absolute;margin-left:-21.75pt;margin-top:-14.25pt;width:134.25pt;height:14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472c4 [3204]" strokecolor="#1f3763 [1604]" strokeweight="1pt">
                <v:stroke joinstyle="miter"/>
                <v:formulas/>
                <v:path arrowok="t" o:connecttype="custom" o:connectlocs="185219,1148561;85249,1113592;273427,1531254;229698,1547971;650337,1715142;623973,1638796;1137716,1524760;1127178,1608521;1346970,1007147;1475277,1320251;1649642,673683;1592494,791098;1512534,238075;1515533,293535;1147622,173401;1176906,102672;873839,207098;888008,146110;552538,227808;603845,286954;162880,692770;153921,630509" o:connectangles="0,0,0,0,0,0,0,0,0,0,0,0,0,0,0,0,0,0,0,0,0,0" textboxrect="0,0,43200,43200"/>
                <v:textbox>
                  <w:txbxContent>
                    <w:p w14:paraId="1AFFDBE1" w14:textId="33AEEC72" w:rsidR="003C436C" w:rsidRPr="003E7E5D" w:rsidRDefault="003C436C" w:rsidP="008414CE">
                      <w:pPr>
                        <w:jc w:val="center"/>
                        <w:rPr>
                          <w:b/>
                          <w:bCs/>
                          <w:sz w:val="36"/>
                        </w:rPr>
                      </w:pPr>
                      <w:r w:rsidRPr="003E7E5D">
                        <w:rPr>
                          <w:b/>
                          <w:bCs/>
                          <w:sz w:val="36"/>
                        </w:rPr>
                        <w:t>Year 5</w:t>
                      </w:r>
                    </w:p>
                    <w:p w14:paraId="34D509E2" w14:textId="77777777" w:rsidR="003C436C" w:rsidRPr="003E7E5D" w:rsidRDefault="003C436C" w:rsidP="008414CE">
                      <w:pPr>
                        <w:jc w:val="center"/>
                        <w:rPr>
                          <w:b/>
                          <w:bCs/>
                          <w:sz w:val="36"/>
                        </w:rPr>
                      </w:pPr>
                      <w:r w:rsidRPr="003E7E5D">
                        <w:rPr>
                          <w:b/>
                          <w:bCs/>
                          <w:sz w:val="36"/>
                        </w:rPr>
                        <w:t>Term 5</w:t>
                      </w:r>
                    </w:p>
                    <w:p w14:paraId="62D927EE" w14:textId="52DAF425" w:rsidR="003C436C" w:rsidRPr="003E7E5D" w:rsidRDefault="003C436C" w:rsidP="008414CE">
                      <w:pPr>
                        <w:jc w:val="center"/>
                        <w:rPr>
                          <w:b/>
                          <w:bCs/>
                          <w:sz w:val="36"/>
                        </w:rPr>
                      </w:pPr>
                      <w:r w:rsidRPr="003E7E5D">
                        <w:rPr>
                          <w:b/>
                          <w:bCs/>
                          <w:sz w:val="36"/>
                        </w:rPr>
                        <w:t>Learning</w:t>
                      </w:r>
                    </w:p>
                    <w:p w14:paraId="25581CA1" w14:textId="2AEBCAB5" w:rsidR="003C436C" w:rsidRPr="003E7E5D" w:rsidRDefault="003C436C" w:rsidP="008414CE">
                      <w:pPr>
                        <w:jc w:val="center"/>
                        <w:rPr>
                          <w:b/>
                          <w:bCs/>
                          <w:sz w:val="36"/>
                        </w:rPr>
                      </w:pPr>
                      <w:r w:rsidRPr="003E7E5D">
                        <w:rPr>
                          <w:b/>
                          <w:bCs/>
                          <w:sz w:val="36"/>
                        </w:rPr>
                        <w:t>202</w:t>
                      </w:r>
                      <w:r w:rsidR="004E4B9C" w:rsidRPr="003E7E5D">
                        <w:rPr>
                          <w:b/>
                          <w:bCs/>
                          <w:sz w:val="36"/>
                        </w:rPr>
                        <w:t>6</w:t>
                      </w:r>
                    </w:p>
                    <w:p w14:paraId="39A5EB99" w14:textId="2D4C21B4" w:rsidR="003C436C" w:rsidRPr="003E7E5D" w:rsidRDefault="003C436C" w:rsidP="009F0714">
                      <w:pPr>
                        <w:jc w:val="center"/>
                        <w:rPr>
                          <w:sz w:val="36"/>
                        </w:rPr>
                      </w:pPr>
                    </w:p>
                    <w:p w14:paraId="5CB5B70D" w14:textId="423C648F" w:rsidR="003C436C" w:rsidRPr="003E7E5D" w:rsidRDefault="003C436C" w:rsidP="009F0714">
                      <w:pPr>
                        <w:jc w:val="center"/>
                        <w:rPr>
                          <w:sz w:val="36"/>
                        </w:rPr>
                      </w:pPr>
                    </w:p>
                    <w:p w14:paraId="21EA9EF0" w14:textId="77777777" w:rsidR="003C436C" w:rsidRPr="003E7E5D" w:rsidRDefault="003C436C" w:rsidP="009F0714">
                      <w:pPr>
                        <w:jc w:val="center"/>
                        <w:rPr>
                          <w:sz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719B6" w:rsidRPr="003E7E5D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C4D0A27" wp14:editId="4A124BED">
                <wp:simplePos x="0" y="0"/>
                <wp:positionH relativeFrom="column">
                  <wp:posOffset>10501720</wp:posOffset>
                </wp:positionH>
                <wp:positionV relativeFrom="paragraph">
                  <wp:posOffset>2180952</wp:posOffset>
                </wp:positionV>
                <wp:extent cx="1818640" cy="1358537"/>
                <wp:effectExtent l="0" t="0" r="10160" b="1333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8640" cy="1358537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DFF9A3" w14:textId="46721DF6" w:rsidR="003C436C" w:rsidRPr="006F6836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Music </w:t>
                            </w:r>
                          </w:p>
                          <w:p w14:paraId="7B809187" w14:textId="0E5BEEFE" w:rsidR="003C436C" w:rsidRPr="009F0714" w:rsidRDefault="003C436C" w:rsidP="009F071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7EC3EFE" w14:textId="3D39835F" w:rsidR="003C436C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27198F8" w14:textId="3B064A8B" w:rsidR="003C436C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669846" w14:textId="29ECB735" w:rsidR="003C436C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93D36CE" w14:textId="3C6C72C6" w:rsidR="003C436C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77BEC2D" w14:textId="58203072" w:rsidR="003C436C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5EF64CC" w14:textId="77777777" w:rsidR="003C436C" w:rsidRPr="009F0714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A77B0FC" w14:textId="77777777" w:rsidR="003C436C" w:rsidRDefault="003C436C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1C4D0A27" id="Rounded Rectangle 7" o:spid="_x0000_s1030" style="position:absolute;margin-left:826.9pt;margin-top:171.75pt;width:143.2pt;height:106.9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" fillcolor="#d5dce4 [671]" strokecolor="#1f3763 [1604]" strokeweight="1pt">
                <v:stroke joinstyle="miter"/>
                <v:textbox>
                  <w:txbxContent>
                    <w:p w14:paraId="5ADFF9A3" w14:textId="46721DF6" w:rsidR="003C436C" w:rsidRPr="006F6836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 xml:space="preserve">Music </w:t>
                      </w:r>
                    </w:p>
                    <w:p w14:paraId="7B809187" w14:textId="0E5BEEFE" w:rsidR="003C436C" w:rsidRPr="009F0714" w:rsidRDefault="003C436C" w:rsidP="009F071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7EC3EFE" w14:textId="3D39835F" w:rsidR="003C436C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27198F8" w14:textId="3B064A8B" w:rsidR="003C436C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669846" w14:textId="29ECB735" w:rsidR="003C436C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93D36CE" w14:textId="3C6C72C6" w:rsidR="003C436C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77BEC2D" w14:textId="58203072" w:rsidR="003C436C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5EF64CC" w14:textId="77777777" w:rsidR="003C436C" w:rsidRPr="009F0714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A77B0FC" w14:textId="77777777" w:rsidR="003C436C" w:rsidRDefault="003C436C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9F0714" w:rsidRPr="003E7E5D">
        <w:rPr>
          <w:rFonts w:cstheme="minorHAnsi"/>
        </w:rPr>
        <w:t xml:space="preserve">      </w:t>
      </w:r>
    </w:p>
    <w:p w14:paraId="72575133" w14:textId="77777777" w:rsidR="009719B6" w:rsidRPr="003E7E5D" w:rsidRDefault="009719B6" w:rsidP="009719B6">
      <w:pPr>
        <w:rPr>
          <w:rFonts w:cstheme="minorHAnsi"/>
        </w:rPr>
      </w:pPr>
    </w:p>
    <w:p w14:paraId="2E47E583" w14:textId="44F4CBF2" w:rsidR="009719B6" w:rsidRPr="003E7E5D" w:rsidRDefault="009719B6" w:rsidP="009719B6">
      <w:pPr>
        <w:rPr>
          <w:rFonts w:cstheme="minorHAnsi"/>
        </w:rPr>
      </w:pPr>
    </w:p>
    <w:p w14:paraId="0C317AD6" w14:textId="3814838F" w:rsidR="009719B6" w:rsidRPr="003E7E5D" w:rsidRDefault="009719B6" w:rsidP="009719B6">
      <w:pPr>
        <w:rPr>
          <w:rFonts w:cstheme="minorHAnsi"/>
        </w:rPr>
      </w:pPr>
    </w:p>
    <w:p w14:paraId="4116DEC8" w14:textId="633D1318" w:rsidR="009719B6" w:rsidRPr="003E7E5D" w:rsidRDefault="009719B6" w:rsidP="009719B6">
      <w:pPr>
        <w:rPr>
          <w:rFonts w:cstheme="minorHAnsi"/>
        </w:rPr>
      </w:pPr>
    </w:p>
    <w:p w14:paraId="72CB9C48" w14:textId="4E2C61E6" w:rsidR="009719B6" w:rsidRPr="003E7E5D" w:rsidRDefault="009719B6" w:rsidP="009719B6">
      <w:pPr>
        <w:rPr>
          <w:rFonts w:cstheme="minorHAnsi"/>
        </w:rPr>
      </w:pPr>
    </w:p>
    <w:p w14:paraId="50FB6DA8" w14:textId="67A835FC" w:rsidR="009719B6" w:rsidRPr="003E7E5D" w:rsidRDefault="009719B6" w:rsidP="009719B6">
      <w:pPr>
        <w:rPr>
          <w:rFonts w:cstheme="minorHAnsi"/>
        </w:rPr>
      </w:pPr>
    </w:p>
    <w:p w14:paraId="25289B29" w14:textId="5F0A2AE3" w:rsidR="009719B6" w:rsidRPr="003E7E5D" w:rsidRDefault="00BE562B" w:rsidP="009719B6">
      <w:pPr>
        <w:rPr>
          <w:rFonts w:cstheme="minorHAnsi"/>
        </w:rPr>
      </w:pPr>
      <w:r w:rsidRPr="003E7E5D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E118CEA" wp14:editId="4D3FFF75">
                <wp:simplePos x="0" y="0"/>
                <wp:positionH relativeFrom="margin">
                  <wp:posOffset>8345606</wp:posOffset>
                </wp:positionH>
                <wp:positionV relativeFrom="paragraph">
                  <wp:posOffset>58514</wp:posOffset>
                </wp:positionV>
                <wp:extent cx="1619250" cy="2442949"/>
                <wp:effectExtent l="0" t="0" r="19050" b="1460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2442949"/>
                        </a:xfrm>
                        <a:prstGeom prst="roundRect">
                          <a:avLst/>
                        </a:prstGeom>
                        <a:solidFill>
                          <a:srgbClr val="44546A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48C9B1B" w14:textId="1F7EC2CD" w:rsidR="003C436C" w:rsidRPr="003E7E5D" w:rsidRDefault="003C436C" w:rsidP="009719B6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3E7E5D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</w:rPr>
                              <w:t xml:space="preserve">Music </w:t>
                            </w:r>
                          </w:p>
                          <w:p w14:paraId="3BC15050" w14:textId="77777777" w:rsidR="003E7E5D" w:rsidRPr="003E7E5D" w:rsidRDefault="003E7E5D" w:rsidP="00041EF7">
                            <w:pPr>
                              <w:rPr>
                                <w:rFonts w:cstheme="minorHAnsi"/>
                              </w:rPr>
                            </w:pPr>
                          </w:p>
                          <w:p w14:paraId="09694B29" w14:textId="5381F5D8" w:rsidR="00041EF7" w:rsidRPr="003E7E5D" w:rsidRDefault="00041EF7" w:rsidP="00041EF7">
                            <w:pPr>
                              <w:rPr>
                                <w:rFonts w:cstheme="minorHAnsi"/>
                              </w:rPr>
                            </w:pPr>
                            <w:r w:rsidRPr="003E7E5D">
                              <w:rPr>
                                <w:rFonts w:cstheme="minorHAnsi"/>
                              </w:rPr>
                              <w:t>Gamelan from Bali</w:t>
                            </w:r>
                          </w:p>
                          <w:p w14:paraId="56858096" w14:textId="77777777" w:rsidR="00041EF7" w:rsidRPr="003E7E5D" w:rsidRDefault="00041EF7" w:rsidP="00041EF7">
                            <w:pPr>
                              <w:rPr>
                                <w:rFonts w:cstheme="minorHAnsi"/>
                              </w:rPr>
                            </w:pPr>
                          </w:p>
                          <w:p w14:paraId="27751DD1" w14:textId="5A930DCE" w:rsidR="00041EF7" w:rsidRPr="003E7E5D" w:rsidRDefault="00041EF7" w:rsidP="00041EF7">
                            <w:pPr>
                              <w:rPr>
                                <w:rFonts w:cstheme="minorHAnsi"/>
                              </w:rPr>
                            </w:pPr>
                            <w:r w:rsidRPr="003E7E5D">
                              <w:rPr>
                                <w:rFonts w:cstheme="minorHAnsi"/>
                              </w:rPr>
                              <w:t xml:space="preserve">Interlocking </w:t>
                            </w:r>
                          </w:p>
                          <w:p w14:paraId="53059E10" w14:textId="77777777" w:rsidR="00041EF7" w:rsidRPr="003E7E5D" w:rsidRDefault="00041EF7" w:rsidP="00041EF7">
                            <w:pPr>
                              <w:rPr>
                                <w:rFonts w:cstheme="minorHAnsi"/>
                              </w:rPr>
                            </w:pPr>
                            <w:r w:rsidRPr="003E7E5D">
                              <w:rPr>
                                <w:rFonts w:cstheme="minorHAnsi"/>
                              </w:rPr>
                              <w:t>rhythm vocal chant musical cycles</w:t>
                            </w:r>
                          </w:p>
                          <w:p w14:paraId="198D9C10" w14:textId="77777777" w:rsidR="00041EF7" w:rsidRDefault="00041EF7" w:rsidP="00041EF7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3E7E5D">
                              <w:rPr>
                                <w:rFonts w:cstheme="minorHAnsi"/>
                              </w:rPr>
                              <w:t>pentatonic scales</w:t>
                            </w:r>
                          </w:p>
                          <w:p w14:paraId="35D8D5E9" w14:textId="77777777" w:rsidR="00041EF7" w:rsidRDefault="00041EF7" w:rsidP="00041EF7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74221AC0" w14:textId="1DA2363D" w:rsidR="003C436C" w:rsidRDefault="003C436C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3077F26" wp14:editId="0A076BDD">
                                  <wp:extent cx="478377" cy="424815"/>
                                  <wp:effectExtent l="0" t="0" r="0" b="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06236" cy="44955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B69203C" w14:textId="77777777" w:rsidR="003C436C" w:rsidRDefault="003C436C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B06965B" w14:textId="77777777" w:rsidR="003C436C" w:rsidRDefault="003C436C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6C304DC" w14:textId="77777777" w:rsidR="003C436C" w:rsidRDefault="003C436C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29E6A07" w14:textId="77777777" w:rsidR="003C436C" w:rsidRDefault="003C436C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2565CFF" w14:textId="77777777" w:rsidR="003C436C" w:rsidRPr="009F0714" w:rsidRDefault="003C436C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63A5CEE" w14:textId="77777777" w:rsidR="003C436C" w:rsidRDefault="003C436C" w:rsidP="009719B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E118CEA" id="Rounded Rectangle 1" o:spid="_x0000_s1031" style="position:absolute;margin-left:657.15pt;margin-top:4.6pt;width:127.5pt;height:192.35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" fillcolor="#d6dce5" strokecolor="#2f528f" strokeweight="1pt">
                <v:stroke joinstyle="miter"/>
                <v:textbox>
                  <w:txbxContent>
                    <w:p w14:paraId="048C9B1B" w14:textId="1F7EC2CD" w:rsidR="003C436C" w:rsidRPr="003E7E5D" w:rsidRDefault="003C436C" w:rsidP="009719B6">
                      <w:pPr>
                        <w:jc w:val="center"/>
                        <w:rPr>
                          <w:rFonts w:cstheme="minorHAnsi"/>
                          <w:b/>
                          <w:bCs/>
                          <w:color w:val="000000" w:themeColor="text1"/>
                        </w:rPr>
                      </w:pPr>
                      <w:r w:rsidRPr="003E7E5D">
                        <w:rPr>
                          <w:rFonts w:cstheme="minorHAnsi"/>
                          <w:b/>
                          <w:bCs/>
                          <w:color w:val="000000" w:themeColor="text1"/>
                        </w:rPr>
                        <w:t xml:space="preserve">Music </w:t>
                      </w:r>
                    </w:p>
                    <w:p w14:paraId="3BC15050" w14:textId="77777777" w:rsidR="003E7E5D" w:rsidRPr="003E7E5D" w:rsidRDefault="003E7E5D" w:rsidP="00041EF7">
                      <w:pPr>
                        <w:rPr>
                          <w:rFonts w:cstheme="minorHAnsi"/>
                        </w:rPr>
                      </w:pPr>
                    </w:p>
                    <w:p w14:paraId="09694B29" w14:textId="5381F5D8" w:rsidR="00041EF7" w:rsidRPr="003E7E5D" w:rsidRDefault="00041EF7" w:rsidP="00041EF7">
                      <w:pPr>
                        <w:rPr>
                          <w:rFonts w:cstheme="minorHAnsi"/>
                        </w:rPr>
                      </w:pPr>
                      <w:r w:rsidRPr="003E7E5D">
                        <w:rPr>
                          <w:rFonts w:cstheme="minorHAnsi"/>
                        </w:rPr>
                        <w:t>Gamelan from Bali</w:t>
                      </w:r>
                    </w:p>
                    <w:p w14:paraId="56858096" w14:textId="77777777" w:rsidR="00041EF7" w:rsidRPr="003E7E5D" w:rsidRDefault="00041EF7" w:rsidP="00041EF7">
                      <w:pPr>
                        <w:rPr>
                          <w:rFonts w:cstheme="minorHAnsi"/>
                        </w:rPr>
                      </w:pPr>
                    </w:p>
                    <w:p w14:paraId="27751DD1" w14:textId="5A930DCE" w:rsidR="00041EF7" w:rsidRPr="003E7E5D" w:rsidRDefault="00041EF7" w:rsidP="00041EF7">
                      <w:pPr>
                        <w:rPr>
                          <w:rFonts w:cstheme="minorHAnsi"/>
                        </w:rPr>
                      </w:pPr>
                      <w:r w:rsidRPr="003E7E5D">
                        <w:rPr>
                          <w:rFonts w:cstheme="minorHAnsi"/>
                        </w:rPr>
                        <w:t xml:space="preserve">Interlocking </w:t>
                      </w:r>
                    </w:p>
                    <w:p w14:paraId="53059E10" w14:textId="77777777" w:rsidR="00041EF7" w:rsidRPr="003E7E5D" w:rsidRDefault="00041EF7" w:rsidP="00041EF7">
                      <w:pPr>
                        <w:rPr>
                          <w:rFonts w:cstheme="minorHAnsi"/>
                        </w:rPr>
                      </w:pPr>
                      <w:r w:rsidRPr="003E7E5D">
                        <w:rPr>
                          <w:rFonts w:cstheme="minorHAnsi"/>
                        </w:rPr>
                        <w:t>rhythm vocal chant musical cycles</w:t>
                      </w:r>
                    </w:p>
                    <w:p w14:paraId="198D9C10" w14:textId="77777777" w:rsidR="00041EF7" w:rsidRDefault="00041EF7" w:rsidP="00041EF7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3E7E5D">
                        <w:rPr>
                          <w:rFonts w:cstheme="minorHAnsi"/>
                        </w:rPr>
                        <w:t>pentatonic scales</w:t>
                      </w:r>
                    </w:p>
                    <w:p w14:paraId="35D8D5E9" w14:textId="77777777" w:rsidR="00041EF7" w:rsidRDefault="00041EF7" w:rsidP="00041EF7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74221AC0" w14:textId="1DA2363D" w:rsidR="003C436C" w:rsidRDefault="003C436C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3077F26" wp14:editId="0A076BDD">
                            <wp:extent cx="478377" cy="424815"/>
                            <wp:effectExtent l="0" t="0" r="0" b="0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06236" cy="44955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B69203C" w14:textId="77777777" w:rsidR="003C436C" w:rsidRDefault="003C436C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B06965B" w14:textId="77777777" w:rsidR="003C436C" w:rsidRDefault="003C436C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6C304DC" w14:textId="77777777" w:rsidR="003C436C" w:rsidRDefault="003C436C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29E6A07" w14:textId="77777777" w:rsidR="003C436C" w:rsidRDefault="003C436C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2565CFF" w14:textId="77777777" w:rsidR="003C436C" w:rsidRPr="009F0714" w:rsidRDefault="003C436C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63A5CEE" w14:textId="77777777" w:rsidR="003C436C" w:rsidRDefault="003C436C" w:rsidP="009719B6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AA48A0E" w14:textId="2FC9BFE5" w:rsidR="009719B6" w:rsidRPr="003E7E5D" w:rsidRDefault="003E7E5D" w:rsidP="009719B6">
      <w:pPr>
        <w:rPr>
          <w:rFonts w:cstheme="minorHAnsi"/>
        </w:rPr>
      </w:pPr>
      <w:r w:rsidRPr="003E7E5D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AE013C6" wp14:editId="67AC3376">
                <wp:simplePos x="0" y="0"/>
                <wp:positionH relativeFrom="margin">
                  <wp:posOffset>3962400</wp:posOffset>
                </wp:positionH>
                <wp:positionV relativeFrom="paragraph">
                  <wp:posOffset>135890</wp:posOffset>
                </wp:positionV>
                <wp:extent cx="2085975" cy="2114550"/>
                <wp:effectExtent l="0" t="0" r="28575" b="1905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5975" cy="211455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24088E" w14:textId="174CDA77" w:rsidR="003C436C" w:rsidRPr="003E7E5D" w:rsidRDefault="003C436C" w:rsidP="009F0714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3E7E5D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</w:rPr>
                              <w:t>Maths</w:t>
                            </w:r>
                          </w:p>
                          <w:p w14:paraId="68133314" w14:textId="77777777" w:rsidR="00041EF7" w:rsidRPr="003E7E5D" w:rsidRDefault="00041EF7" w:rsidP="009F0714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3107926" w14:textId="77777777" w:rsidR="004E4B9C" w:rsidRPr="003E7E5D" w:rsidRDefault="00041EF7" w:rsidP="009F0714">
                            <w:pPr>
                              <w:jc w:val="center"/>
                              <w:rPr>
                                <w:rFonts w:cstheme="minorHAnsi"/>
                                <w:bCs/>
                                <w:color w:val="000000" w:themeColor="text1"/>
                              </w:rPr>
                            </w:pPr>
                            <w:r w:rsidRPr="003E7E5D">
                              <w:rPr>
                                <w:rFonts w:cstheme="minorHAnsi"/>
                                <w:bCs/>
                                <w:color w:val="000000" w:themeColor="text1"/>
                              </w:rPr>
                              <w:t>Decimals and percentages</w:t>
                            </w:r>
                          </w:p>
                          <w:p w14:paraId="4A259E26" w14:textId="22749188" w:rsidR="003C436C" w:rsidRPr="003E7E5D" w:rsidRDefault="004E4B9C" w:rsidP="009F0714">
                            <w:pPr>
                              <w:jc w:val="center"/>
                              <w:rPr>
                                <w:rFonts w:cstheme="minorHAnsi"/>
                                <w:bCs/>
                                <w:color w:val="000000" w:themeColor="text1"/>
                              </w:rPr>
                            </w:pPr>
                            <w:r w:rsidRPr="003E7E5D">
                              <w:rPr>
                                <w:rFonts w:cstheme="minorHAnsi"/>
                                <w:bCs/>
                                <w:color w:val="000000" w:themeColor="text1"/>
                              </w:rPr>
                              <w:t>Measures</w:t>
                            </w:r>
                            <w:r w:rsidR="00041EF7" w:rsidRPr="003E7E5D">
                              <w:rPr>
                                <w:rFonts w:cstheme="minorHAnsi"/>
                                <w:bCs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644DE183" w14:textId="77777777" w:rsidR="00740F90" w:rsidRPr="003E7E5D" w:rsidRDefault="004E4B9C" w:rsidP="009F0714">
                            <w:pPr>
                              <w:jc w:val="center"/>
                              <w:rPr>
                                <w:rFonts w:cstheme="minorHAnsi"/>
                                <w:bCs/>
                                <w:color w:val="000000" w:themeColor="text1"/>
                              </w:rPr>
                            </w:pPr>
                            <w:r w:rsidRPr="003E7E5D">
                              <w:rPr>
                                <w:rFonts w:cstheme="minorHAnsi"/>
                                <w:bCs/>
                                <w:color w:val="000000" w:themeColor="text1"/>
                              </w:rPr>
                              <w:t>Time</w:t>
                            </w:r>
                          </w:p>
                          <w:p w14:paraId="3C8184B8" w14:textId="0A82B2C7" w:rsidR="004E4B9C" w:rsidRPr="003E7E5D" w:rsidRDefault="00740F90" w:rsidP="009F0714">
                            <w:pPr>
                              <w:jc w:val="center"/>
                              <w:rPr>
                                <w:rFonts w:cstheme="minorHAnsi"/>
                                <w:bCs/>
                                <w:color w:val="000000" w:themeColor="text1"/>
                              </w:rPr>
                            </w:pPr>
                            <w:r w:rsidRPr="003E7E5D">
                              <w:rPr>
                                <w:rFonts w:cstheme="minorHAnsi"/>
                                <w:bCs/>
                                <w:color w:val="000000" w:themeColor="text1"/>
                              </w:rPr>
                              <w:t>Consolidation</w:t>
                            </w:r>
                            <w:r w:rsidR="004E4B9C" w:rsidRPr="003E7E5D">
                              <w:rPr>
                                <w:rFonts w:cstheme="minorHAnsi"/>
                                <w:bCs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14D37019" w14:textId="77777777" w:rsidR="00041EF7" w:rsidRDefault="00041EF7" w:rsidP="009F071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B2448A9" w14:textId="59B9993D" w:rsidR="003C436C" w:rsidRDefault="003C436C" w:rsidP="003E7E5D">
                            <w:pPr>
                              <w:pStyle w:val="ListParagraph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BC471B4" wp14:editId="15D50EC7">
                                  <wp:extent cx="675640" cy="464390"/>
                                  <wp:effectExtent l="0" t="0" r="0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65138" cy="5259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E9AE644" w14:textId="1780B278" w:rsidR="003C436C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F4B717F" w14:textId="4C4DEF0D" w:rsidR="003C436C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4D89E5C" w14:textId="65402B0D" w:rsidR="003C436C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9C086AF" w14:textId="19FBD62C" w:rsidR="003C436C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D540D5B" w14:textId="4C913ED0" w:rsidR="003C436C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239AFC" w14:textId="77777777" w:rsidR="003C436C" w:rsidRPr="009F0714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ADF8268" w14:textId="77777777" w:rsidR="003C436C" w:rsidRDefault="003C436C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E013C6" id="Rounded Rectangle 4" o:spid="_x0000_s1032" style="position:absolute;margin-left:312pt;margin-top:10.7pt;width:164.25pt;height:166.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" fillcolor="#d9e2f3 [660]" strokecolor="#1f3763 [1604]" strokeweight="1pt">
                <v:stroke joinstyle="miter"/>
                <v:textbox>
                  <w:txbxContent>
                    <w:p w14:paraId="2D24088E" w14:textId="174CDA77" w:rsidR="003C436C" w:rsidRPr="003E7E5D" w:rsidRDefault="003C436C" w:rsidP="009F0714">
                      <w:pPr>
                        <w:jc w:val="center"/>
                        <w:rPr>
                          <w:rFonts w:cstheme="minorHAnsi"/>
                          <w:b/>
                          <w:bCs/>
                          <w:color w:val="000000" w:themeColor="text1"/>
                        </w:rPr>
                      </w:pPr>
                      <w:r w:rsidRPr="003E7E5D">
                        <w:rPr>
                          <w:rFonts w:cstheme="minorHAnsi"/>
                          <w:b/>
                          <w:bCs/>
                          <w:color w:val="000000" w:themeColor="text1"/>
                        </w:rPr>
                        <w:t>Maths</w:t>
                      </w:r>
                    </w:p>
                    <w:p w14:paraId="68133314" w14:textId="77777777" w:rsidR="00041EF7" w:rsidRPr="003E7E5D" w:rsidRDefault="00041EF7" w:rsidP="009F0714">
                      <w:pPr>
                        <w:jc w:val="center"/>
                        <w:rPr>
                          <w:rFonts w:cstheme="minorHAnsi"/>
                          <w:b/>
                          <w:bCs/>
                          <w:color w:val="000000" w:themeColor="text1"/>
                        </w:rPr>
                      </w:pPr>
                    </w:p>
                    <w:p w14:paraId="03107926" w14:textId="77777777" w:rsidR="004E4B9C" w:rsidRPr="003E7E5D" w:rsidRDefault="00041EF7" w:rsidP="009F0714">
                      <w:pPr>
                        <w:jc w:val="center"/>
                        <w:rPr>
                          <w:rFonts w:cstheme="minorHAnsi"/>
                          <w:bCs/>
                          <w:color w:val="000000" w:themeColor="text1"/>
                        </w:rPr>
                      </w:pPr>
                      <w:r w:rsidRPr="003E7E5D">
                        <w:rPr>
                          <w:rFonts w:cstheme="minorHAnsi"/>
                          <w:bCs/>
                          <w:color w:val="000000" w:themeColor="text1"/>
                        </w:rPr>
                        <w:t>Decimals and percentages</w:t>
                      </w:r>
                    </w:p>
                    <w:p w14:paraId="4A259E26" w14:textId="22749188" w:rsidR="003C436C" w:rsidRPr="003E7E5D" w:rsidRDefault="004E4B9C" w:rsidP="009F0714">
                      <w:pPr>
                        <w:jc w:val="center"/>
                        <w:rPr>
                          <w:rFonts w:cstheme="minorHAnsi"/>
                          <w:bCs/>
                          <w:color w:val="000000" w:themeColor="text1"/>
                        </w:rPr>
                      </w:pPr>
                      <w:r w:rsidRPr="003E7E5D">
                        <w:rPr>
                          <w:rFonts w:cstheme="minorHAnsi"/>
                          <w:bCs/>
                          <w:color w:val="000000" w:themeColor="text1"/>
                        </w:rPr>
                        <w:t>Measures</w:t>
                      </w:r>
                      <w:r w:rsidR="00041EF7" w:rsidRPr="003E7E5D">
                        <w:rPr>
                          <w:rFonts w:cstheme="minorHAnsi"/>
                          <w:bCs/>
                          <w:color w:val="000000" w:themeColor="text1"/>
                        </w:rPr>
                        <w:t xml:space="preserve"> </w:t>
                      </w:r>
                    </w:p>
                    <w:p w14:paraId="644DE183" w14:textId="77777777" w:rsidR="00740F90" w:rsidRPr="003E7E5D" w:rsidRDefault="004E4B9C" w:rsidP="009F0714">
                      <w:pPr>
                        <w:jc w:val="center"/>
                        <w:rPr>
                          <w:rFonts w:cstheme="minorHAnsi"/>
                          <w:bCs/>
                          <w:color w:val="000000" w:themeColor="text1"/>
                        </w:rPr>
                      </w:pPr>
                      <w:r w:rsidRPr="003E7E5D">
                        <w:rPr>
                          <w:rFonts w:cstheme="minorHAnsi"/>
                          <w:bCs/>
                          <w:color w:val="000000" w:themeColor="text1"/>
                        </w:rPr>
                        <w:t>Time</w:t>
                      </w:r>
                    </w:p>
                    <w:p w14:paraId="3C8184B8" w14:textId="0A82B2C7" w:rsidR="004E4B9C" w:rsidRPr="003E7E5D" w:rsidRDefault="00740F90" w:rsidP="009F0714">
                      <w:pPr>
                        <w:jc w:val="center"/>
                        <w:rPr>
                          <w:rFonts w:cstheme="minorHAnsi"/>
                          <w:bCs/>
                          <w:color w:val="000000" w:themeColor="text1"/>
                        </w:rPr>
                      </w:pPr>
                      <w:r w:rsidRPr="003E7E5D">
                        <w:rPr>
                          <w:rFonts w:cstheme="minorHAnsi"/>
                          <w:bCs/>
                          <w:color w:val="000000" w:themeColor="text1"/>
                        </w:rPr>
                        <w:t>Consolidation</w:t>
                      </w:r>
                      <w:r w:rsidR="004E4B9C" w:rsidRPr="003E7E5D">
                        <w:rPr>
                          <w:rFonts w:cstheme="minorHAnsi"/>
                          <w:bCs/>
                          <w:color w:val="000000" w:themeColor="text1"/>
                        </w:rPr>
                        <w:t xml:space="preserve"> </w:t>
                      </w:r>
                    </w:p>
                    <w:p w14:paraId="14D37019" w14:textId="77777777" w:rsidR="00041EF7" w:rsidRDefault="00041EF7" w:rsidP="009F071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</w:pPr>
                    </w:p>
                    <w:p w14:paraId="2B2448A9" w14:textId="59B9993D" w:rsidR="003C436C" w:rsidRDefault="003C436C" w:rsidP="003E7E5D">
                      <w:pPr>
                        <w:pStyle w:val="ListParagraph"/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BC471B4" wp14:editId="15D50EC7">
                            <wp:extent cx="675640" cy="464390"/>
                            <wp:effectExtent l="0" t="0" r="0" b="0"/>
                            <wp:docPr id="20" name="Pictur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65138" cy="52590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E9AE644" w14:textId="1780B278" w:rsidR="003C436C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F4B717F" w14:textId="4C4DEF0D" w:rsidR="003C436C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4D89E5C" w14:textId="65402B0D" w:rsidR="003C436C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9C086AF" w14:textId="19FBD62C" w:rsidR="003C436C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D540D5B" w14:textId="4C913ED0" w:rsidR="003C436C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239AFC" w14:textId="77777777" w:rsidR="003C436C" w:rsidRPr="009F0714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ADF8268" w14:textId="77777777" w:rsidR="003C436C" w:rsidRDefault="003C436C" w:rsidP="009F0714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F46E02D" w14:textId="00E08751" w:rsidR="009719B6" w:rsidRPr="003E7E5D" w:rsidRDefault="003E7E5D" w:rsidP="009719B6">
      <w:pPr>
        <w:rPr>
          <w:rFonts w:cstheme="minorHAnsi"/>
        </w:rPr>
      </w:pPr>
      <w:r w:rsidRPr="003E7E5D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C338465" wp14:editId="54E5C9BF">
                <wp:simplePos x="0" y="0"/>
                <wp:positionH relativeFrom="column">
                  <wp:posOffset>361950</wp:posOffset>
                </wp:positionH>
                <wp:positionV relativeFrom="paragraph">
                  <wp:posOffset>16510</wp:posOffset>
                </wp:positionV>
                <wp:extent cx="3149600" cy="1847850"/>
                <wp:effectExtent l="0" t="0" r="12700" b="1905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9600" cy="184785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0B5D6A2" w14:textId="1ABD4C1C" w:rsidR="003C436C" w:rsidRPr="003E7E5D" w:rsidRDefault="003C436C" w:rsidP="0014549C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32"/>
                                <w:szCs w:val="20"/>
                              </w:rPr>
                            </w:pPr>
                            <w:r w:rsidRPr="003E7E5D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32"/>
                                <w:szCs w:val="20"/>
                              </w:rPr>
                              <w:t>RE</w:t>
                            </w:r>
                          </w:p>
                          <w:p w14:paraId="6B1D80E5" w14:textId="595DE484" w:rsidR="005E0808" w:rsidRPr="003E7E5D" w:rsidRDefault="005E0808" w:rsidP="0014549C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Cs w:val="20"/>
                              </w:rPr>
                            </w:pPr>
                            <w:r w:rsidRPr="003E7E5D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Cs w:val="20"/>
                              </w:rPr>
                              <w:t>Islam</w:t>
                            </w:r>
                          </w:p>
                          <w:p w14:paraId="021479FE" w14:textId="5214C567" w:rsidR="00041EF7" w:rsidRPr="003E7E5D" w:rsidRDefault="00041EF7" w:rsidP="0014549C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3E7E5D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What does it mean to be a Muslim in Britain today?</w:t>
                            </w:r>
                            <w:r w:rsidR="003E7E5D" w:rsidRPr="003E7E5D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Part 1 </w:t>
                            </w:r>
                            <w:r w:rsidRPr="003E7E5D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2C1A7918" w14:textId="3C2AA6A0" w:rsidR="00041EF7" w:rsidRPr="003E7E5D" w:rsidRDefault="00041EF7" w:rsidP="005E0808">
                            <w:pPr>
                              <w:jc w:val="center"/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18"/>
                              </w:rPr>
                            </w:pPr>
                            <w:r w:rsidRPr="003E7E5D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18"/>
                              </w:rPr>
                              <w:t>The Five Pillars</w:t>
                            </w:r>
                          </w:p>
                          <w:p w14:paraId="34AB791A" w14:textId="65173169" w:rsidR="00041EF7" w:rsidRPr="003E7E5D" w:rsidRDefault="00034D73" w:rsidP="005E0808">
                            <w:pPr>
                              <w:jc w:val="center"/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18"/>
                              </w:rPr>
                            </w:pPr>
                            <w:r w:rsidRPr="003E7E5D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18"/>
                              </w:rPr>
                              <w:t>Key beliefs and how these influence</w:t>
                            </w:r>
                            <w:r w:rsidR="00041EF7" w:rsidRPr="003E7E5D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18"/>
                              </w:rPr>
                              <w:t xml:space="preserve"> believers’ lives</w:t>
                            </w:r>
                          </w:p>
                          <w:p w14:paraId="7F12D755" w14:textId="399682BC" w:rsidR="005E0808" w:rsidRPr="003E7E5D" w:rsidRDefault="00041EF7" w:rsidP="005E0808">
                            <w:pPr>
                              <w:jc w:val="center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3E7E5D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="005E0808" w:rsidRPr="003E7E5D">
                              <w:rPr>
                                <w:rFonts w:cstheme="minorHAnsi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7A67BA9" wp14:editId="35492E4C">
                                  <wp:extent cx="404495" cy="282447"/>
                                  <wp:effectExtent l="0" t="0" r="0" b="3810"/>
                                  <wp:docPr id="25" name="Picture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10800000" flipV="1">
                                            <a:off x="0" y="0"/>
                                            <a:ext cx="478018" cy="33378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876C0AA" w14:textId="4F9594EF" w:rsidR="003C436C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87010FD" w14:textId="5E489027" w:rsidR="003C436C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0CF04A2" w14:textId="40F173DF" w:rsidR="003C436C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9F7149F" w14:textId="66DECCBC" w:rsidR="003C436C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C613240" w14:textId="07D16E96" w:rsidR="003C436C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88C1FDA" w14:textId="02AE99E2" w:rsidR="003C436C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F52229A" w14:textId="0D06744C" w:rsidR="003C436C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BA845E0" w14:textId="77777777" w:rsidR="003C436C" w:rsidRPr="009F0714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DA00975" w14:textId="77777777" w:rsidR="003C436C" w:rsidRDefault="003C436C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338465" id="Rounded Rectangle 8" o:spid="_x0000_s1033" style="position:absolute;margin-left:28.5pt;margin-top:1.3pt;width:248pt;height:145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" fillcolor="#e2efd9 [665]" strokecolor="#1f3763 [1604]" strokeweight="1pt">
                <v:stroke joinstyle="miter"/>
                <v:textbox>
                  <w:txbxContent>
                    <w:p w14:paraId="70B5D6A2" w14:textId="1ABD4C1C" w:rsidR="003C436C" w:rsidRPr="003E7E5D" w:rsidRDefault="003C436C" w:rsidP="0014549C">
                      <w:pPr>
                        <w:jc w:val="center"/>
                        <w:rPr>
                          <w:rFonts w:cstheme="minorHAnsi"/>
                          <w:b/>
                          <w:bCs/>
                          <w:color w:val="000000" w:themeColor="text1"/>
                          <w:sz w:val="32"/>
                          <w:szCs w:val="20"/>
                        </w:rPr>
                      </w:pPr>
                      <w:r w:rsidRPr="003E7E5D">
                        <w:rPr>
                          <w:rFonts w:cstheme="minorHAnsi"/>
                          <w:b/>
                          <w:bCs/>
                          <w:color w:val="000000" w:themeColor="text1"/>
                          <w:sz w:val="32"/>
                          <w:szCs w:val="20"/>
                        </w:rPr>
                        <w:t>RE</w:t>
                      </w:r>
                    </w:p>
                    <w:p w14:paraId="6B1D80E5" w14:textId="595DE484" w:rsidR="005E0808" w:rsidRPr="003E7E5D" w:rsidRDefault="005E0808" w:rsidP="0014549C">
                      <w:pPr>
                        <w:jc w:val="center"/>
                        <w:rPr>
                          <w:rFonts w:cstheme="minorHAnsi"/>
                          <w:b/>
                          <w:bCs/>
                          <w:color w:val="000000" w:themeColor="text1"/>
                          <w:szCs w:val="20"/>
                        </w:rPr>
                      </w:pPr>
                      <w:r w:rsidRPr="003E7E5D">
                        <w:rPr>
                          <w:rFonts w:cstheme="minorHAnsi"/>
                          <w:b/>
                          <w:bCs/>
                          <w:color w:val="000000" w:themeColor="text1"/>
                          <w:szCs w:val="20"/>
                        </w:rPr>
                        <w:t>Islam</w:t>
                      </w:r>
                    </w:p>
                    <w:p w14:paraId="021479FE" w14:textId="5214C567" w:rsidR="00041EF7" w:rsidRPr="003E7E5D" w:rsidRDefault="00041EF7" w:rsidP="0014549C">
                      <w:pPr>
                        <w:jc w:val="center"/>
                        <w:rPr>
                          <w:rFonts w:cstheme="minorHAnsi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3E7E5D">
                        <w:rPr>
                          <w:rFonts w:cstheme="minorHAnsi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What does it mean to be a Muslim in Britain today?</w:t>
                      </w:r>
                      <w:r w:rsidR="003E7E5D" w:rsidRPr="003E7E5D">
                        <w:rPr>
                          <w:rFonts w:cstheme="minorHAnsi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 xml:space="preserve"> Part 1 </w:t>
                      </w:r>
                      <w:r w:rsidRPr="003E7E5D">
                        <w:rPr>
                          <w:rFonts w:cstheme="minorHAnsi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2C1A7918" w14:textId="3C2AA6A0" w:rsidR="00041EF7" w:rsidRPr="003E7E5D" w:rsidRDefault="00041EF7" w:rsidP="005E0808">
                      <w:pPr>
                        <w:jc w:val="center"/>
                        <w:rPr>
                          <w:rFonts w:cstheme="minorHAnsi"/>
                          <w:color w:val="000000" w:themeColor="text1"/>
                          <w:sz w:val="20"/>
                          <w:szCs w:val="18"/>
                        </w:rPr>
                      </w:pPr>
                      <w:r w:rsidRPr="003E7E5D">
                        <w:rPr>
                          <w:rFonts w:cstheme="minorHAnsi"/>
                          <w:color w:val="000000" w:themeColor="text1"/>
                          <w:sz w:val="20"/>
                          <w:szCs w:val="18"/>
                        </w:rPr>
                        <w:t>The Five Pillars</w:t>
                      </w:r>
                    </w:p>
                    <w:p w14:paraId="34AB791A" w14:textId="65173169" w:rsidR="00041EF7" w:rsidRPr="003E7E5D" w:rsidRDefault="00034D73" w:rsidP="005E0808">
                      <w:pPr>
                        <w:jc w:val="center"/>
                        <w:rPr>
                          <w:rFonts w:cstheme="minorHAnsi"/>
                          <w:color w:val="000000" w:themeColor="text1"/>
                          <w:sz w:val="20"/>
                          <w:szCs w:val="18"/>
                        </w:rPr>
                      </w:pPr>
                      <w:r w:rsidRPr="003E7E5D">
                        <w:rPr>
                          <w:rFonts w:cstheme="minorHAnsi"/>
                          <w:color w:val="000000" w:themeColor="text1"/>
                          <w:sz w:val="20"/>
                          <w:szCs w:val="18"/>
                        </w:rPr>
                        <w:t>Key beliefs and how these influence</w:t>
                      </w:r>
                      <w:r w:rsidR="00041EF7" w:rsidRPr="003E7E5D">
                        <w:rPr>
                          <w:rFonts w:cstheme="minorHAnsi"/>
                          <w:color w:val="000000" w:themeColor="text1"/>
                          <w:sz w:val="20"/>
                          <w:szCs w:val="18"/>
                        </w:rPr>
                        <w:t xml:space="preserve"> believers’ lives</w:t>
                      </w:r>
                    </w:p>
                    <w:p w14:paraId="7F12D755" w14:textId="399682BC" w:rsidR="005E0808" w:rsidRPr="003E7E5D" w:rsidRDefault="00041EF7" w:rsidP="005E0808">
                      <w:pPr>
                        <w:jc w:val="center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3E7E5D">
                        <w:rPr>
                          <w:rFonts w:cstheme="minorHAnsi"/>
                          <w:color w:val="000000" w:themeColor="text1"/>
                          <w:sz w:val="20"/>
                          <w:szCs w:val="18"/>
                        </w:rPr>
                        <w:t xml:space="preserve"> </w:t>
                      </w:r>
                      <w:r w:rsidR="005E0808" w:rsidRPr="003E7E5D">
                        <w:rPr>
                          <w:rFonts w:cstheme="minorHAnsi"/>
                          <w:noProof/>
                          <w:lang w:eastAsia="en-GB"/>
                        </w:rPr>
                        <w:drawing>
                          <wp:inline distT="0" distB="0" distL="0" distR="0" wp14:anchorId="27A67BA9" wp14:editId="35492E4C">
                            <wp:extent cx="404495" cy="282447"/>
                            <wp:effectExtent l="0" t="0" r="0" b="3810"/>
                            <wp:docPr id="25" name="Picture 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10800000" flipV="1">
                                      <a:off x="0" y="0"/>
                                      <a:ext cx="478018" cy="33378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876C0AA" w14:textId="4F9594EF" w:rsidR="003C436C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87010FD" w14:textId="5E489027" w:rsidR="003C436C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0CF04A2" w14:textId="40F173DF" w:rsidR="003C436C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9F7149F" w14:textId="66DECCBC" w:rsidR="003C436C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C613240" w14:textId="07D16E96" w:rsidR="003C436C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88C1FDA" w14:textId="02AE99E2" w:rsidR="003C436C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F52229A" w14:textId="0D06744C" w:rsidR="003C436C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BA845E0" w14:textId="77777777" w:rsidR="003C436C" w:rsidRPr="009F0714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DA00975" w14:textId="77777777" w:rsidR="003C436C" w:rsidRDefault="003C436C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30E9C002" w14:textId="40B3E905" w:rsidR="009719B6" w:rsidRPr="003E7E5D" w:rsidRDefault="003E7E5D" w:rsidP="009719B6">
      <w:pPr>
        <w:rPr>
          <w:rFonts w:cstheme="minorHAnsi"/>
        </w:rPr>
      </w:pPr>
      <w:r w:rsidRPr="003E7E5D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646C0DF" wp14:editId="5E2E0425">
                <wp:simplePos x="0" y="0"/>
                <wp:positionH relativeFrom="margin">
                  <wp:posOffset>6591300</wp:posOffset>
                </wp:positionH>
                <wp:positionV relativeFrom="paragraph">
                  <wp:posOffset>11430</wp:posOffset>
                </wp:positionV>
                <wp:extent cx="1587500" cy="1816100"/>
                <wp:effectExtent l="0" t="0" r="12700" b="12700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0" cy="1816100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14094B" w14:textId="6F1EE827" w:rsidR="003C436C" w:rsidRPr="003E7E5D" w:rsidRDefault="003C436C" w:rsidP="009F0714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3E7E5D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</w:rPr>
                              <w:t>PE</w:t>
                            </w:r>
                          </w:p>
                          <w:p w14:paraId="6DD9CD9D" w14:textId="77777777" w:rsidR="00740F90" w:rsidRPr="003E7E5D" w:rsidRDefault="004E4B9C" w:rsidP="00FC3F92">
                            <w:pPr>
                              <w:rPr>
                                <w:rFonts w:cstheme="minorHAnsi"/>
                                <w:bCs/>
                                <w:color w:val="000000" w:themeColor="text1"/>
                              </w:rPr>
                            </w:pPr>
                            <w:r w:rsidRPr="003E7E5D">
                              <w:rPr>
                                <w:rFonts w:cstheme="minorHAnsi"/>
                                <w:bCs/>
                                <w:color w:val="000000" w:themeColor="text1"/>
                              </w:rPr>
                              <w:t xml:space="preserve">Swimming </w:t>
                            </w:r>
                            <w:r w:rsidR="00740F90" w:rsidRPr="003E7E5D">
                              <w:rPr>
                                <w:rFonts w:cstheme="minorHAnsi"/>
                                <w:bCs/>
                                <w:color w:val="000000" w:themeColor="text1"/>
                              </w:rPr>
                              <w:t>(Tuesday)</w:t>
                            </w:r>
                            <w:r w:rsidR="00740F90" w:rsidRPr="003E7E5D">
                              <w:rPr>
                                <w:rFonts w:cstheme="minorHAnsi"/>
                                <w:bCs/>
                                <w:color w:val="000000" w:themeColor="text1"/>
                              </w:rPr>
                              <w:br/>
                            </w:r>
                          </w:p>
                          <w:p w14:paraId="060D9952" w14:textId="3B169EE0" w:rsidR="004E4B9C" w:rsidRPr="003E7E5D" w:rsidRDefault="00740F90" w:rsidP="00FC3F92">
                            <w:pPr>
                              <w:rPr>
                                <w:rFonts w:cstheme="minorHAnsi"/>
                                <w:bCs/>
                                <w:color w:val="000000" w:themeColor="text1"/>
                              </w:rPr>
                            </w:pPr>
                            <w:r w:rsidRPr="003E7E5D">
                              <w:rPr>
                                <w:rFonts w:cstheme="minorHAnsi"/>
                                <w:bCs/>
                                <w:color w:val="000000" w:themeColor="text1"/>
                              </w:rPr>
                              <w:t xml:space="preserve">Athletics (Thursday) </w:t>
                            </w:r>
                          </w:p>
                          <w:p w14:paraId="1B1E8395" w14:textId="77777777" w:rsidR="004E4B9C" w:rsidRPr="003E7E5D" w:rsidRDefault="004E4B9C" w:rsidP="00FC3F92">
                            <w:pPr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7F4C8F88" w14:textId="364B7A7C" w:rsidR="003C436C" w:rsidRDefault="003C436C" w:rsidP="003E5411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83AB677" wp14:editId="25DACB1A">
                                  <wp:extent cx="533400" cy="437982"/>
                                  <wp:effectExtent l="0" t="0" r="0" b="635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78888" cy="47533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B1C8FBD" w14:textId="51C31A1B" w:rsidR="003C436C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4CD4C7C" w14:textId="12FC0040" w:rsidR="003C436C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8A24A80" w14:textId="3510F3A2" w:rsidR="003C436C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65F4D3D" w14:textId="7123109F" w:rsidR="003C436C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941A071" w14:textId="15B4F27C" w:rsidR="003C436C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9C733F2" w14:textId="77777777" w:rsidR="003C436C" w:rsidRPr="009F0714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E755D9" w14:textId="77777777" w:rsidR="003C436C" w:rsidRDefault="003C436C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646C0DF" id="Rounded Rectangle 12" o:spid="_x0000_s1034" style="position:absolute;margin-left:519pt;margin-top:.9pt;width:125pt;height:143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" fillcolor="#fbe4d5 [661]" strokecolor="#1f3763 [1604]" strokeweight="1pt">
                <v:stroke joinstyle="miter"/>
                <v:textbox>
                  <w:txbxContent>
                    <w:p w14:paraId="3B14094B" w14:textId="6F1EE827" w:rsidR="003C436C" w:rsidRPr="003E7E5D" w:rsidRDefault="003C436C" w:rsidP="009F0714">
                      <w:pPr>
                        <w:jc w:val="center"/>
                        <w:rPr>
                          <w:rFonts w:cstheme="minorHAnsi"/>
                          <w:b/>
                          <w:bCs/>
                          <w:color w:val="000000" w:themeColor="text1"/>
                        </w:rPr>
                      </w:pPr>
                      <w:r w:rsidRPr="003E7E5D">
                        <w:rPr>
                          <w:rFonts w:cstheme="minorHAnsi"/>
                          <w:b/>
                          <w:bCs/>
                          <w:color w:val="000000" w:themeColor="text1"/>
                        </w:rPr>
                        <w:t>PE</w:t>
                      </w:r>
                    </w:p>
                    <w:p w14:paraId="6DD9CD9D" w14:textId="77777777" w:rsidR="00740F90" w:rsidRPr="003E7E5D" w:rsidRDefault="004E4B9C" w:rsidP="00FC3F92">
                      <w:pPr>
                        <w:rPr>
                          <w:rFonts w:cstheme="minorHAnsi"/>
                          <w:bCs/>
                          <w:color w:val="000000" w:themeColor="text1"/>
                        </w:rPr>
                      </w:pPr>
                      <w:r w:rsidRPr="003E7E5D">
                        <w:rPr>
                          <w:rFonts w:cstheme="minorHAnsi"/>
                          <w:bCs/>
                          <w:color w:val="000000" w:themeColor="text1"/>
                        </w:rPr>
                        <w:t xml:space="preserve">Swimming </w:t>
                      </w:r>
                      <w:r w:rsidR="00740F90" w:rsidRPr="003E7E5D">
                        <w:rPr>
                          <w:rFonts w:cstheme="minorHAnsi"/>
                          <w:bCs/>
                          <w:color w:val="000000" w:themeColor="text1"/>
                        </w:rPr>
                        <w:t>(Tuesday)</w:t>
                      </w:r>
                      <w:r w:rsidR="00740F90" w:rsidRPr="003E7E5D">
                        <w:rPr>
                          <w:rFonts w:cstheme="minorHAnsi"/>
                          <w:bCs/>
                          <w:color w:val="000000" w:themeColor="text1"/>
                        </w:rPr>
                        <w:br/>
                      </w:r>
                    </w:p>
                    <w:p w14:paraId="060D9952" w14:textId="3B169EE0" w:rsidR="004E4B9C" w:rsidRPr="003E7E5D" w:rsidRDefault="00740F90" w:rsidP="00FC3F92">
                      <w:pPr>
                        <w:rPr>
                          <w:rFonts w:cstheme="minorHAnsi"/>
                          <w:bCs/>
                          <w:color w:val="000000" w:themeColor="text1"/>
                        </w:rPr>
                      </w:pPr>
                      <w:r w:rsidRPr="003E7E5D">
                        <w:rPr>
                          <w:rFonts w:cstheme="minorHAnsi"/>
                          <w:bCs/>
                          <w:color w:val="000000" w:themeColor="text1"/>
                        </w:rPr>
                        <w:t xml:space="preserve">Athletics (Thursday) </w:t>
                      </w:r>
                    </w:p>
                    <w:p w14:paraId="1B1E8395" w14:textId="77777777" w:rsidR="004E4B9C" w:rsidRPr="003E7E5D" w:rsidRDefault="004E4B9C" w:rsidP="00FC3F92">
                      <w:pPr>
                        <w:rPr>
                          <w:rFonts w:cstheme="minorHAnsi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7F4C8F88" w14:textId="364B7A7C" w:rsidR="003C436C" w:rsidRDefault="003C436C" w:rsidP="003E5411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83AB677" wp14:editId="25DACB1A">
                            <wp:extent cx="533400" cy="437982"/>
                            <wp:effectExtent l="0" t="0" r="0" b="635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78888" cy="47533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B1C8FBD" w14:textId="51C31A1B" w:rsidR="003C436C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4CD4C7C" w14:textId="12FC0040" w:rsidR="003C436C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8A24A80" w14:textId="3510F3A2" w:rsidR="003C436C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65F4D3D" w14:textId="7123109F" w:rsidR="003C436C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941A071" w14:textId="15B4F27C" w:rsidR="003C436C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9C733F2" w14:textId="77777777" w:rsidR="003C436C" w:rsidRPr="009F0714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E755D9" w14:textId="77777777" w:rsidR="003C436C" w:rsidRDefault="003C436C" w:rsidP="009F0714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C3CC134" w14:textId="09957E6C" w:rsidR="009719B6" w:rsidRPr="003E7E5D" w:rsidRDefault="009719B6" w:rsidP="009719B6">
      <w:pPr>
        <w:rPr>
          <w:rFonts w:cstheme="minorHAnsi"/>
        </w:rPr>
      </w:pPr>
    </w:p>
    <w:p w14:paraId="055C69B1" w14:textId="38FB973E" w:rsidR="009719B6" w:rsidRPr="003E7E5D" w:rsidRDefault="006D6F15" w:rsidP="006D6F15">
      <w:pPr>
        <w:tabs>
          <w:tab w:val="left" w:pos="506"/>
        </w:tabs>
        <w:rPr>
          <w:rFonts w:cstheme="minorHAnsi"/>
        </w:rPr>
      </w:pPr>
      <w:r w:rsidRPr="003E7E5D">
        <w:rPr>
          <w:rFonts w:cstheme="minorHAnsi"/>
        </w:rPr>
        <w:tab/>
      </w:r>
    </w:p>
    <w:p w14:paraId="0E110B34" w14:textId="294E0ED9" w:rsidR="009719B6" w:rsidRPr="003E7E5D" w:rsidRDefault="009719B6" w:rsidP="009719B6">
      <w:pPr>
        <w:rPr>
          <w:rFonts w:cstheme="minorHAnsi"/>
        </w:rPr>
      </w:pPr>
    </w:p>
    <w:p w14:paraId="552E0960" w14:textId="1823F76F" w:rsidR="009719B6" w:rsidRPr="003E7E5D" w:rsidRDefault="009719B6" w:rsidP="009719B6">
      <w:pPr>
        <w:rPr>
          <w:rFonts w:cstheme="minorHAnsi"/>
        </w:rPr>
      </w:pPr>
    </w:p>
    <w:p w14:paraId="1509AC48" w14:textId="1CEA5406" w:rsidR="009719B6" w:rsidRPr="003E7E5D" w:rsidRDefault="009719B6" w:rsidP="009719B6">
      <w:pPr>
        <w:rPr>
          <w:rFonts w:cstheme="minorHAnsi"/>
        </w:rPr>
      </w:pPr>
    </w:p>
    <w:p w14:paraId="6F75C37D" w14:textId="370F9DA6" w:rsidR="009719B6" w:rsidRPr="003E7E5D" w:rsidRDefault="009719B6" w:rsidP="009719B6">
      <w:pPr>
        <w:rPr>
          <w:rFonts w:cstheme="minorHAnsi"/>
        </w:rPr>
      </w:pPr>
    </w:p>
    <w:p w14:paraId="1D4A7DD1" w14:textId="7471BBDD" w:rsidR="009719B6" w:rsidRPr="003E7E5D" w:rsidRDefault="009719B6" w:rsidP="009719B6">
      <w:pPr>
        <w:rPr>
          <w:rFonts w:cstheme="minorHAnsi"/>
        </w:rPr>
      </w:pPr>
    </w:p>
    <w:p w14:paraId="448BCC5B" w14:textId="49D3EA23" w:rsidR="009719B6" w:rsidRPr="003E7E5D" w:rsidRDefault="009719B6" w:rsidP="009719B6">
      <w:pPr>
        <w:rPr>
          <w:rFonts w:cstheme="minorHAnsi"/>
        </w:rPr>
      </w:pPr>
    </w:p>
    <w:p w14:paraId="1DFFDC72" w14:textId="679A41BE" w:rsidR="009719B6" w:rsidRPr="003E7E5D" w:rsidRDefault="009719B6" w:rsidP="009719B6">
      <w:pPr>
        <w:rPr>
          <w:rFonts w:cstheme="minorHAnsi"/>
        </w:rPr>
      </w:pPr>
    </w:p>
    <w:p w14:paraId="78147F97" w14:textId="71F2E64D" w:rsidR="009719B6" w:rsidRPr="003E7E5D" w:rsidRDefault="003E7E5D" w:rsidP="009719B6">
      <w:pPr>
        <w:rPr>
          <w:rFonts w:cstheme="minorHAnsi"/>
        </w:rPr>
      </w:pPr>
      <w:r w:rsidRPr="003E7E5D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2385A3D" wp14:editId="7DC1BF4C">
                <wp:simplePos x="0" y="0"/>
                <wp:positionH relativeFrom="column">
                  <wp:posOffset>-266700</wp:posOffset>
                </wp:positionH>
                <wp:positionV relativeFrom="paragraph">
                  <wp:posOffset>187325</wp:posOffset>
                </wp:positionV>
                <wp:extent cx="2179955" cy="2349500"/>
                <wp:effectExtent l="0" t="0" r="10795" b="12700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9955" cy="234950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8000BC" w14:textId="7DDDE504" w:rsidR="003C436C" w:rsidRPr="003E7E5D" w:rsidRDefault="003C436C" w:rsidP="009F0714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3E7E5D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</w:rPr>
                              <w:t>PSHE</w:t>
                            </w:r>
                          </w:p>
                          <w:p w14:paraId="2D8F466E" w14:textId="77777777" w:rsidR="00041EF7" w:rsidRPr="003E7E5D" w:rsidRDefault="00041EF7" w:rsidP="009F0714">
                            <w:pPr>
                              <w:jc w:val="center"/>
                              <w:rPr>
                                <w:rFonts w:cstheme="minorHAnsi"/>
                                <w:noProof/>
                                <w:lang w:eastAsia="en-GB"/>
                              </w:rPr>
                            </w:pPr>
                          </w:p>
                          <w:p w14:paraId="551079E6" w14:textId="77777777" w:rsidR="00041EF7" w:rsidRPr="003E7E5D" w:rsidRDefault="00041EF7" w:rsidP="00041EF7">
                            <w:pPr>
                              <w:rPr>
                                <w:rFonts w:cstheme="minorHAnsi"/>
                                <w:color w:val="000000" w:themeColor="text1"/>
                              </w:rPr>
                            </w:pPr>
                            <w:r w:rsidRPr="003E7E5D">
                              <w:rPr>
                                <w:rFonts w:cstheme="minorHAnsi"/>
                                <w:color w:val="000000" w:themeColor="text1"/>
                              </w:rPr>
                              <w:t>Growing independence and taking responsibility</w:t>
                            </w:r>
                          </w:p>
                          <w:p w14:paraId="74214C4F" w14:textId="77777777" w:rsidR="00041EF7" w:rsidRPr="003E7E5D" w:rsidRDefault="00041EF7" w:rsidP="00041EF7">
                            <w:pPr>
                              <w:rPr>
                                <w:rFonts w:cstheme="minorHAnsi"/>
                                <w:color w:val="000000" w:themeColor="text1"/>
                              </w:rPr>
                            </w:pPr>
                            <w:r w:rsidRPr="003E7E5D">
                              <w:rPr>
                                <w:rFonts w:cstheme="minorHAnsi"/>
                                <w:color w:val="000000" w:themeColor="text1"/>
                              </w:rPr>
                              <w:t>Keeping myself healthy</w:t>
                            </w:r>
                          </w:p>
                          <w:p w14:paraId="3C797826" w14:textId="3F9E1B53" w:rsidR="00041EF7" w:rsidRPr="003E7E5D" w:rsidRDefault="00041EF7" w:rsidP="00041EF7">
                            <w:pPr>
                              <w:rPr>
                                <w:rFonts w:cstheme="minorHAnsi"/>
                                <w:color w:val="000000" w:themeColor="text1"/>
                              </w:rPr>
                            </w:pPr>
                            <w:r w:rsidRPr="003E7E5D">
                              <w:rPr>
                                <w:rFonts w:cstheme="minorHAnsi"/>
                                <w:color w:val="000000" w:themeColor="text1"/>
                              </w:rPr>
                              <w:t>Media awareness and safety</w:t>
                            </w:r>
                          </w:p>
                          <w:p w14:paraId="1B03109D" w14:textId="04A12D17" w:rsidR="00041EF7" w:rsidRPr="003E7E5D" w:rsidRDefault="00041EF7" w:rsidP="00041EF7">
                            <w:pPr>
                              <w:rPr>
                                <w:rFonts w:cstheme="minorHAnsi"/>
                                <w:color w:val="000000" w:themeColor="text1"/>
                              </w:rPr>
                            </w:pPr>
                            <w:r w:rsidRPr="003E7E5D">
                              <w:rPr>
                                <w:rFonts w:cstheme="minorHAnsi"/>
                                <w:color w:val="000000" w:themeColor="text1"/>
                              </w:rPr>
                              <w:t>My community</w:t>
                            </w:r>
                          </w:p>
                          <w:p w14:paraId="03A110DC" w14:textId="77777777" w:rsidR="00041EF7" w:rsidRDefault="00041EF7" w:rsidP="009F0714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62D5E368" w14:textId="696FDDE9" w:rsidR="003C436C" w:rsidRDefault="003C436C" w:rsidP="009F071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E078890" wp14:editId="3BB27C75">
                                  <wp:extent cx="653415" cy="565150"/>
                                  <wp:effectExtent l="0" t="0" r="0" b="6350"/>
                                  <wp:docPr id="31" name="Picture 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78325" cy="5866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DB537AC" w14:textId="6C2595B4" w:rsidR="003C436C" w:rsidRDefault="003C436C" w:rsidP="009F071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B028C3A" w14:textId="022F17FA" w:rsidR="003C436C" w:rsidRPr="009F283F" w:rsidRDefault="003C436C" w:rsidP="001C7C79">
                            <w:pPr>
                              <w:pStyle w:val="ListParagraph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  </w:t>
                            </w:r>
                          </w:p>
                          <w:p w14:paraId="76D23E48" w14:textId="77777777" w:rsidR="003C436C" w:rsidRPr="009F283F" w:rsidRDefault="003C436C" w:rsidP="009F0714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00842816" w14:textId="33A3726B" w:rsidR="003C436C" w:rsidRPr="009C4434" w:rsidRDefault="003C436C" w:rsidP="009C4434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94330AA" w14:textId="11AEA029" w:rsidR="003C436C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342F36C" w14:textId="77777777" w:rsidR="003C436C" w:rsidRPr="009F0714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6CE45D6" w14:textId="77777777" w:rsidR="003C436C" w:rsidRDefault="003C436C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385A3D" id="Rounded Rectangle 10" o:spid="_x0000_s1035" style="position:absolute;margin-left:-21pt;margin-top:14.75pt;width:171.65pt;height:18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" fillcolor="#f2f2f2 [3052]" strokecolor="#1f3763 [1604]" strokeweight="1pt">
                <v:stroke joinstyle="miter"/>
                <v:textbox>
                  <w:txbxContent>
                    <w:p w14:paraId="358000BC" w14:textId="7DDDE504" w:rsidR="003C436C" w:rsidRPr="003E7E5D" w:rsidRDefault="003C436C" w:rsidP="009F0714">
                      <w:pPr>
                        <w:jc w:val="center"/>
                        <w:rPr>
                          <w:rFonts w:cstheme="minorHAnsi"/>
                          <w:b/>
                          <w:bCs/>
                          <w:color w:val="000000" w:themeColor="text1"/>
                        </w:rPr>
                      </w:pPr>
                      <w:r w:rsidRPr="003E7E5D">
                        <w:rPr>
                          <w:rFonts w:cstheme="minorHAnsi"/>
                          <w:b/>
                          <w:bCs/>
                          <w:color w:val="000000" w:themeColor="text1"/>
                        </w:rPr>
                        <w:t>PSHE</w:t>
                      </w:r>
                    </w:p>
                    <w:p w14:paraId="2D8F466E" w14:textId="77777777" w:rsidR="00041EF7" w:rsidRPr="003E7E5D" w:rsidRDefault="00041EF7" w:rsidP="009F0714">
                      <w:pPr>
                        <w:jc w:val="center"/>
                        <w:rPr>
                          <w:rFonts w:cstheme="minorHAnsi"/>
                          <w:noProof/>
                          <w:lang w:eastAsia="en-GB"/>
                        </w:rPr>
                      </w:pPr>
                    </w:p>
                    <w:p w14:paraId="551079E6" w14:textId="77777777" w:rsidR="00041EF7" w:rsidRPr="003E7E5D" w:rsidRDefault="00041EF7" w:rsidP="00041EF7">
                      <w:pPr>
                        <w:rPr>
                          <w:rFonts w:cstheme="minorHAnsi"/>
                          <w:color w:val="000000" w:themeColor="text1"/>
                        </w:rPr>
                      </w:pPr>
                      <w:r w:rsidRPr="003E7E5D">
                        <w:rPr>
                          <w:rFonts w:cstheme="minorHAnsi"/>
                          <w:color w:val="000000" w:themeColor="text1"/>
                        </w:rPr>
                        <w:t>Growing independence and taking responsibility</w:t>
                      </w:r>
                    </w:p>
                    <w:p w14:paraId="74214C4F" w14:textId="77777777" w:rsidR="00041EF7" w:rsidRPr="003E7E5D" w:rsidRDefault="00041EF7" w:rsidP="00041EF7">
                      <w:pPr>
                        <w:rPr>
                          <w:rFonts w:cstheme="minorHAnsi"/>
                          <w:color w:val="000000" w:themeColor="text1"/>
                        </w:rPr>
                      </w:pPr>
                      <w:r w:rsidRPr="003E7E5D">
                        <w:rPr>
                          <w:rFonts w:cstheme="minorHAnsi"/>
                          <w:color w:val="000000" w:themeColor="text1"/>
                        </w:rPr>
                        <w:t>Keeping myself healthy</w:t>
                      </w:r>
                    </w:p>
                    <w:p w14:paraId="3C797826" w14:textId="3F9E1B53" w:rsidR="00041EF7" w:rsidRPr="003E7E5D" w:rsidRDefault="00041EF7" w:rsidP="00041EF7">
                      <w:pPr>
                        <w:rPr>
                          <w:rFonts w:cstheme="minorHAnsi"/>
                          <w:color w:val="000000" w:themeColor="text1"/>
                        </w:rPr>
                      </w:pPr>
                      <w:r w:rsidRPr="003E7E5D">
                        <w:rPr>
                          <w:rFonts w:cstheme="minorHAnsi"/>
                          <w:color w:val="000000" w:themeColor="text1"/>
                        </w:rPr>
                        <w:t>Media awareness and safety</w:t>
                      </w:r>
                    </w:p>
                    <w:p w14:paraId="1B03109D" w14:textId="04A12D17" w:rsidR="00041EF7" w:rsidRPr="003E7E5D" w:rsidRDefault="00041EF7" w:rsidP="00041EF7">
                      <w:pPr>
                        <w:rPr>
                          <w:rFonts w:cstheme="minorHAnsi"/>
                          <w:color w:val="000000" w:themeColor="text1"/>
                        </w:rPr>
                      </w:pPr>
                      <w:r w:rsidRPr="003E7E5D">
                        <w:rPr>
                          <w:rFonts w:cstheme="minorHAnsi"/>
                          <w:color w:val="000000" w:themeColor="text1"/>
                        </w:rPr>
                        <w:t>My community</w:t>
                      </w:r>
                    </w:p>
                    <w:p w14:paraId="03A110DC" w14:textId="77777777" w:rsidR="00041EF7" w:rsidRDefault="00041EF7" w:rsidP="009F0714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</w:p>
                    <w:p w14:paraId="62D5E368" w14:textId="696FDDE9" w:rsidR="003C436C" w:rsidRDefault="003C436C" w:rsidP="009F071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E078890" wp14:editId="3BB27C75">
                            <wp:extent cx="653415" cy="565150"/>
                            <wp:effectExtent l="0" t="0" r="0" b="6350"/>
                            <wp:docPr id="31" name="Picture 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78325" cy="5866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DB537AC" w14:textId="6C2595B4" w:rsidR="003C436C" w:rsidRDefault="003C436C" w:rsidP="009F071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</w:pPr>
                    </w:p>
                    <w:p w14:paraId="3B028C3A" w14:textId="022F17FA" w:rsidR="003C436C" w:rsidRPr="009F283F" w:rsidRDefault="003C436C" w:rsidP="001C7C79">
                      <w:pPr>
                        <w:pStyle w:val="ListParagraph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  </w:t>
                      </w:r>
                    </w:p>
                    <w:p w14:paraId="76D23E48" w14:textId="77777777" w:rsidR="003C436C" w:rsidRPr="009F283F" w:rsidRDefault="003C436C" w:rsidP="009F0714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00842816" w14:textId="33A3726B" w:rsidR="003C436C" w:rsidRPr="009C4434" w:rsidRDefault="003C436C" w:rsidP="009C4434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94330AA" w14:textId="11AEA029" w:rsidR="003C436C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342F36C" w14:textId="77777777" w:rsidR="003C436C" w:rsidRPr="009F0714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6CE45D6" w14:textId="77777777" w:rsidR="003C436C" w:rsidRDefault="003C436C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6D1FF56A" w14:textId="7C2EC1FD" w:rsidR="009719B6" w:rsidRPr="003E7E5D" w:rsidRDefault="003E7E5D" w:rsidP="009719B6">
      <w:pPr>
        <w:rPr>
          <w:rFonts w:cstheme="minorHAnsi"/>
        </w:rPr>
      </w:pPr>
      <w:r w:rsidRPr="003E7E5D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53C32B1" wp14:editId="701FBC60">
                <wp:simplePos x="0" y="0"/>
                <wp:positionH relativeFrom="margin">
                  <wp:posOffset>2019300</wp:posOffset>
                </wp:positionH>
                <wp:positionV relativeFrom="paragraph">
                  <wp:posOffset>89535</wp:posOffset>
                </wp:positionV>
                <wp:extent cx="1587500" cy="1911350"/>
                <wp:effectExtent l="0" t="0" r="12700" b="12700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0" cy="191135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F3F552A" w14:textId="19FFD762" w:rsidR="003E7E5D" w:rsidRPr="003E7E5D" w:rsidRDefault="003E7E5D" w:rsidP="003E7E5D">
                            <w:pPr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3E7E5D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</w:rPr>
                              <w:t xml:space="preserve">Enrichment/visits </w:t>
                            </w:r>
                          </w:p>
                          <w:p w14:paraId="17F0FCE0" w14:textId="386F6107" w:rsidR="003E7E5D" w:rsidRPr="003E7E5D" w:rsidRDefault="003E7E5D" w:rsidP="003E7E5D">
                            <w:pPr>
                              <w:jc w:val="center"/>
                              <w:rPr>
                                <w:rFonts w:cstheme="minorHAnsi"/>
                                <w:noProof/>
                                <w:lang w:eastAsia="en-GB"/>
                              </w:rPr>
                            </w:pPr>
                          </w:p>
                          <w:p w14:paraId="111EDE1C" w14:textId="75FA5DA2" w:rsidR="003E7E5D" w:rsidRPr="003E7E5D" w:rsidRDefault="003E7E5D" w:rsidP="003E7E5D">
                            <w:pPr>
                              <w:jc w:val="center"/>
                              <w:rPr>
                                <w:rFonts w:cstheme="minorHAnsi"/>
                                <w:noProof/>
                                <w:lang w:eastAsia="en-GB"/>
                              </w:rPr>
                            </w:pPr>
                            <w:r w:rsidRPr="003E7E5D">
                              <w:rPr>
                                <w:rFonts w:cstheme="minorHAnsi"/>
                                <w:noProof/>
                                <w:lang w:eastAsia="en-GB"/>
                              </w:rPr>
                              <w:t>Quebec House – Foundling Museum</w:t>
                            </w:r>
                          </w:p>
                          <w:p w14:paraId="5C3D10CC" w14:textId="77777777" w:rsidR="003E7E5D" w:rsidRPr="003E7E5D" w:rsidRDefault="003E7E5D" w:rsidP="003E7E5D">
                            <w:pPr>
                              <w:jc w:val="center"/>
                              <w:rPr>
                                <w:rFonts w:cstheme="minorHAnsi"/>
                                <w:noProof/>
                                <w:lang w:eastAsia="en-GB"/>
                              </w:rPr>
                            </w:pPr>
                          </w:p>
                          <w:p w14:paraId="23EA0B1B" w14:textId="2DBA5773" w:rsidR="003E7E5D" w:rsidRPr="003E7E5D" w:rsidRDefault="003E7E5D" w:rsidP="003E7E5D">
                            <w:pPr>
                              <w:jc w:val="center"/>
                              <w:rPr>
                                <w:rFonts w:cstheme="minorHAnsi"/>
                                <w:noProof/>
                                <w:lang w:eastAsia="en-GB"/>
                              </w:rPr>
                            </w:pPr>
                            <w:r w:rsidRPr="003E7E5D">
                              <w:rPr>
                                <w:rFonts w:cstheme="minorHAnsi"/>
                                <w:noProof/>
                                <w:lang w:eastAsia="en-GB"/>
                              </w:rPr>
                              <w:t>PGL Residential</w:t>
                            </w:r>
                          </w:p>
                          <w:p w14:paraId="60B99B7C" w14:textId="4B8ED38A" w:rsidR="003E7E5D" w:rsidRPr="003E7E5D" w:rsidRDefault="003E7E5D" w:rsidP="003E7E5D">
                            <w:pPr>
                              <w:jc w:val="center"/>
                              <w:rPr>
                                <w:rFonts w:cstheme="minorHAnsi"/>
                                <w:noProof/>
                                <w:lang w:eastAsia="en-GB"/>
                              </w:rPr>
                            </w:pPr>
                          </w:p>
                          <w:p w14:paraId="415639C3" w14:textId="0C581715" w:rsidR="003E7E5D" w:rsidRPr="003E7E5D" w:rsidRDefault="003E7E5D" w:rsidP="003E7E5D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3E7E5D">
                              <w:rPr>
                                <w:rFonts w:cstheme="minorHAnsi"/>
                                <w:noProof/>
                                <w:lang w:eastAsia="en-GB"/>
                              </w:rPr>
                              <w:t xml:space="preserve">Debating </w:t>
                            </w:r>
                          </w:p>
                          <w:p w14:paraId="1321DAF8" w14:textId="77777777" w:rsidR="003E7E5D" w:rsidRDefault="003E7E5D" w:rsidP="003E7E5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4DA1B69" w14:textId="77777777" w:rsidR="003E7E5D" w:rsidRDefault="003E7E5D" w:rsidP="003E7E5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E5A5148" w14:textId="77777777" w:rsidR="003E7E5D" w:rsidRDefault="003E7E5D" w:rsidP="003E7E5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9ECEB3B" w14:textId="77777777" w:rsidR="003E7E5D" w:rsidRDefault="003E7E5D" w:rsidP="003E7E5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109197D" w14:textId="77777777" w:rsidR="003E7E5D" w:rsidRDefault="003E7E5D" w:rsidP="003E7E5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523AF31" w14:textId="77777777" w:rsidR="003E7E5D" w:rsidRPr="009F0714" w:rsidRDefault="003E7E5D" w:rsidP="003E7E5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504E263" w14:textId="77777777" w:rsidR="003E7E5D" w:rsidRDefault="003E7E5D" w:rsidP="003E7E5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3C32B1" id="Rounded Rectangle 16" o:spid="_x0000_s1036" style="position:absolute;margin-left:159pt;margin-top:7.05pt;width:125pt;height:150.5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" fillcolor="#c5e0b3 [1305]" strokecolor="#2f528f" strokeweight="1pt">
                <v:stroke joinstyle="miter"/>
                <v:textbox>
                  <w:txbxContent>
                    <w:p w14:paraId="4F3F552A" w14:textId="19FFD762" w:rsidR="003E7E5D" w:rsidRPr="003E7E5D" w:rsidRDefault="003E7E5D" w:rsidP="003E7E5D">
                      <w:pPr>
                        <w:rPr>
                          <w:rFonts w:cstheme="minorHAnsi"/>
                          <w:b/>
                          <w:bCs/>
                          <w:color w:val="000000" w:themeColor="text1"/>
                        </w:rPr>
                      </w:pPr>
                      <w:r w:rsidRPr="003E7E5D">
                        <w:rPr>
                          <w:rFonts w:cstheme="minorHAnsi"/>
                          <w:b/>
                          <w:bCs/>
                          <w:color w:val="000000" w:themeColor="text1"/>
                        </w:rPr>
                        <w:t xml:space="preserve">Enrichment/visits </w:t>
                      </w:r>
                    </w:p>
                    <w:p w14:paraId="17F0FCE0" w14:textId="386F6107" w:rsidR="003E7E5D" w:rsidRPr="003E7E5D" w:rsidRDefault="003E7E5D" w:rsidP="003E7E5D">
                      <w:pPr>
                        <w:jc w:val="center"/>
                        <w:rPr>
                          <w:rFonts w:cstheme="minorHAnsi"/>
                          <w:noProof/>
                          <w:lang w:eastAsia="en-GB"/>
                        </w:rPr>
                      </w:pPr>
                    </w:p>
                    <w:p w14:paraId="111EDE1C" w14:textId="75FA5DA2" w:rsidR="003E7E5D" w:rsidRPr="003E7E5D" w:rsidRDefault="003E7E5D" w:rsidP="003E7E5D">
                      <w:pPr>
                        <w:jc w:val="center"/>
                        <w:rPr>
                          <w:rFonts w:cstheme="minorHAnsi"/>
                          <w:noProof/>
                          <w:lang w:eastAsia="en-GB"/>
                        </w:rPr>
                      </w:pPr>
                      <w:r w:rsidRPr="003E7E5D">
                        <w:rPr>
                          <w:rFonts w:cstheme="minorHAnsi"/>
                          <w:noProof/>
                          <w:lang w:eastAsia="en-GB"/>
                        </w:rPr>
                        <w:t>Quebec House – Foundling Museum</w:t>
                      </w:r>
                    </w:p>
                    <w:p w14:paraId="5C3D10CC" w14:textId="77777777" w:rsidR="003E7E5D" w:rsidRPr="003E7E5D" w:rsidRDefault="003E7E5D" w:rsidP="003E7E5D">
                      <w:pPr>
                        <w:jc w:val="center"/>
                        <w:rPr>
                          <w:rFonts w:cstheme="minorHAnsi"/>
                          <w:noProof/>
                          <w:lang w:eastAsia="en-GB"/>
                        </w:rPr>
                      </w:pPr>
                    </w:p>
                    <w:p w14:paraId="23EA0B1B" w14:textId="2DBA5773" w:rsidR="003E7E5D" w:rsidRPr="003E7E5D" w:rsidRDefault="003E7E5D" w:rsidP="003E7E5D">
                      <w:pPr>
                        <w:jc w:val="center"/>
                        <w:rPr>
                          <w:rFonts w:cstheme="minorHAnsi"/>
                          <w:noProof/>
                          <w:lang w:eastAsia="en-GB"/>
                        </w:rPr>
                      </w:pPr>
                      <w:r w:rsidRPr="003E7E5D">
                        <w:rPr>
                          <w:rFonts w:cstheme="minorHAnsi"/>
                          <w:noProof/>
                          <w:lang w:eastAsia="en-GB"/>
                        </w:rPr>
                        <w:t>PGL Residential</w:t>
                      </w:r>
                    </w:p>
                    <w:p w14:paraId="60B99B7C" w14:textId="4B8ED38A" w:rsidR="003E7E5D" w:rsidRPr="003E7E5D" w:rsidRDefault="003E7E5D" w:rsidP="003E7E5D">
                      <w:pPr>
                        <w:jc w:val="center"/>
                        <w:rPr>
                          <w:rFonts w:cstheme="minorHAnsi"/>
                          <w:noProof/>
                          <w:lang w:eastAsia="en-GB"/>
                        </w:rPr>
                      </w:pPr>
                    </w:p>
                    <w:p w14:paraId="415639C3" w14:textId="0C581715" w:rsidR="003E7E5D" w:rsidRPr="003E7E5D" w:rsidRDefault="003E7E5D" w:rsidP="003E7E5D">
                      <w:pPr>
                        <w:jc w:val="center"/>
                        <w:rPr>
                          <w:rFonts w:cstheme="minorHAnsi"/>
                          <w:b/>
                          <w:bCs/>
                          <w:color w:val="000000" w:themeColor="text1"/>
                        </w:rPr>
                      </w:pPr>
                      <w:r w:rsidRPr="003E7E5D">
                        <w:rPr>
                          <w:rFonts w:cstheme="minorHAnsi"/>
                          <w:noProof/>
                          <w:lang w:eastAsia="en-GB"/>
                        </w:rPr>
                        <w:t xml:space="preserve">Debating </w:t>
                      </w:r>
                    </w:p>
                    <w:p w14:paraId="1321DAF8" w14:textId="77777777" w:rsidR="003E7E5D" w:rsidRDefault="003E7E5D" w:rsidP="003E7E5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4DA1B69" w14:textId="77777777" w:rsidR="003E7E5D" w:rsidRDefault="003E7E5D" w:rsidP="003E7E5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E5A5148" w14:textId="77777777" w:rsidR="003E7E5D" w:rsidRDefault="003E7E5D" w:rsidP="003E7E5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9ECEB3B" w14:textId="77777777" w:rsidR="003E7E5D" w:rsidRDefault="003E7E5D" w:rsidP="003E7E5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109197D" w14:textId="77777777" w:rsidR="003E7E5D" w:rsidRDefault="003E7E5D" w:rsidP="003E7E5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523AF31" w14:textId="77777777" w:rsidR="003E7E5D" w:rsidRPr="009F0714" w:rsidRDefault="003E7E5D" w:rsidP="003E7E5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504E263" w14:textId="77777777" w:rsidR="003E7E5D" w:rsidRDefault="003E7E5D" w:rsidP="003E7E5D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D86E82" w:rsidRPr="003E7E5D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FCA763A" wp14:editId="6C79419D">
                <wp:simplePos x="0" y="0"/>
                <wp:positionH relativeFrom="margin">
                  <wp:posOffset>8191499</wp:posOffset>
                </wp:positionH>
                <wp:positionV relativeFrom="paragraph">
                  <wp:posOffset>127635</wp:posOffset>
                </wp:positionV>
                <wp:extent cx="1628775" cy="2047922"/>
                <wp:effectExtent l="0" t="0" r="28575" b="28575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8775" cy="2047922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5EC2D5D" w14:textId="5DC4CE65" w:rsidR="003C436C" w:rsidRPr="003E7E5D" w:rsidRDefault="003C436C" w:rsidP="009719B6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3E7E5D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</w:rPr>
                              <w:t>Computing</w:t>
                            </w:r>
                          </w:p>
                          <w:p w14:paraId="3EF479ED" w14:textId="709CDB28" w:rsidR="003C436C" w:rsidRPr="003E7E5D" w:rsidRDefault="00041EF7" w:rsidP="00041EF7">
                            <w:pPr>
                              <w:jc w:val="center"/>
                              <w:rPr>
                                <w:rFonts w:cstheme="minorHAnsi"/>
                                <w:bCs/>
                                <w:color w:val="000000" w:themeColor="text1"/>
                              </w:rPr>
                            </w:pPr>
                            <w:r w:rsidRPr="003E7E5D">
                              <w:rPr>
                                <w:rFonts w:cstheme="minorHAnsi"/>
                                <w:bCs/>
                                <w:color w:val="000000" w:themeColor="text1"/>
                              </w:rPr>
                              <w:t>Flat-file databases</w:t>
                            </w:r>
                          </w:p>
                          <w:p w14:paraId="0ADF028E" w14:textId="4025E0CF" w:rsidR="00041EF7" w:rsidRPr="003E7E5D" w:rsidRDefault="00041EF7" w:rsidP="00041EF7">
                            <w:pPr>
                              <w:jc w:val="center"/>
                              <w:rPr>
                                <w:rFonts w:cstheme="minorHAnsi"/>
                                <w:bCs/>
                                <w:color w:val="000000" w:themeColor="text1"/>
                              </w:rPr>
                            </w:pPr>
                            <w:r w:rsidRPr="003E7E5D">
                              <w:rPr>
                                <w:rFonts w:cstheme="minorHAnsi"/>
                                <w:bCs/>
                                <w:color w:val="000000" w:themeColor="text1"/>
                              </w:rPr>
                              <w:t>Selection in quizzes</w:t>
                            </w:r>
                          </w:p>
                          <w:p w14:paraId="5215F9CA" w14:textId="336B3157" w:rsidR="003C436C" w:rsidRPr="003E7E5D" w:rsidRDefault="003C436C" w:rsidP="00041EF7">
                            <w:pPr>
                              <w:jc w:val="center"/>
                              <w:rPr>
                                <w:rFonts w:cstheme="minorHAnsi"/>
                                <w:bCs/>
                                <w:color w:val="000000" w:themeColor="text1"/>
                              </w:rPr>
                            </w:pPr>
                          </w:p>
                          <w:p w14:paraId="7E1BEF87" w14:textId="26DFE912" w:rsidR="003C436C" w:rsidRDefault="003C436C" w:rsidP="009719B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6FD0C6F" wp14:editId="16AE4D69">
                                  <wp:extent cx="874301" cy="609600"/>
                                  <wp:effectExtent l="0" t="0" r="2540" b="0"/>
                                  <wp:docPr id="24" name="Picture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10800000" flipV="1">
                                            <a:off x="0" y="0"/>
                                            <a:ext cx="969333" cy="6758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9E75483" w14:textId="10119C58" w:rsidR="003C436C" w:rsidRPr="009F283F" w:rsidRDefault="003C436C" w:rsidP="009719B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976C5D6" w14:textId="0EA9E06D" w:rsidR="003C436C" w:rsidRDefault="003C436C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14:paraId="16A170E3" w14:textId="77777777" w:rsidR="003C436C" w:rsidRDefault="003C436C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A747C19" w14:textId="77777777" w:rsidR="003C436C" w:rsidRDefault="003C436C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1C9976E" w14:textId="77777777" w:rsidR="003C436C" w:rsidRDefault="003C436C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DC35AAF" w14:textId="77777777" w:rsidR="003C436C" w:rsidRDefault="003C436C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A7AD201" w14:textId="77777777" w:rsidR="003C436C" w:rsidRPr="009F0714" w:rsidRDefault="003C436C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4D72F74" w14:textId="77777777" w:rsidR="003C436C" w:rsidRDefault="003C436C" w:rsidP="009719B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FCA763A" id="Rounded Rectangle 14" o:spid="_x0000_s1037" style="position:absolute;margin-left:645pt;margin-top:10.05pt;width:128.25pt;height:161.2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" fillcolor="#c5e0b3 [1305]" strokecolor="#2f528f" strokeweight="1pt">
                <v:stroke joinstyle="miter"/>
                <v:textbox>
                  <w:txbxContent>
                    <w:p w14:paraId="45EC2D5D" w14:textId="5DC4CE65" w:rsidR="003C436C" w:rsidRPr="003E7E5D" w:rsidRDefault="003C436C" w:rsidP="009719B6">
                      <w:pPr>
                        <w:jc w:val="center"/>
                        <w:rPr>
                          <w:rFonts w:cstheme="minorHAnsi"/>
                          <w:b/>
                          <w:bCs/>
                          <w:color w:val="000000" w:themeColor="text1"/>
                        </w:rPr>
                      </w:pPr>
                      <w:r w:rsidRPr="003E7E5D">
                        <w:rPr>
                          <w:rFonts w:cstheme="minorHAnsi"/>
                          <w:b/>
                          <w:bCs/>
                          <w:color w:val="000000" w:themeColor="text1"/>
                        </w:rPr>
                        <w:t>Computing</w:t>
                      </w:r>
                    </w:p>
                    <w:p w14:paraId="3EF479ED" w14:textId="709CDB28" w:rsidR="003C436C" w:rsidRPr="003E7E5D" w:rsidRDefault="00041EF7" w:rsidP="00041EF7">
                      <w:pPr>
                        <w:jc w:val="center"/>
                        <w:rPr>
                          <w:rFonts w:cstheme="minorHAnsi"/>
                          <w:bCs/>
                          <w:color w:val="000000" w:themeColor="text1"/>
                        </w:rPr>
                      </w:pPr>
                      <w:r w:rsidRPr="003E7E5D">
                        <w:rPr>
                          <w:rFonts w:cstheme="minorHAnsi"/>
                          <w:bCs/>
                          <w:color w:val="000000" w:themeColor="text1"/>
                        </w:rPr>
                        <w:t>Flat-file databases</w:t>
                      </w:r>
                    </w:p>
                    <w:p w14:paraId="0ADF028E" w14:textId="4025E0CF" w:rsidR="00041EF7" w:rsidRPr="003E7E5D" w:rsidRDefault="00041EF7" w:rsidP="00041EF7">
                      <w:pPr>
                        <w:jc w:val="center"/>
                        <w:rPr>
                          <w:rFonts w:cstheme="minorHAnsi"/>
                          <w:bCs/>
                          <w:color w:val="000000" w:themeColor="text1"/>
                        </w:rPr>
                      </w:pPr>
                      <w:r w:rsidRPr="003E7E5D">
                        <w:rPr>
                          <w:rFonts w:cstheme="minorHAnsi"/>
                          <w:bCs/>
                          <w:color w:val="000000" w:themeColor="text1"/>
                        </w:rPr>
                        <w:t>Selection in quizzes</w:t>
                      </w:r>
                    </w:p>
                    <w:p w14:paraId="5215F9CA" w14:textId="336B3157" w:rsidR="003C436C" w:rsidRPr="003E7E5D" w:rsidRDefault="003C436C" w:rsidP="00041EF7">
                      <w:pPr>
                        <w:jc w:val="center"/>
                        <w:rPr>
                          <w:rFonts w:cstheme="minorHAnsi"/>
                          <w:bCs/>
                          <w:color w:val="000000" w:themeColor="text1"/>
                        </w:rPr>
                      </w:pPr>
                    </w:p>
                    <w:p w14:paraId="7E1BEF87" w14:textId="26DFE912" w:rsidR="003C436C" w:rsidRDefault="003C436C" w:rsidP="009719B6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6FD0C6F" wp14:editId="16AE4D69">
                            <wp:extent cx="874301" cy="609600"/>
                            <wp:effectExtent l="0" t="0" r="2540" b="0"/>
                            <wp:docPr id="24" name="Picture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10800000" flipV="1">
                                      <a:off x="0" y="0"/>
                                      <a:ext cx="969333" cy="6758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9E75483" w14:textId="10119C58" w:rsidR="003C436C" w:rsidRPr="009F283F" w:rsidRDefault="003C436C" w:rsidP="009719B6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</w:pPr>
                    </w:p>
                    <w:p w14:paraId="4976C5D6" w14:textId="0EA9E06D" w:rsidR="003C436C" w:rsidRDefault="003C436C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14:paraId="16A170E3" w14:textId="77777777" w:rsidR="003C436C" w:rsidRDefault="003C436C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A747C19" w14:textId="77777777" w:rsidR="003C436C" w:rsidRDefault="003C436C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1C9976E" w14:textId="77777777" w:rsidR="003C436C" w:rsidRDefault="003C436C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DC35AAF" w14:textId="77777777" w:rsidR="003C436C" w:rsidRDefault="003C436C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A7AD201" w14:textId="77777777" w:rsidR="003C436C" w:rsidRPr="009F0714" w:rsidRDefault="003C436C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4D72F74" w14:textId="77777777" w:rsidR="003C436C" w:rsidRDefault="003C436C" w:rsidP="009719B6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F896A85" w14:textId="47A52E2E" w:rsidR="009719B6" w:rsidRPr="003E7E5D" w:rsidRDefault="003E7E5D" w:rsidP="009719B6">
      <w:pPr>
        <w:rPr>
          <w:rFonts w:cstheme="minorHAnsi"/>
        </w:rPr>
      </w:pPr>
      <w:r w:rsidRPr="003E7E5D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27ECA2F" wp14:editId="2833912C">
                <wp:simplePos x="0" y="0"/>
                <wp:positionH relativeFrom="column">
                  <wp:posOffset>5457825</wp:posOffset>
                </wp:positionH>
                <wp:positionV relativeFrom="paragraph">
                  <wp:posOffset>42545</wp:posOffset>
                </wp:positionV>
                <wp:extent cx="2609850" cy="1984375"/>
                <wp:effectExtent l="0" t="0" r="19050" b="158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9850" cy="198437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8F0A2E" w14:textId="45B1CE2B" w:rsidR="003C436C" w:rsidRPr="003E7E5D" w:rsidRDefault="003C436C" w:rsidP="009F0714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</w:rPr>
                            </w:pPr>
                            <w:bookmarkStart w:id="0" w:name="_GoBack"/>
                            <w:r w:rsidRPr="003E7E5D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</w:rPr>
                              <w:t>Art</w:t>
                            </w:r>
                            <w:r w:rsidR="00041EF7" w:rsidRPr="003E7E5D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</w:rPr>
                              <w:t xml:space="preserve"> - </w:t>
                            </w:r>
                            <w:r w:rsidR="00F25826" w:rsidRPr="003E7E5D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</w:rPr>
                              <w:t>Architecture</w:t>
                            </w:r>
                          </w:p>
                          <w:p w14:paraId="0B561860" w14:textId="6BEAD7AE" w:rsidR="005E0808" w:rsidRPr="003E7E5D" w:rsidRDefault="00034D73" w:rsidP="005E0808">
                            <w:pPr>
                              <w:pStyle w:val="Heading3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222222"/>
                              </w:rPr>
                            </w:pPr>
                            <w:r w:rsidRPr="003E7E5D">
                              <w:rPr>
                                <w:rFonts w:asciiTheme="minorHAnsi" w:hAnsiTheme="minorHAnsi" w:cstheme="minorHAnsi"/>
                                <w:b/>
                                <w:color w:val="222222"/>
                              </w:rPr>
                              <w:t xml:space="preserve">Craft and design </w:t>
                            </w:r>
                          </w:p>
                          <w:p w14:paraId="2B611C6F" w14:textId="77777777" w:rsidR="00034D73" w:rsidRPr="003E7E5D" w:rsidRDefault="00034D73" w:rsidP="00034D73">
                            <w:pPr>
                              <w:rPr>
                                <w:rFonts w:cstheme="minorHAnsi"/>
                              </w:rPr>
                            </w:pPr>
                          </w:p>
                          <w:p w14:paraId="0973A1CB" w14:textId="6C3AE358" w:rsidR="003C436C" w:rsidRPr="003E7E5D" w:rsidRDefault="005E0808" w:rsidP="009F0714">
                            <w:pPr>
                              <w:jc w:val="center"/>
                              <w:rPr>
                                <w:rFonts w:cstheme="minorHAnsi"/>
                                <w:bCs/>
                                <w:color w:val="000000" w:themeColor="text1"/>
                              </w:rPr>
                            </w:pPr>
                            <w:r w:rsidRPr="003E7E5D">
                              <w:rPr>
                                <w:rFonts w:cstheme="minorHAnsi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A309471" wp14:editId="24BB7511">
                                  <wp:extent cx="524379" cy="400050"/>
                                  <wp:effectExtent l="0" t="0" r="9525" b="0"/>
                                  <wp:docPr id="27" name="Picture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47352" cy="41757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4E67FEB" w14:textId="7A4E982C" w:rsidR="00034D73" w:rsidRPr="003E7E5D" w:rsidRDefault="00034D73" w:rsidP="00034D73">
                            <w:pPr>
                              <w:jc w:val="center"/>
                              <w:rPr>
                                <w:rFonts w:cstheme="minorHAnsi"/>
                                <w:noProof/>
                                <w:color w:val="000000" w:themeColor="text1"/>
                                <w:lang w:eastAsia="en-GB"/>
                              </w:rPr>
                            </w:pPr>
                            <w:r w:rsidRPr="003E7E5D">
                              <w:rPr>
                                <w:rFonts w:cstheme="minorHAnsi"/>
                                <w:noProof/>
                                <w:color w:val="000000" w:themeColor="text1"/>
                                <w:lang w:eastAsia="en-GB"/>
                              </w:rPr>
                              <w:t>Observational drawing</w:t>
                            </w:r>
                          </w:p>
                          <w:p w14:paraId="60126D43" w14:textId="171DBC16" w:rsidR="003C436C" w:rsidRPr="003E7E5D" w:rsidRDefault="00034D73" w:rsidP="0091630F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3E7E5D">
                              <w:rPr>
                                <w:rFonts w:cstheme="minorHAnsi"/>
                                <w:noProof/>
                                <w:color w:val="000000" w:themeColor="text1"/>
                                <w:lang w:eastAsia="en-GB"/>
                              </w:rPr>
                              <w:t>Using the work of Hundertwasser as inspiration</w:t>
                            </w:r>
                            <w:r w:rsidRPr="003E7E5D">
                              <w:rPr>
                                <w:rFonts w:cstheme="minorHAnsi"/>
                                <w:noProof/>
                                <w:lang w:eastAsia="en-GB"/>
                              </w:rPr>
                              <w:t xml:space="preserve">. </w:t>
                            </w:r>
                          </w:p>
                          <w:p w14:paraId="7C61493B" w14:textId="3B434FE6" w:rsidR="003C436C" w:rsidRDefault="003C436C" w:rsidP="0046311B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6F8DF2E" w14:textId="77777777" w:rsidR="003C436C" w:rsidRDefault="003C436C" w:rsidP="0046311B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753AD90" w14:textId="4B887CF3" w:rsidR="003C436C" w:rsidRDefault="003C436C" w:rsidP="00265C4A">
                            <w:pPr>
                              <w:pStyle w:val="ListParagraph"/>
                              <w:rPr>
                                <w:bCs/>
                                <w:color w:val="000000" w:themeColor="text1"/>
                              </w:rPr>
                            </w:pPr>
                            <w:r w:rsidRPr="006D6F15">
                              <w:rPr>
                                <w:bCs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27ED9FFD" w14:textId="7B42189F" w:rsidR="003C436C" w:rsidRPr="006D6F15" w:rsidRDefault="003C436C" w:rsidP="0046311B">
                            <w:pPr>
                              <w:pStyle w:val="ListParagraph"/>
                              <w:rPr>
                                <w:bCs/>
                                <w:color w:val="000000" w:themeColor="text1"/>
                              </w:rPr>
                            </w:pPr>
                          </w:p>
                          <w:p w14:paraId="7C7A16B1" w14:textId="20929A44" w:rsidR="003C436C" w:rsidRDefault="003C436C" w:rsidP="0046311B">
                            <w:pPr>
                              <w:pStyle w:val="ListParagraph"/>
                              <w:rPr>
                                <w:bCs/>
                                <w:color w:val="000000" w:themeColor="text1"/>
                              </w:rPr>
                            </w:pPr>
                          </w:p>
                          <w:p w14:paraId="6D958300" w14:textId="771A95BA" w:rsidR="003C436C" w:rsidRPr="0046311B" w:rsidRDefault="003C436C" w:rsidP="0046311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809A323" w14:textId="77777777" w:rsidR="003C436C" w:rsidRPr="0046311B" w:rsidRDefault="003C436C" w:rsidP="0046311B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F43D32F" w14:textId="5AF58C47" w:rsidR="003C436C" w:rsidRPr="0046311B" w:rsidRDefault="003C436C" w:rsidP="0046311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09A6D0A" w14:textId="7F55FAB6" w:rsidR="003C436C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0800F68" w14:textId="6BDBC2D9" w:rsidR="003C436C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8CEF644" w14:textId="66CA7D38" w:rsidR="003C436C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132CA7A" w14:textId="148E6AD6" w:rsidR="003C436C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6A55648" w14:textId="7FEBD285" w:rsidR="003C436C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4F8300E" w14:textId="105846C1" w:rsidR="003C436C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59F2066" w14:textId="64AAAB11" w:rsidR="003C436C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27185FE" w14:textId="582E1A71" w:rsidR="003C436C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B95198" w14:textId="0F7C1E52" w:rsidR="003C436C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bookmarkEnd w:id="0"/>
                          <w:p w14:paraId="27A3EB0F" w14:textId="77777777" w:rsidR="003C436C" w:rsidRDefault="003C436C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7ECA2F" id="Rounded Rectangle 9" o:spid="_x0000_s1038" style="position:absolute;margin-left:429.75pt;margin-top:3.35pt;width:205.5pt;height:156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" fillcolor="#deeaf6 [664]" strokecolor="#1f3763 [1604]" strokeweight="1pt">
                <v:stroke joinstyle="miter"/>
                <v:textbox>
                  <w:txbxContent>
                    <w:p w14:paraId="6A8F0A2E" w14:textId="45B1CE2B" w:rsidR="003C436C" w:rsidRPr="003E7E5D" w:rsidRDefault="003C436C" w:rsidP="009F0714">
                      <w:pPr>
                        <w:jc w:val="center"/>
                        <w:rPr>
                          <w:rFonts w:cstheme="minorHAnsi"/>
                          <w:b/>
                          <w:bCs/>
                          <w:color w:val="000000" w:themeColor="text1"/>
                        </w:rPr>
                      </w:pPr>
                      <w:bookmarkStart w:id="1" w:name="_GoBack"/>
                      <w:r w:rsidRPr="003E7E5D">
                        <w:rPr>
                          <w:rFonts w:cstheme="minorHAnsi"/>
                          <w:b/>
                          <w:bCs/>
                          <w:color w:val="000000" w:themeColor="text1"/>
                        </w:rPr>
                        <w:t>Art</w:t>
                      </w:r>
                      <w:r w:rsidR="00041EF7" w:rsidRPr="003E7E5D">
                        <w:rPr>
                          <w:rFonts w:cstheme="minorHAnsi"/>
                          <w:b/>
                          <w:bCs/>
                          <w:color w:val="000000" w:themeColor="text1"/>
                        </w:rPr>
                        <w:t xml:space="preserve"> - </w:t>
                      </w:r>
                      <w:r w:rsidR="00F25826" w:rsidRPr="003E7E5D">
                        <w:rPr>
                          <w:rFonts w:cstheme="minorHAnsi"/>
                          <w:b/>
                          <w:bCs/>
                          <w:color w:val="000000" w:themeColor="text1"/>
                        </w:rPr>
                        <w:t>Architecture</w:t>
                      </w:r>
                    </w:p>
                    <w:p w14:paraId="0B561860" w14:textId="6BEAD7AE" w:rsidR="005E0808" w:rsidRPr="003E7E5D" w:rsidRDefault="00034D73" w:rsidP="005E0808">
                      <w:pPr>
                        <w:pStyle w:val="Heading3"/>
                        <w:jc w:val="center"/>
                        <w:rPr>
                          <w:rFonts w:asciiTheme="minorHAnsi" w:hAnsiTheme="minorHAnsi" w:cstheme="minorHAnsi"/>
                          <w:b/>
                          <w:color w:val="222222"/>
                        </w:rPr>
                      </w:pPr>
                      <w:r w:rsidRPr="003E7E5D">
                        <w:rPr>
                          <w:rFonts w:asciiTheme="minorHAnsi" w:hAnsiTheme="minorHAnsi" w:cstheme="minorHAnsi"/>
                          <w:b/>
                          <w:color w:val="222222"/>
                        </w:rPr>
                        <w:t xml:space="preserve">Craft and design </w:t>
                      </w:r>
                    </w:p>
                    <w:p w14:paraId="2B611C6F" w14:textId="77777777" w:rsidR="00034D73" w:rsidRPr="003E7E5D" w:rsidRDefault="00034D73" w:rsidP="00034D73">
                      <w:pPr>
                        <w:rPr>
                          <w:rFonts w:cstheme="minorHAnsi"/>
                        </w:rPr>
                      </w:pPr>
                    </w:p>
                    <w:p w14:paraId="0973A1CB" w14:textId="6C3AE358" w:rsidR="003C436C" w:rsidRPr="003E7E5D" w:rsidRDefault="005E0808" w:rsidP="009F0714">
                      <w:pPr>
                        <w:jc w:val="center"/>
                        <w:rPr>
                          <w:rFonts w:cstheme="minorHAnsi"/>
                          <w:bCs/>
                          <w:color w:val="000000" w:themeColor="text1"/>
                        </w:rPr>
                      </w:pPr>
                      <w:r w:rsidRPr="003E7E5D">
                        <w:rPr>
                          <w:rFonts w:cstheme="minorHAnsi"/>
                          <w:noProof/>
                          <w:lang w:eastAsia="en-GB"/>
                        </w:rPr>
                        <w:drawing>
                          <wp:inline distT="0" distB="0" distL="0" distR="0" wp14:anchorId="2A309471" wp14:editId="24BB7511">
                            <wp:extent cx="524379" cy="400050"/>
                            <wp:effectExtent l="0" t="0" r="9525" b="0"/>
                            <wp:docPr id="27" name="Picture 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47352" cy="41757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4E67FEB" w14:textId="7A4E982C" w:rsidR="00034D73" w:rsidRPr="003E7E5D" w:rsidRDefault="00034D73" w:rsidP="00034D73">
                      <w:pPr>
                        <w:jc w:val="center"/>
                        <w:rPr>
                          <w:rFonts w:cstheme="minorHAnsi"/>
                          <w:noProof/>
                          <w:color w:val="000000" w:themeColor="text1"/>
                          <w:lang w:eastAsia="en-GB"/>
                        </w:rPr>
                      </w:pPr>
                      <w:r w:rsidRPr="003E7E5D">
                        <w:rPr>
                          <w:rFonts w:cstheme="minorHAnsi"/>
                          <w:noProof/>
                          <w:color w:val="000000" w:themeColor="text1"/>
                          <w:lang w:eastAsia="en-GB"/>
                        </w:rPr>
                        <w:t>Observational drawing</w:t>
                      </w:r>
                    </w:p>
                    <w:p w14:paraId="60126D43" w14:textId="171DBC16" w:rsidR="003C436C" w:rsidRPr="003E7E5D" w:rsidRDefault="00034D73" w:rsidP="0091630F">
                      <w:pPr>
                        <w:jc w:val="center"/>
                        <w:rPr>
                          <w:rFonts w:cstheme="minorHAnsi"/>
                          <w:b/>
                          <w:bCs/>
                          <w:color w:val="000000" w:themeColor="text1"/>
                        </w:rPr>
                      </w:pPr>
                      <w:r w:rsidRPr="003E7E5D">
                        <w:rPr>
                          <w:rFonts w:cstheme="minorHAnsi"/>
                          <w:noProof/>
                          <w:color w:val="000000" w:themeColor="text1"/>
                          <w:lang w:eastAsia="en-GB"/>
                        </w:rPr>
                        <w:t>Using the work of Hundertwasser as inspiration</w:t>
                      </w:r>
                      <w:r w:rsidRPr="003E7E5D">
                        <w:rPr>
                          <w:rFonts w:cstheme="minorHAnsi"/>
                          <w:noProof/>
                          <w:lang w:eastAsia="en-GB"/>
                        </w:rPr>
                        <w:t xml:space="preserve">. </w:t>
                      </w:r>
                    </w:p>
                    <w:p w14:paraId="7C61493B" w14:textId="3B434FE6" w:rsidR="003C436C" w:rsidRDefault="003C436C" w:rsidP="0046311B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6F8DF2E" w14:textId="77777777" w:rsidR="003C436C" w:rsidRDefault="003C436C" w:rsidP="0046311B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753AD90" w14:textId="4B887CF3" w:rsidR="003C436C" w:rsidRDefault="003C436C" w:rsidP="00265C4A">
                      <w:pPr>
                        <w:pStyle w:val="ListParagraph"/>
                        <w:rPr>
                          <w:bCs/>
                          <w:color w:val="000000" w:themeColor="text1"/>
                        </w:rPr>
                      </w:pPr>
                      <w:r w:rsidRPr="006D6F15">
                        <w:rPr>
                          <w:bCs/>
                          <w:color w:val="000000" w:themeColor="text1"/>
                        </w:rPr>
                        <w:t xml:space="preserve"> </w:t>
                      </w:r>
                    </w:p>
                    <w:p w14:paraId="27ED9FFD" w14:textId="7B42189F" w:rsidR="003C436C" w:rsidRPr="006D6F15" w:rsidRDefault="003C436C" w:rsidP="0046311B">
                      <w:pPr>
                        <w:pStyle w:val="ListParagraph"/>
                        <w:rPr>
                          <w:bCs/>
                          <w:color w:val="000000" w:themeColor="text1"/>
                        </w:rPr>
                      </w:pPr>
                    </w:p>
                    <w:p w14:paraId="7C7A16B1" w14:textId="20929A44" w:rsidR="003C436C" w:rsidRDefault="003C436C" w:rsidP="0046311B">
                      <w:pPr>
                        <w:pStyle w:val="ListParagraph"/>
                        <w:rPr>
                          <w:bCs/>
                          <w:color w:val="000000" w:themeColor="text1"/>
                        </w:rPr>
                      </w:pPr>
                    </w:p>
                    <w:p w14:paraId="6D958300" w14:textId="771A95BA" w:rsidR="003C436C" w:rsidRPr="0046311B" w:rsidRDefault="003C436C" w:rsidP="0046311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809A323" w14:textId="77777777" w:rsidR="003C436C" w:rsidRPr="0046311B" w:rsidRDefault="003C436C" w:rsidP="0046311B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F43D32F" w14:textId="5AF58C47" w:rsidR="003C436C" w:rsidRPr="0046311B" w:rsidRDefault="003C436C" w:rsidP="0046311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09A6D0A" w14:textId="7F55FAB6" w:rsidR="003C436C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0800F68" w14:textId="6BDBC2D9" w:rsidR="003C436C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8CEF644" w14:textId="66CA7D38" w:rsidR="003C436C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132CA7A" w14:textId="148E6AD6" w:rsidR="003C436C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6A55648" w14:textId="7FEBD285" w:rsidR="003C436C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4F8300E" w14:textId="105846C1" w:rsidR="003C436C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59F2066" w14:textId="64AAAB11" w:rsidR="003C436C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27185FE" w14:textId="582E1A71" w:rsidR="003C436C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B95198" w14:textId="0F7C1E52" w:rsidR="003C436C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bookmarkEnd w:id="1"/>
                    <w:p w14:paraId="27A3EB0F" w14:textId="77777777" w:rsidR="003C436C" w:rsidRDefault="003C436C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526114B7" w14:textId="37F185C2" w:rsidR="009719B6" w:rsidRPr="003E7E5D" w:rsidRDefault="00746827" w:rsidP="009719B6">
      <w:pPr>
        <w:rPr>
          <w:rFonts w:cstheme="minorHAnsi"/>
        </w:rPr>
      </w:pPr>
      <w:r w:rsidRPr="003E7E5D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22EAC24" wp14:editId="10CC9C2A">
                <wp:simplePos x="0" y="0"/>
                <wp:positionH relativeFrom="column">
                  <wp:posOffset>3761740</wp:posOffset>
                </wp:positionH>
                <wp:positionV relativeFrom="paragraph">
                  <wp:posOffset>15875</wp:posOffset>
                </wp:positionV>
                <wp:extent cx="1447165" cy="1828800"/>
                <wp:effectExtent l="0" t="0" r="19685" b="1905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165" cy="1828800"/>
                        </a:xfrm>
                        <a:prstGeom prst="roundRect">
                          <a:avLst/>
                        </a:prstGeom>
                        <a:solidFill>
                          <a:srgbClr val="FFF2CC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C3B463" w14:textId="2765F7DD" w:rsidR="00041EF7" w:rsidRPr="003E7E5D" w:rsidRDefault="003E5411" w:rsidP="00041EF7">
                            <w:pPr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3E7E5D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</w:rPr>
                              <w:t>French</w:t>
                            </w:r>
                            <w:r w:rsidR="00041EF7" w:rsidRPr="003E7E5D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</w:rPr>
                              <w:br/>
                            </w:r>
                          </w:p>
                          <w:p w14:paraId="072F3C7A" w14:textId="6328E357" w:rsidR="00394F23" w:rsidRPr="003E7E5D" w:rsidRDefault="00394F23" w:rsidP="00394F23">
                            <w:pPr>
                              <w:jc w:val="center"/>
                              <w:rPr>
                                <w:rFonts w:cstheme="minorHAnsi"/>
                                <w:bCs/>
                                <w:color w:val="000000" w:themeColor="text1"/>
                              </w:rPr>
                            </w:pPr>
                            <w:r w:rsidRPr="003E7E5D">
                              <w:rPr>
                                <w:rFonts w:cstheme="minorHAnsi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2A66FBA" wp14:editId="3618F45C">
                                  <wp:extent cx="737917" cy="495476"/>
                                  <wp:effectExtent l="0" t="0" r="5080" b="0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53267" cy="50578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6FCD186" w14:textId="07ED0AE9" w:rsidR="003C436C" w:rsidRPr="003E7E5D" w:rsidRDefault="00394F23" w:rsidP="00394F23">
                            <w:pPr>
                              <w:jc w:val="center"/>
                              <w:rPr>
                                <w:rFonts w:cstheme="minorHAnsi"/>
                                <w:bCs/>
                                <w:color w:val="000000" w:themeColor="text1"/>
                              </w:rPr>
                            </w:pPr>
                            <w:r w:rsidRPr="003E7E5D">
                              <w:rPr>
                                <w:rFonts w:cstheme="minorHAnsi"/>
                                <w:bCs/>
                                <w:color w:val="000000" w:themeColor="text1"/>
                              </w:rPr>
                              <w:t>Weather</w:t>
                            </w:r>
                          </w:p>
                          <w:p w14:paraId="3AFF66DB" w14:textId="76633354" w:rsidR="00394F23" w:rsidRPr="003E7E5D" w:rsidRDefault="00394F23" w:rsidP="00394F23">
                            <w:pPr>
                              <w:jc w:val="center"/>
                              <w:rPr>
                                <w:rFonts w:cstheme="minorHAnsi"/>
                                <w:bCs/>
                                <w:color w:val="000000" w:themeColor="text1"/>
                              </w:rPr>
                            </w:pPr>
                            <w:r w:rsidRPr="003E7E5D">
                              <w:rPr>
                                <w:rFonts w:cstheme="minorHAnsi"/>
                                <w:bCs/>
                                <w:color w:val="000000" w:themeColor="text1"/>
                              </w:rPr>
                              <w:t>Ice cream</w:t>
                            </w:r>
                          </w:p>
                          <w:p w14:paraId="1DA6F769" w14:textId="5FCF3C36" w:rsidR="00394F23" w:rsidRPr="00394F23" w:rsidRDefault="00394F23" w:rsidP="00394F23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:szCs w:val="36"/>
                              </w:rPr>
                            </w:pPr>
                            <w:r w:rsidRPr="003E7E5D">
                              <w:rPr>
                                <w:rFonts w:cstheme="minorHAnsi"/>
                                <w:bCs/>
                                <w:color w:val="000000" w:themeColor="text1"/>
                              </w:rPr>
                              <w:t>Snacks</w:t>
                            </w:r>
                          </w:p>
                          <w:p w14:paraId="31D9FD0D" w14:textId="7B2BE6FA" w:rsidR="003C436C" w:rsidRDefault="003C436C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DBBD8CF" w14:textId="004795BB" w:rsidR="003C436C" w:rsidRDefault="003C436C" w:rsidP="006F6836">
                            <w:pPr>
                              <w:pStyle w:val="ListParagraph"/>
                              <w:rPr>
                                <w:color w:val="000000" w:themeColor="text1"/>
                              </w:rPr>
                            </w:pPr>
                          </w:p>
                          <w:p w14:paraId="3D16F4A9" w14:textId="34B4DE6C" w:rsidR="003C436C" w:rsidRDefault="003C436C" w:rsidP="009F0714">
                            <w:pPr>
                              <w:jc w:val="center"/>
                            </w:pPr>
                          </w:p>
                          <w:p w14:paraId="19C5A5B6" w14:textId="4E72EDBD" w:rsidR="003C436C" w:rsidRDefault="003C436C" w:rsidP="009F0714">
                            <w:pPr>
                              <w:jc w:val="center"/>
                            </w:pPr>
                          </w:p>
                          <w:p w14:paraId="2A175576" w14:textId="5C3655A0" w:rsidR="003C436C" w:rsidRDefault="003C436C" w:rsidP="009F0714">
                            <w:pPr>
                              <w:jc w:val="center"/>
                            </w:pPr>
                          </w:p>
                          <w:p w14:paraId="2B7FB916" w14:textId="5DEC524A" w:rsidR="003C436C" w:rsidRDefault="003C436C" w:rsidP="009F0714">
                            <w:pPr>
                              <w:jc w:val="center"/>
                            </w:pPr>
                          </w:p>
                          <w:p w14:paraId="4E1DBDCB" w14:textId="6606F793" w:rsidR="003C436C" w:rsidRDefault="003C436C" w:rsidP="009F0714">
                            <w:pPr>
                              <w:jc w:val="center"/>
                            </w:pPr>
                          </w:p>
                          <w:p w14:paraId="3454B2A5" w14:textId="30564187" w:rsidR="003C436C" w:rsidRDefault="003C436C" w:rsidP="009F0714">
                            <w:pPr>
                              <w:jc w:val="center"/>
                            </w:pPr>
                          </w:p>
                          <w:p w14:paraId="781CACDC" w14:textId="77777777" w:rsidR="003C436C" w:rsidRDefault="003C436C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2EAC24" id="Rounded Rectangle 11" o:spid="_x0000_s1039" style="position:absolute;margin-left:296.2pt;margin-top:1.25pt;width:113.95pt;height:2in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" fillcolor="#fff2cc" strokecolor="#1f3763 [1604]" strokeweight="1pt">
                <v:stroke joinstyle="miter"/>
                <v:textbox>
                  <w:txbxContent>
                    <w:p w14:paraId="2BC3B463" w14:textId="2765F7DD" w:rsidR="00041EF7" w:rsidRPr="003E7E5D" w:rsidRDefault="003E5411" w:rsidP="00041EF7">
                      <w:pPr>
                        <w:jc w:val="center"/>
                        <w:rPr>
                          <w:rFonts w:cstheme="minorHAnsi"/>
                        </w:rPr>
                      </w:pPr>
                      <w:r w:rsidRPr="003E7E5D">
                        <w:rPr>
                          <w:rFonts w:cstheme="minorHAnsi"/>
                          <w:b/>
                          <w:bCs/>
                          <w:color w:val="000000" w:themeColor="text1"/>
                        </w:rPr>
                        <w:t>French</w:t>
                      </w:r>
                      <w:r w:rsidR="00041EF7" w:rsidRPr="003E7E5D">
                        <w:rPr>
                          <w:rFonts w:cstheme="minorHAnsi"/>
                          <w:b/>
                          <w:bCs/>
                          <w:color w:val="000000" w:themeColor="text1"/>
                        </w:rPr>
                        <w:br/>
                      </w:r>
                    </w:p>
                    <w:p w14:paraId="072F3C7A" w14:textId="6328E357" w:rsidR="00394F23" w:rsidRPr="003E7E5D" w:rsidRDefault="00394F23" w:rsidP="00394F23">
                      <w:pPr>
                        <w:jc w:val="center"/>
                        <w:rPr>
                          <w:rFonts w:cstheme="minorHAnsi"/>
                          <w:bCs/>
                          <w:color w:val="000000" w:themeColor="text1"/>
                        </w:rPr>
                      </w:pPr>
                      <w:r w:rsidRPr="003E7E5D">
                        <w:rPr>
                          <w:rFonts w:cstheme="minorHAnsi"/>
                          <w:noProof/>
                          <w:lang w:eastAsia="en-GB"/>
                        </w:rPr>
                        <w:drawing>
                          <wp:inline distT="0" distB="0" distL="0" distR="0" wp14:anchorId="32A66FBA" wp14:editId="3618F45C">
                            <wp:extent cx="737917" cy="495476"/>
                            <wp:effectExtent l="0" t="0" r="5080" b="0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53267" cy="50578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6FCD186" w14:textId="07ED0AE9" w:rsidR="003C436C" w:rsidRPr="003E7E5D" w:rsidRDefault="00394F23" w:rsidP="00394F23">
                      <w:pPr>
                        <w:jc w:val="center"/>
                        <w:rPr>
                          <w:rFonts w:cstheme="minorHAnsi"/>
                          <w:bCs/>
                          <w:color w:val="000000" w:themeColor="text1"/>
                        </w:rPr>
                      </w:pPr>
                      <w:r w:rsidRPr="003E7E5D">
                        <w:rPr>
                          <w:rFonts w:cstheme="minorHAnsi"/>
                          <w:bCs/>
                          <w:color w:val="000000" w:themeColor="text1"/>
                        </w:rPr>
                        <w:t>Weather</w:t>
                      </w:r>
                    </w:p>
                    <w:p w14:paraId="3AFF66DB" w14:textId="76633354" w:rsidR="00394F23" w:rsidRPr="003E7E5D" w:rsidRDefault="00394F23" w:rsidP="00394F23">
                      <w:pPr>
                        <w:jc w:val="center"/>
                        <w:rPr>
                          <w:rFonts w:cstheme="minorHAnsi"/>
                          <w:bCs/>
                          <w:color w:val="000000" w:themeColor="text1"/>
                        </w:rPr>
                      </w:pPr>
                      <w:r w:rsidRPr="003E7E5D">
                        <w:rPr>
                          <w:rFonts w:cstheme="minorHAnsi"/>
                          <w:bCs/>
                          <w:color w:val="000000" w:themeColor="text1"/>
                        </w:rPr>
                        <w:t>Ice cream</w:t>
                      </w:r>
                    </w:p>
                    <w:p w14:paraId="1DA6F769" w14:textId="5FCF3C36" w:rsidR="00394F23" w:rsidRPr="00394F23" w:rsidRDefault="00394F23" w:rsidP="00394F23">
                      <w:pPr>
                        <w:jc w:val="center"/>
                        <w:rPr>
                          <w:bCs/>
                          <w:color w:val="000000" w:themeColor="text1"/>
                          <w:szCs w:val="36"/>
                        </w:rPr>
                      </w:pPr>
                      <w:r w:rsidRPr="003E7E5D">
                        <w:rPr>
                          <w:rFonts w:cstheme="minorHAnsi"/>
                          <w:bCs/>
                          <w:color w:val="000000" w:themeColor="text1"/>
                        </w:rPr>
                        <w:t>Snacks</w:t>
                      </w:r>
                    </w:p>
                    <w:p w14:paraId="31D9FD0D" w14:textId="7B2BE6FA" w:rsidR="003C436C" w:rsidRDefault="003C436C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DBBD8CF" w14:textId="004795BB" w:rsidR="003C436C" w:rsidRDefault="003C436C" w:rsidP="006F6836">
                      <w:pPr>
                        <w:pStyle w:val="ListParagraph"/>
                        <w:rPr>
                          <w:color w:val="000000" w:themeColor="text1"/>
                        </w:rPr>
                      </w:pPr>
                    </w:p>
                    <w:p w14:paraId="3D16F4A9" w14:textId="34B4DE6C" w:rsidR="003C436C" w:rsidRDefault="003C436C" w:rsidP="009F0714">
                      <w:pPr>
                        <w:jc w:val="center"/>
                      </w:pPr>
                    </w:p>
                    <w:p w14:paraId="19C5A5B6" w14:textId="4E72EDBD" w:rsidR="003C436C" w:rsidRDefault="003C436C" w:rsidP="009F0714">
                      <w:pPr>
                        <w:jc w:val="center"/>
                      </w:pPr>
                    </w:p>
                    <w:p w14:paraId="2A175576" w14:textId="5C3655A0" w:rsidR="003C436C" w:rsidRDefault="003C436C" w:rsidP="009F0714">
                      <w:pPr>
                        <w:jc w:val="center"/>
                      </w:pPr>
                    </w:p>
                    <w:p w14:paraId="2B7FB916" w14:textId="5DEC524A" w:rsidR="003C436C" w:rsidRDefault="003C436C" w:rsidP="009F0714">
                      <w:pPr>
                        <w:jc w:val="center"/>
                      </w:pPr>
                    </w:p>
                    <w:p w14:paraId="4E1DBDCB" w14:textId="6606F793" w:rsidR="003C436C" w:rsidRDefault="003C436C" w:rsidP="009F0714">
                      <w:pPr>
                        <w:jc w:val="center"/>
                      </w:pPr>
                    </w:p>
                    <w:p w14:paraId="3454B2A5" w14:textId="30564187" w:rsidR="003C436C" w:rsidRDefault="003C436C" w:rsidP="009F0714">
                      <w:pPr>
                        <w:jc w:val="center"/>
                      </w:pPr>
                    </w:p>
                    <w:p w14:paraId="781CACDC" w14:textId="77777777" w:rsidR="003C436C" w:rsidRDefault="003C436C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3BF55C9D" w14:textId="3DD154A7" w:rsidR="009719B6" w:rsidRPr="003E7E5D" w:rsidRDefault="009719B6" w:rsidP="009719B6">
      <w:pPr>
        <w:rPr>
          <w:rFonts w:cstheme="minorHAnsi"/>
        </w:rPr>
      </w:pPr>
    </w:p>
    <w:p w14:paraId="388192B5" w14:textId="262AB30B" w:rsidR="009719B6" w:rsidRPr="003E7E5D" w:rsidRDefault="009719B6" w:rsidP="009719B6">
      <w:pPr>
        <w:rPr>
          <w:rFonts w:cstheme="minorHAnsi"/>
        </w:rPr>
      </w:pPr>
    </w:p>
    <w:p w14:paraId="58369D27" w14:textId="130A23C7" w:rsidR="009719B6" w:rsidRPr="003E7E5D" w:rsidRDefault="009719B6" w:rsidP="009719B6">
      <w:pPr>
        <w:rPr>
          <w:rFonts w:cstheme="minorHAnsi"/>
        </w:rPr>
      </w:pPr>
    </w:p>
    <w:p w14:paraId="726C6699" w14:textId="7F400269" w:rsidR="009719B6" w:rsidRPr="003E7E5D" w:rsidRDefault="009719B6" w:rsidP="009719B6">
      <w:pPr>
        <w:rPr>
          <w:rFonts w:cstheme="minorHAnsi"/>
        </w:rPr>
      </w:pPr>
    </w:p>
    <w:p w14:paraId="5CE2040E" w14:textId="7AAA67F3" w:rsidR="009719B6" w:rsidRPr="003E7E5D" w:rsidRDefault="009719B6" w:rsidP="009719B6">
      <w:pPr>
        <w:rPr>
          <w:rFonts w:cstheme="minorHAnsi"/>
        </w:rPr>
      </w:pPr>
    </w:p>
    <w:p w14:paraId="43716F8B" w14:textId="4EA7C8D9" w:rsidR="004A67FE" w:rsidRPr="003E7E5D" w:rsidRDefault="009719B6" w:rsidP="009719B6">
      <w:pPr>
        <w:tabs>
          <w:tab w:val="left" w:pos="12878"/>
        </w:tabs>
        <w:rPr>
          <w:rFonts w:cstheme="minorHAnsi"/>
        </w:rPr>
      </w:pPr>
      <w:r w:rsidRPr="003E7E5D">
        <w:rPr>
          <w:rFonts w:cstheme="minorHAnsi"/>
        </w:rPr>
        <w:tab/>
      </w:r>
    </w:p>
    <w:sectPr w:rsidR="004A67FE" w:rsidRPr="003E7E5D" w:rsidSect="009F071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w14:anchorId="47E7C2A2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0.25pt;height:138.75pt;visibility:visible;mso-wrap-style:square" o:bullet="t">
        <v:imagedata r:id="rId1" o:title=""/>
      </v:shape>
    </w:pict>
  </w:numPicBullet>
  <w:abstractNum w:abstractNumId="0" w15:restartNumberingAfterBreak="0">
    <w:nsid w:val="005F7D62"/>
    <w:multiLevelType w:val="hybridMultilevel"/>
    <w:tmpl w:val="FEF822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A31EA5"/>
    <w:multiLevelType w:val="hybridMultilevel"/>
    <w:tmpl w:val="B6F697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CD7913"/>
    <w:multiLevelType w:val="hybridMultilevel"/>
    <w:tmpl w:val="32B46B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BF365C"/>
    <w:multiLevelType w:val="hybridMultilevel"/>
    <w:tmpl w:val="58EE32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BA4157"/>
    <w:multiLevelType w:val="hybridMultilevel"/>
    <w:tmpl w:val="C3A06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6036ED"/>
    <w:multiLevelType w:val="hybridMultilevel"/>
    <w:tmpl w:val="9EFE05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1B7A7C"/>
    <w:multiLevelType w:val="hybridMultilevel"/>
    <w:tmpl w:val="5A3E8E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0328D5"/>
    <w:multiLevelType w:val="hybridMultilevel"/>
    <w:tmpl w:val="591016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AA4067"/>
    <w:multiLevelType w:val="hybridMultilevel"/>
    <w:tmpl w:val="FA08C6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9C065B"/>
    <w:multiLevelType w:val="hybridMultilevel"/>
    <w:tmpl w:val="1318E9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82C9C"/>
    <w:multiLevelType w:val="hybridMultilevel"/>
    <w:tmpl w:val="78222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FA4EF2"/>
    <w:multiLevelType w:val="hybridMultilevel"/>
    <w:tmpl w:val="A24A8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AE19C2"/>
    <w:multiLevelType w:val="hybridMultilevel"/>
    <w:tmpl w:val="A6EACF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F064C0"/>
    <w:multiLevelType w:val="hybridMultilevel"/>
    <w:tmpl w:val="BD6EC1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BE4EEA"/>
    <w:multiLevelType w:val="hybridMultilevel"/>
    <w:tmpl w:val="DD849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1D6C9F"/>
    <w:multiLevelType w:val="hybridMultilevel"/>
    <w:tmpl w:val="9E687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814F8A"/>
    <w:multiLevelType w:val="hybridMultilevel"/>
    <w:tmpl w:val="41C489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F05564"/>
    <w:multiLevelType w:val="hybridMultilevel"/>
    <w:tmpl w:val="5F048F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2062BB"/>
    <w:multiLevelType w:val="hybridMultilevel"/>
    <w:tmpl w:val="487C34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BB48B9"/>
    <w:multiLevelType w:val="hybridMultilevel"/>
    <w:tmpl w:val="4D10EE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F3016D"/>
    <w:multiLevelType w:val="hybridMultilevel"/>
    <w:tmpl w:val="DC88D0A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AE4CAA"/>
    <w:multiLevelType w:val="hybridMultilevel"/>
    <w:tmpl w:val="D7EE6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7C24A1"/>
    <w:multiLevelType w:val="hybridMultilevel"/>
    <w:tmpl w:val="FBF21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9E213C"/>
    <w:multiLevelType w:val="hybridMultilevel"/>
    <w:tmpl w:val="7A66363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31F6CB3"/>
    <w:multiLevelType w:val="hybridMultilevel"/>
    <w:tmpl w:val="B3ECE0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7612F9"/>
    <w:multiLevelType w:val="hybridMultilevel"/>
    <w:tmpl w:val="F22AF9CA"/>
    <w:lvl w:ilvl="0" w:tplc="B284E85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6854C7"/>
    <w:multiLevelType w:val="hybridMultilevel"/>
    <w:tmpl w:val="41221C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800281"/>
    <w:multiLevelType w:val="hybridMultilevel"/>
    <w:tmpl w:val="352A10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B27D0A"/>
    <w:multiLevelType w:val="hybridMultilevel"/>
    <w:tmpl w:val="70A84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C4C7E90"/>
    <w:multiLevelType w:val="hybridMultilevel"/>
    <w:tmpl w:val="BFCEC07C"/>
    <w:lvl w:ilvl="0" w:tplc="EBF2499E">
      <w:start w:val="1"/>
      <w:numFmt w:val="bullet"/>
      <w:pStyle w:val="BodyTextbulletlist"/>
      <w:lvlText w:val="●"/>
      <w:lvlJc w:val="left"/>
      <w:pPr>
        <w:ind w:left="360" w:hanging="360"/>
      </w:pPr>
      <w:rPr>
        <w:rFonts w:ascii="Calibri" w:hAnsi="Calibri" w:hint="default"/>
        <w:color w:val="7EBAAA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E185F24"/>
    <w:multiLevelType w:val="hybridMultilevel"/>
    <w:tmpl w:val="456ED9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AA70B3"/>
    <w:multiLevelType w:val="hybridMultilevel"/>
    <w:tmpl w:val="9338444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70C170DA"/>
    <w:multiLevelType w:val="hybridMultilevel"/>
    <w:tmpl w:val="3230C5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2E1341"/>
    <w:multiLevelType w:val="hybridMultilevel"/>
    <w:tmpl w:val="1C66DF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972E63"/>
    <w:multiLevelType w:val="hybridMultilevel"/>
    <w:tmpl w:val="6C00D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0745C8"/>
    <w:multiLevelType w:val="hybridMultilevel"/>
    <w:tmpl w:val="92F2C2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9D126AA"/>
    <w:multiLevelType w:val="hybridMultilevel"/>
    <w:tmpl w:val="E3E8CA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AB3CBE"/>
    <w:multiLevelType w:val="hybridMultilevel"/>
    <w:tmpl w:val="23942A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0533C3"/>
    <w:multiLevelType w:val="hybridMultilevel"/>
    <w:tmpl w:val="94F292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D9C0C85"/>
    <w:multiLevelType w:val="hybridMultilevel"/>
    <w:tmpl w:val="6AEC62E6"/>
    <w:lvl w:ilvl="0" w:tplc="72DAA53C">
      <w:numFmt w:val="bullet"/>
      <w:lvlText w:val="-"/>
      <w:lvlJc w:val="left"/>
      <w:pPr>
        <w:ind w:left="720" w:hanging="360"/>
      </w:pPr>
      <w:rPr>
        <w:rFonts w:ascii="SassoonCRInfant" w:eastAsiaTheme="majorEastAsia" w:hAnsi="SassoonCRInfant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640C8C"/>
    <w:multiLevelType w:val="hybridMultilevel"/>
    <w:tmpl w:val="FD66D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F1F18E0"/>
    <w:multiLevelType w:val="hybridMultilevel"/>
    <w:tmpl w:val="6BF29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8"/>
  </w:num>
  <w:num w:numId="3">
    <w:abstractNumId w:val="10"/>
  </w:num>
  <w:num w:numId="4">
    <w:abstractNumId w:val="40"/>
  </w:num>
  <w:num w:numId="5">
    <w:abstractNumId w:val="21"/>
  </w:num>
  <w:num w:numId="6">
    <w:abstractNumId w:val="27"/>
  </w:num>
  <w:num w:numId="7">
    <w:abstractNumId w:val="41"/>
  </w:num>
  <w:num w:numId="8">
    <w:abstractNumId w:val="22"/>
  </w:num>
  <w:num w:numId="9">
    <w:abstractNumId w:val="11"/>
  </w:num>
  <w:num w:numId="10">
    <w:abstractNumId w:val="18"/>
  </w:num>
  <w:num w:numId="11">
    <w:abstractNumId w:val="16"/>
  </w:num>
  <w:num w:numId="12">
    <w:abstractNumId w:val="17"/>
  </w:num>
  <w:num w:numId="13">
    <w:abstractNumId w:val="23"/>
  </w:num>
  <w:num w:numId="14">
    <w:abstractNumId w:val="9"/>
  </w:num>
  <w:num w:numId="15">
    <w:abstractNumId w:val="36"/>
  </w:num>
  <w:num w:numId="16">
    <w:abstractNumId w:val="25"/>
  </w:num>
  <w:num w:numId="17">
    <w:abstractNumId w:val="34"/>
  </w:num>
  <w:num w:numId="18">
    <w:abstractNumId w:val="33"/>
  </w:num>
  <w:num w:numId="19">
    <w:abstractNumId w:val="38"/>
  </w:num>
  <w:num w:numId="20">
    <w:abstractNumId w:val="31"/>
  </w:num>
  <w:num w:numId="21">
    <w:abstractNumId w:val="6"/>
  </w:num>
  <w:num w:numId="22">
    <w:abstractNumId w:val="2"/>
  </w:num>
  <w:num w:numId="23">
    <w:abstractNumId w:val="5"/>
  </w:num>
  <w:num w:numId="24">
    <w:abstractNumId w:val="1"/>
  </w:num>
  <w:num w:numId="25">
    <w:abstractNumId w:val="0"/>
  </w:num>
  <w:num w:numId="26">
    <w:abstractNumId w:val="13"/>
  </w:num>
  <w:num w:numId="27">
    <w:abstractNumId w:val="37"/>
  </w:num>
  <w:num w:numId="28">
    <w:abstractNumId w:val="24"/>
  </w:num>
  <w:num w:numId="29">
    <w:abstractNumId w:val="19"/>
  </w:num>
  <w:num w:numId="30">
    <w:abstractNumId w:val="26"/>
  </w:num>
  <w:num w:numId="31">
    <w:abstractNumId w:val="4"/>
  </w:num>
  <w:num w:numId="32">
    <w:abstractNumId w:val="12"/>
  </w:num>
  <w:num w:numId="33">
    <w:abstractNumId w:val="15"/>
  </w:num>
  <w:num w:numId="34">
    <w:abstractNumId w:val="32"/>
  </w:num>
  <w:num w:numId="35">
    <w:abstractNumId w:val="30"/>
  </w:num>
  <w:num w:numId="36">
    <w:abstractNumId w:val="7"/>
  </w:num>
  <w:num w:numId="37">
    <w:abstractNumId w:val="3"/>
  </w:num>
  <w:num w:numId="38">
    <w:abstractNumId w:val="20"/>
  </w:num>
  <w:num w:numId="39">
    <w:abstractNumId w:val="35"/>
  </w:num>
  <w:num w:numId="40">
    <w:abstractNumId w:val="8"/>
  </w:num>
  <w:num w:numId="41">
    <w:abstractNumId w:val="29"/>
  </w:num>
  <w:num w:numId="42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714"/>
    <w:rsid w:val="00005960"/>
    <w:rsid w:val="00034D73"/>
    <w:rsid w:val="00041EF7"/>
    <w:rsid w:val="0004497B"/>
    <w:rsid w:val="0004566D"/>
    <w:rsid w:val="00051993"/>
    <w:rsid w:val="000642F1"/>
    <w:rsid w:val="00077168"/>
    <w:rsid w:val="000D4BEA"/>
    <w:rsid w:val="000E04B1"/>
    <w:rsid w:val="000E0A5C"/>
    <w:rsid w:val="000F2184"/>
    <w:rsid w:val="000F7B25"/>
    <w:rsid w:val="0014549C"/>
    <w:rsid w:val="00190A64"/>
    <w:rsid w:val="001A5700"/>
    <w:rsid w:val="001A7765"/>
    <w:rsid w:val="001C7C79"/>
    <w:rsid w:val="00265C4A"/>
    <w:rsid w:val="002A5DDD"/>
    <w:rsid w:val="003436CC"/>
    <w:rsid w:val="0035012F"/>
    <w:rsid w:val="00394F23"/>
    <w:rsid w:val="003A2DB3"/>
    <w:rsid w:val="003A6B56"/>
    <w:rsid w:val="003B09C8"/>
    <w:rsid w:val="003C2529"/>
    <w:rsid w:val="003C436C"/>
    <w:rsid w:val="003E5411"/>
    <w:rsid w:val="003E7E5D"/>
    <w:rsid w:val="00401F96"/>
    <w:rsid w:val="004320E8"/>
    <w:rsid w:val="00434041"/>
    <w:rsid w:val="00444F26"/>
    <w:rsid w:val="0046311B"/>
    <w:rsid w:val="00476DBC"/>
    <w:rsid w:val="004A5D0D"/>
    <w:rsid w:val="004A67FE"/>
    <w:rsid w:val="004E4B9C"/>
    <w:rsid w:val="0053232B"/>
    <w:rsid w:val="005407E0"/>
    <w:rsid w:val="005C5295"/>
    <w:rsid w:val="005E0808"/>
    <w:rsid w:val="00600A6E"/>
    <w:rsid w:val="006277A8"/>
    <w:rsid w:val="0065276C"/>
    <w:rsid w:val="00660099"/>
    <w:rsid w:val="006B059A"/>
    <w:rsid w:val="006C7B0F"/>
    <w:rsid w:val="006D6F15"/>
    <w:rsid w:val="006F6836"/>
    <w:rsid w:val="00721B54"/>
    <w:rsid w:val="007241B4"/>
    <w:rsid w:val="00740F90"/>
    <w:rsid w:val="00746827"/>
    <w:rsid w:val="007643BE"/>
    <w:rsid w:val="007D5649"/>
    <w:rsid w:val="0083485A"/>
    <w:rsid w:val="008414CE"/>
    <w:rsid w:val="008926C8"/>
    <w:rsid w:val="008C38A5"/>
    <w:rsid w:val="0090347D"/>
    <w:rsid w:val="009109DF"/>
    <w:rsid w:val="0091630F"/>
    <w:rsid w:val="009317E1"/>
    <w:rsid w:val="009354C1"/>
    <w:rsid w:val="009719B6"/>
    <w:rsid w:val="009952C2"/>
    <w:rsid w:val="009A657E"/>
    <w:rsid w:val="009C4434"/>
    <w:rsid w:val="009C44C6"/>
    <w:rsid w:val="009E7284"/>
    <w:rsid w:val="009E76C1"/>
    <w:rsid w:val="009F007C"/>
    <w:rsid w:val="009F0714"/>
    <w:rsid w:val="009F283F"/>
    <w:rsid w:val="009F4C57"/>
    <w:rsid w:val="00A0612D"/>
    <w:rsid w:val="00A10EE5"/>
    <w:rsid w:val="00A264BF"/>
    <w:rsid w:val="00A34B58"/>
    <w:rsid w:val="00A402F1"/>
    <w:rsid w:val="00A77E55"/>
    <w:rsid w:val="00A95BF4"/>
    <w:rsid w:val="00AA61D3"/>
    <w:rsid w:val="00AE55AB"/>
    <w:rsid w:val="00B26B55"/>
    <w:rsid w:val="00B35B45"/>
    <w:rsid w:val="00B72097"/>
    <w:rsid w:val="00BA17E3"/>
    <w:rsid w:val="00BB6F2E"/>
    <w:rsid w:val="00BE562B"/>
    <w:rsid w:val="00BF10B1"/>
    <w:rsid w:val="00CA3254"/>
    <w:rsid w:val="00CA7C2D"/>
    <w:rsid w:val="00CB4F39"/>
    <w:rsid w:val="00CD7BD7"/>
    <w:rsid w:val="00CF109E"/>
    <w:rsid w:val="00D33FF3"/>
    <w:rsid w:val="00D86E82"/>
    <w:rsid w:val="00DB4A47"/>
    <w:rsid w:val="00DB68F8"/>
    <w:rsid w:val="00E450C9"/>
    <w:rsid w:val="00EA290A"/>
    <w:rsid w:val="00F17628"/>
    <w:rsid w:val="00F25826"/>
    <w:rsid w:val="00F26ED8"/>
    <w:rsid w:val="00F6316E"/>
    <w:rsid w:val="00F85720"/>
    <w:rsid w:val="00FC3F92"/>
    <w:rsid w:val="00FF5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1A0DB41"/>
  <w15:chartTrackingRefBased/>
  <w15:docId w15:val="{722FC8F6-51F8-AB4F-AEF5-940B512A3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5DDD"/>
  </w:style>
  <w:style w:type="paragraph" w:styleId="Heading1">
    <w:name w:val="heading 1"/>
    <w:basedOn w:val="Normal"/>
    <w:next w:val="Normal"/>
    <w:link w:val="Heading1Char"/>
    <w:uiPriority w:val="9"/>
    <w:qFormat/>
    <w:rsid w:val="00BB6F2E"/>
    <w:pPr>
      <w:pBdr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pBdr>
      <w:shd w:val="clear" w:color="auto" w:fill="FBE4D5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iCs/>
      <w:color w:val="823B0B" w:themeColor="accent2" w:themeShade="7F"/>
      <w:sz w:val="22"/>
      <w:szCs w:val="22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436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3232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071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450C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50C9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0E04B1"/>
  </w:style>
  <w:style w:type="paragraph" w:customStyle="1" w:styleId="BodyTextbulletlist">
    <w:name w:val="Body Text_bullet list"/>
    <w:basedOn w:val="Normal"/>
    <w:qFormat/>
    <w:rsid w:val="00BB6F2E"/>
    <w:pPr>
      <w:numPr>
        <w:numId w:val="41"/>
      </w:numPr>
      <w:spacing w:before="60" w:after="60"/>
    </w:pPr>
    <w:rPr>
      <w:rFonts w:eastAsiaTheme="minorEastAsia"/>
      <w:iCs/>
      <w:szCs w:val="20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BB6F2E"/>
    <w:rPr>
      <w:rFonts w:asciiTheme="majorHAnsi" w:eastAsiaTheme="majorEastAsia" w:hAnsiTheme="majorHAnsi" w:cstheme="majorBidi"/>
      <w:b/>
      <w:bCs/>
      <w:iCs/>
      <w:color w:val="823B0B" w:themeColor="accent2" w:themeShade="7F"/>
      <w:sz w:val="22"/>
      <w:szCs w:val="22"/>
      <w:shd w:val="clear" w:color="auto" w:fill="FBE4D5" w:themeFill="accent2" w:themeFillTint="33"/>
      <w:lang w:val="en-US"/>
    </w:rPr>
  </w:style>
  <w:style w:type="table" w:styleId="TableGrid">
    <w:name w:val="Table Grid"/>
    <w:basedOn w:val="TableNormal"/>
    <w:uiPriority w:val="39"/>
    <w:rsid w:val="00600A6E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semiHidden/>
    <w:rsid w:val="0053232B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C436C"/>
    <w:rPr>
      <w:rFonts w:asciiTheme="majorHAnsi" w:eastAsiaTheme="majorEastAsia" w:hAnsiTheme="majorHAnsi" w:cstheme="majorBidi"/>
      <w:color w:val="1F3763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9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5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3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3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8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18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63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7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73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01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0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5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6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69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9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webSettings" Target="webSettings.xml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 John's Sevenoaks Headteacher</dc:creator>
  <cp:keywords/>
  <dc:description/>
  <cp:lastModifiedBy>Homework</cp:lastModifiedBy>
  <cp:revision>5</cp:revision>
  <cp:lastPrinted>2022-03-08T07:28:00Z</cp:lastPrinted>
  <dcterms:created xsi:type="dcterms:W3CDTF">2026-03-26T09:31:00Z</dcterms:created>
  <dcterms:modified xsi:type="dcterms:W3CDTF">2026-04-13T09:49:00Z</dcterms:modified>
</cp:coreProperties>
</file>