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6C6A36CB" w:rsidR="009719B6" w:rsidRDefault="001824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09E97DE0">
                <wp:simplePos x="0" y="0"/>
                <wp:positionH relativeFrom="column">
                  <wp:posOffset>3041374</wp:posOffset>
                </wp:positionH>
                <wp:positionV relativeFrom="paragraph">
                  <wp:posOffset>-274320</wp:posOffset>
                </wp:positionV>
                <wp:extent cx="2942590" cy="2433099"/>
                <wp:effectExtent l="0" t="0" r="10160" b="2476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590" cy="2433099"/>
                        </a:xfrm>
                        <a:prstGeom prst="roundRect">
                          <a:avLst/>
                        </a:prstGeom>
                        <a:solidFill>
                          <a:srgbClr val="FFFE9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7F7290B9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  <w:p w14:paraId="62451FC3" w14:textId="6E4E93EC" w:rsidR="000E2176" w:rsidRDefault="000418E6" w:rsidP="000819B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240" w:after="240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Instruction writing</w:t>
                            </w:r>
                          </w:p>
                          <w:p w14:paraId="70792E98" w14:textId="406FE1AD" w:rsidR="000418E6" w:rsidRPr="000819BF" w:rsidRDefault="000418E6" w:rsidP="000819B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240" w:after="240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Granny came here on the Empire Windrush </w:t>
                            </w:r>
                          </w:p>
                          <w:p w14:paraId="7C93A37D" w14:textId="24A4D326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Whole class reading</w:t>
                            </w:r>
                          </w:p>
                          <w:p w14:paraId="46F3FAA1" w14:textId="77777777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Grammar</w:t>
                            </w:r>
                          </w:p>
                          <w:p w14:paraId="18E2D4DF" w14:textId="12DC8ADD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Spelling Book </w:t>
                            </w:r>
                            <w:r w:rsidR="00D744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3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(Set </w:t>
                            </w:r>
                            <w:r w:rsidR="00D744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-</w:t>
                            </w:r>
                            <w:r w:rsidR="00D744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5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)</w:t>
                            </w:r>
                          </w:p>
                          <w:p w14:paraId="510D3572" w14:textId="06FEBF1D" w:rsidR="002D5825" w:rsidRDefault="000E2176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</w:t>
                            </w:r>
                            <w:r w:rsidR="00D744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ummer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-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Term </w:t>
                            </w:r>
                            <w:r w:rsidR="00D744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5</w:t>
                            </w:r>
                            <w:r w:rsidR="000819B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Year 3/4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18247B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Statutory Spelling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words. </w:t>
                            </w:r>
                          </w:p>
                          <w:p w14:paraId="2179189D" w14:textId="3DB1FB47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9F0714" w:rsidRP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239.5pt;margin-top:-21.6pt;width:231.7pt;height:19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" fillcolor="#fffe92" strokecolor="#1f3763 [1604]" strokeweight="1pt">
                <v:stroke joinstyle="miter"/>
                <v:textbox>
                  <w:txbxContent>
                    <w:p w14:paraId="31E612BE" w14:textId="7F7290B9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English</w:t>
                      </w:r>
                    </w:p>
                    <w:p w14:paraId="62451FC3" w14:textId="6E4E93EC" w:rsidR="000E2176" w:rsidRDefault="000418E6" w:rsidP="000819B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240" w:after="240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Instruction writing</w:t>
                      </w:r>
                    </w:p>
                    <w:p w14:paraId="70792E98" w14:textId="406FE1AD" w:rsidR="000418E6" w:rsidRPr="000819BF" w:rsidRDefault="000418E6" w:rsidP="000819B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240" w:after="240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Granny came here on the Empire Windrush </w:t>
                      </w:r>
                    </w:p>
                    <w:p w14:paraId="7C93A37D" w14:textId="24A4D326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Whole class reading</w:t>
                      </w:r>
                    </w:p>
                    <w:p w14:paraId="46F3FAA1" w14:textId="77777777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Grammar</w:t>
                      </w:r>
                    </w:p>
                    <w:p w14:paraId="18E2D4DF" w14:textId="12DC8ADD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Spelling Book </w:t>
                      </w:r>
                      <w:r w:rsidR="00D74408">
                        <w:rPr>
                          <w:rFonts w:cstheme="minorHAnsi"/>
                          <w:b/>
                          <w:color w:val="000000" w:themeColor="text1"/>
                        </w:rPr>
                        <w:t>3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(Set </w:t>
                      </w:r>
                      <w:r w:rsidR="00D74408">
                        <w:rPr>
                          <w:rFonts w:cstheme="minorHAnsi"/>
                          <w:b/>
                          <w:color w:val="000000" w:themeColor="text1"/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-</w:t>
                      </w:r>
                      <w:r w:rsidR="00D74408">
                        <w:rPr>
                          <w:rFonts w:cstheme="minorHAnsi"/>
                          <w:b/>
                          <w:color w:val="000000" w:themeColor="text1"/>
                        </w:rPr>
                        <w:t>5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)</w:t>
                      </w:r>
                    </w:p>
                    <w:p w14:paraId="510D3572" w14:textId="06FEBF1D" w:rsidR="002D5825" w:rsidRDefault="000E2176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S</w:t>
                      </w:r>
                      <w:r w:rsidR="00D744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ummer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-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Term </w:t>
                      </w:r>
                      <w:r w:rsidR="00D74408">
                        <w:rPr>
                          <w:rFonts w:cstheme="minorHAnsi"/>
                          <w:b/>
                          <w:color w:val="000000" w:themeColor="text1"/>
                        </w:rPr>
                        <w:t>5</w:t>
                      </w:r>
                      <w:r w:rsidR="000819B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Year 3/4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r w:rsidR="0018247B">
                        <w:rPr>
                          <w:rFonts w:cstheme="minorHAnsi"/>
                          <w:b/>
                          <w:color w:val="000000" w:themeColor="text1"/>
                        </w:rPr>
                        <w:t>Statutory Spelling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words. </w:t>
                      </w:r>
                    </w:p>
                    <w:p w14:paraId="2179189D" w14:textId="3DB1FB47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9F0714" w:rsidRP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819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7EE20B22">
                <wp:simplePos x="0" y="0"/>
                <wp:positionH relativeFrom="column">
                  <wp:posOffset>7978462</wp:posOffset>
                </wp:positionH>
                <wp:positionV relativeFrom="paragraph">
                  <wp:posOffset>6440</wp:posOffset>
                </wp:positionV>
                <wp:extent cx="1988820" cy="2081352"/>
                <wp:effectExtent l="0" t="0" r="17780" b="1460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2081352"/>
                        </a:xfrm>
                        <a:prstGeom prst="roundRect">
                          <a:avLst/>
                        </a:prstGeom>
                        <a:solidFill>
                          <a:srgbClr val="C4F1A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7BFC53" w14:textId="73DDD7CA" w:rsidR="0046311B" w:rsidRPr="00276E73" w:rsidRDefault="000819BF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Geography</w:t>
                            </w:r>
                          </w:p>
                          <w:p w14:paraId="71D0C0EC" w14:textId="45195635" w:rsidR="000819BF" w:rsidRDefault="00D74408" w:rsidP="000819BF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0D1215" wp14:editId="3530518E">
                                  <wp:extent cx="1133475" cy="797129"/>
                                  <wp:effectExtent l="0" t="0" r="0" b="3175"/>
                                  <wp:docPr id="16" name="Picture 16" descr="A group of blue symbo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icture 16" descr="A group of blue symbol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2810" cy="8036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EFE10A" w14:textId="77777777" w:rsidR="00D74408" w:rsidRDefault="00D74408" w:rsidP="000819B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0C079A5" w14:textId="2E91A190" w:rsidR="000819BF" w:rsidRPr="00D74408" w:rsidRDefault="00D74408" w:rsidP="000819B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7440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“Are all settlements the same?”</w:t>
                            </w:r>
                          </w:p>
                          <w:p w14:paraId="161AC009" w14:textId="057E547D" w:rsidR="0046311B" w:rsidRPr="00D74408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7440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756A79C" w14:textId="4268C1B3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46311B" w:rsidRP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7" style="position:absolute;margin-left:628.25pt;margin-top:.5pt;width:156.6pt;height:163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" fillcolor="#c4f1af" strokecolor="#1f3763 [1604]" strokeweight="1pt">
                <v:stroke joinstyle="miter"/>
                <v:textbox>
                  <w:txbxContent>
                    <w:p w14:paraId="5A7BFC53" w14:textId="73DDD7CA" w:rsidR="0046311B" w:rsidRPr="00276E73" w:rsidRDefault="000819BF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>Geography</w:t>
                      </w:r>
                    </w:p>
                    <w:p w14:paraId="71D0C0EC" w14:textId="45195635" w:rsidR="000819BF" w:rsidRDefault="00D74408" w:rsidP="000819BF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0D1215" wp14:editId="3530518E">
                            <wp:extent cx="1133475" cy="797129"/>
                            <wp:effectExtent l="0" t="0" r="0" b="3175"/>
                            <wp:docPr id="16" name="Picture 16" descr="A group of blue symbo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Picture 16" descr="A group of blue symbols&#10;&#10;Description automatically generated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2810" cy="8036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EFE10A" w14:textId="77777777" w:rsidR="00D74408" w:rsidRDefault="00D74408" w:rsidP="000819B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0C079A5" w14:textId="2E91A190" w:rsidR="000819BF" w:rsidRPr="00D74408" w:rsidRDefault="00D74408" w:rsidP="000819B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7440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“Are all settlements the same?”</w:t>
                      </w:r>
                    </w:p>
                    <w:p w14:paraId="161AC009" w14:textId="057E547D" w:rsidR="0046311B" w:rsidRPr="00D74408" w:rsidRDefault="0046311B" w:rsidP="0046311B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7440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756A79C" w14:textId="4268C1B3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46311B" w:rsidRP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E21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170FCE77">
                <wp:simplePos x="0" y="0"/>
                <wp:positionH relativeFrom="column">
                  <wp:posOffset>6078511</wp:posOffset>
                </wp:positionH>
                <wp:positionV relativeFrom="paragraph">
                  <wp:posOffset>-7495</wp:posOffset>
                </wp:positionV>
                <wp:extent cx="1813810" cy="2094230"/>
                <wp:effectExtent l="0" t="0" r="15240" b="139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810" cy="2094230"/>
                        </a:xfrm>
                        <a:prstGeom prst="roundRect">
                          <a:avLst/>
                        </a:prstGeom>
                        <a:solidFill>
                          <a:srgbClr val="E2A4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07649" w14:textId="77777777" w:rsidR="006F6836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Science</w:t>
                            </w:r>
                          </w:p>
                          <w:p w14:paraId="7230A379" w14:textId="3DC7FBC0" w:rsidR="00B26B55" w:rsidRPr="000E2176" w:rsidRDefault="00B26B55" w:rsidP="00B26B5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EC90457" w14:textId="7677E017" w:rsidR="0046311B" w:rsidRPr="00D74408" w:rsidRDefault="00D74408" w:rsidP="00D74408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74408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Living things and their habitats</w:t>
                            </w:r>
                          </w:p>
                          <w:p w14:paraId="701107DE" w14:textId="7E76DC09" w:rsidR="00D74408" w:rsidRPr="009F0714" w:rsidRDefault="00D74408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9893F2" w14:textId="21BCFBD8" w:rsidR="009F0714" w:rsidRDefault="00D7440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1641C4" wp14:editId="72E5F429">
                                  <wp:extent cx="921258" cy="565079"/>
                                  <wp:effectExtent l="0" t="0" r="0" b="0"/>
                                  <wp:docPr id="24" name="Picture 24" descr="A screenshot of a comput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screenshot of a comput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8794" cy="5881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E6AEAF" w14:textId="64C832C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8" style="position:absolute;margin-left:478.6pt;margin-top:-.6pt;width:142.8pt;height:164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" fillcolor="#e2a4ff" strokecolor="#1f3763 [1604]" strokeweight="1pt">
                <v:stroke joinstyle="miter"/>
                <v:textbox>
                  <w:txbxContent>
                    <w:p w14:paraId="6FA07649" w14:textId="77777777" w:rsidR="006F6836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Science</w:t>
                      </w:r>
                    </w:p>
                    <w:p w14:paraId="7230A379" w14:textId="3DC7FBC0" w:rsidR="00B26B55" w:rsidRPr="000E2176" w:rsidRDefault="00B26B55" w:rsidP="00B26B55">
                      <w:pPr>
                        <w:pStyle w:val="ListParagraph"/>
                        <w:rPr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EC90457" w14:textId="7677E017" w:rsidR="0046311B" w:rsidRPr="00D74408" w:rsidRDefault="00D74408" w:rsidP="00D74408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74408"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  <w:t>Living things and their habitats</w:t>
                      </w:r>
                    </w:p>
                    <w:p w14:paraId="701107DE" w14:textId="7E76DC09" w:rsidR="00D74408" w:rsidRPr="009F0714" w:rsidRDefault="00D74408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9893F2" w14:textId="21BCFBD8" w:rsidR="009F0714" w:rsidRDefault="00D7440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1641C4" wp14:editId="72E5F429">
                            <wp:extent cx="921258" cy="565079"/>
                            <wp:effectExtent l="0" t="0" r="0" b="0"/>
                            <wp:docPr id="24" name="Picture 24" descr="A screenshot of a comput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screenshot of a computer&#10;&#10;Description automatically generated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8794" cy="5881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E6AEAF" w14:textId="64C832C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854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500F2B9F">
                <wp:simplePos x="0" y="0"/>
                <wp:positionH relativeFrom="column">
                  <wp:posOffset>-317768</wp:posOffset>
                </wp:positionH>
                <wp:positionV relativeFrom="paragraph">
                  <wp:posOffset>-19050</wp:posOffset>
                </wp:positionV>
                <wp:extent cx="3324225" cy="1870710"/>
                <wp:effectExtent l="12700" t="0" r="28575" b="215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1870710"/>
                        </a:xfrm>
                        <a:prstGeom prst="cloud">
                          <a:avLst/>
                        </a:prstGeom>
                        <a:solidFill>
                          <a:srgbClr val="FD645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6746E338" w:rsidR="009719B6" w:rsidRDefault="009719B6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Year 4 </w:t>
                            </w:r>
                            <w:r w:rsidR="00C85423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Owl Class</w:t>
                            </w:r>
                          </w:p>
                          <w:p w14:paraId="62D927EE" w14:textId="12FEB9E5" w:rsidR="009F0714" w:rsidRDefault="00036079" w:rsidP="009719B6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Term </w:t>
                            </w:r>
                            <w:r w:rsidR="00367E9C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5</w:t>
                            </w:r>
                            <w:r w:rsidR="002A5DDD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9719B6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</w:t>
                            </w:r>
                            <w:r w:rsidR="009F0714" w:rsidRPr="009F071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earning</w:t>
                            </w:r>
                          </w:p>
                          <w:p w14:paraId="25581CA1" w14:textId="71A2CF59" w:rsidR="006F6836" w:rsidRPr="009F0714" w:rsidRDefault="00C85423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202</w:t>
                            </w:r>
                            <w:r w:rsidR="00EF42F3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5/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</w:t>
                            </w:r>
                            <w:r w:rsidR="00EF42F3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  <w:p w14:paraId="39A5EB99" w14:textId="2D4C21B4" w:rsidR="009F0714" w:rsidRDefault="009F0714" w:rsidP="009F0714">
                            <w:pPr>
                              <w:jc w:val="center"/>
                            </w:pPr>
                          </w:p>
                          <w:p w14:paraId="5CB5B70D" w14:textId="423C648F" w:rsidR="009F0714" w:rsidRDefault="009F0714" w:rsidP="009F0714">
                            <w:pPr>
                              <w:jc w:val="center"/>
                            </w:pPr>
                          </w:p>
                          <w:p w14:paraId="21EA9EF0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5pt;margin-top:-1.5pt;width:261.75pt;height:14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645c" strokecolor="black [3213]" strokeweight="1pt">
                <v:stroke joinstyle="miter"/>
                <v:formulas/>
                <v:path arrowok="t" o:connecttype="custom" o:connectlocs="361125,1133555;166211,1099042;533107,1511248;447847,1527747;1267976,1692733;1216574,1617385;2218228,1504839;2197682,1587505;2626215,993988;2876378,1303001;3216342,664882;3104918,780762;2949018,234965;2954867,289700;2237542,171135;2294639,101330;1703742,204392;1731367,144201;1077295,224832;1177330,283205;317571,683719;300104,622271" o:connectangles="0,0,0,0,0,0,0,0,0,0,0,0,0,0,0,0,0,0,0,0,0,0" textboxrect="0,0,43200,43200"/>
                <v:textbox>
                  <w:txbxContent>
                    <w:p w14:paraId="1AFFDBE1" w14:textId="6746E338" w:rsidR="009719B6" w:rsidRDefault="009719B6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Year 4 </w:t>
                      </w:r>
                      <w:r w:rsidR="00C85423">
                        <w:rPr>
                          <w:b/>
                          <w:bCs/>
                          <w:sz w:val="44"/>
                          <w:szCs w:val="44"/>
                        </w:rPr>
                        <w:t>Owl Class</w:t>
                      </w:r>
                    </w:p>
                    <w:p w14:paraId="62D927EE" w14:textId="12FEB9E5" w:rsidR="009F0714" w:rsidRDefault="00036079" w:rsidP="009719B6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Term </w:t>
                      </w:r>
                      <w:r w:rsidR="00367E9C">
                        <w:rPr>
                          <w:b/>
                          <w:bCs/>
                          <w:sz w:val="44"/>
                          <w:szCs w:val="44"/>
                        </w:rPr>
                        <w:t>5</w:t>
                      </w:r>
                      <w:r w:rsidR="002A5DDD">
                        <w:rPr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9719B6">
                        <w:rPr>
                          <w:b/>
                          <w:bCs/>
                          <w:sz w:val="44"/>
                          <w:szCs w:val="44"/>
                        </w:rPr>
                        <w:t>L</w:t>
                      </w:r>
                      <w:r w:rsidR="009F0714" w:rsidRPr="009F0714">
                        <w:rPr>
                          <w:b/>
                          <w:bCs/>
                          <w:sz w:val="44"/>
                          <w:szCs w:val="44"/>
                        </w:rPr>
                        <w:t>earning</w:t>
                      </w:r>
                    </w:p>
                    <w:p w14:paraId="25581CA1" w14:textId="71A2CF59" w:rsidR="006F6836" w:rsidRPr="009F0714" w:rsidRDefault="00C85423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202</w:t>
                      </w:r>
                      <w:r w:rsidR="00EF42F3">
                        <w:rPr>
                          <w:b/>
                          <w:bCs/>
                          <w:sz w:val="44"/>
                          <w:szCs w:val="44"/>
                        </w:rPr>
                        <w:t>5/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2</w:t>
                      </w:r>
                      <w:r w:rsidR="00EF42F3">
                        <w:rPr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</w:p>
                    <w:p w14:paraId="39A5EB99" w14:textId="2D4C21B4" w:rsidR="009F0714" w:rsidRDefault="009F0714" w:rsidP="009F0714">
                      <w:pPr>
                        <w:jc w:val="center"/>
                      </w:pPr>
                    </w:p>
                    <w:p w14:paraId="5CB5B70D" w14:textId="423C648F" w:rsidR="009F0714" w:rsidRDefault="009F0714" w:rsidP="009F0714">
                      <w:pPr>
                        <w:jc w:val="center"/>
                      </w:pPr>
                    </w:p>
                    <w:p w14:paraId="21EA9EF0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5A847247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9F0714" w:rsidRPr="009F0714" w:rsidRDefault="009F0714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" fillcolor="#d5dce4 [671]" strokecolor="#1f3763 [1604]" strokeweight="1pt">
                <v:stroke joinstyle="miter"/>
                <v:textbox>
                  <w:txbxContent>
                    <w:p w14:paraId="5ADFF9A3" w14:textId="46721DF6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9F0714" w:rsidRPr="009F0714" w:rsidRDefault="009F0714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77777777" w:rsidR="009719B6" w:rsidRPr="009719B6" w:rsidRDefault="009719B6" w:rsidP="009719B6"/>
    <w:p w14:paraId="0C317AD6" w14:textId="77777777" w:rsidR="009719B6" w:rsidRPr="009719B6" w:rsidRDefault="009719B6" w:rsidP="009719B6"/>
    <w:p w14:paraId="4116DEC8" w14:textId="77777777" w:rsidR="009719B6" w:rsidRPr="009719B6" w:rsidRDefault="009719B6" w:rsidP="009719B6"/>
    <w:p w14:paraId="72CB9C48" w14:textId="77777777" w:rsidR="009719B6" w:rsidRPr="009719B6" w:rsidRDefault="009719B6" w:rsidP="009719B6"/>
    <w:p w14:paraId="50FB6DA8" w14:textId="77777777" w:rsidR="009719B6" w:rsidRPr="009719B6" w:rsidRDefault="009719B6" w:rsidP="009719B6"/>
    <w:p w14:paraId="25289B29" w14:textId="77777777" w:rsidR="009719B6" w:rsidRPr="009719B6" w:rsidRDefault="009719B6" w:rsidP="009719B6"/>
    <w:p w14:paraId="0AA48A0E" w14:textId="77777777" w:rsidR="009719B6" w:rsidRPr="009719B6" w:rsidRDefault="009719B6" w:rsidP="009719B6"/>
    <w:p w14:paraId="6F46E02D" w14:textId="77777777" w:rsidR="009719B6" w:rsidRPr="009719B6" w:rsidRDefault="009719B6" w:rsidP="009719B6"/>
    <w:p w14:paraId="30E9C002" w14:textId="1C8AB564" w:rsidR="009719B6" w:rsidRP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49E28295">
                <wp:simplePos x="0" y="0"/>
                <wp:positionH relativeFrom="column">
                  <wp:posOffset>-170329</wp:posOffset>
                </wp:positionH>
                <wp:positionV relativeFrom="paragraph">
                  <wp:posOffset>192368</wp:posOffset>
                </wp:positionV>
                <wp:extent cx="2306320" cy="1972235"/>
                <wp:effectExtent l="0" t="0" r="1778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1972235"/>
                        </a:xfrm>
                        <a:prstGeom prst="roundRect">
                          <a:avLst/>
                        </a:prstGeom>
                        <a:solidFill>
                          <a:srgbClr val="FF8CE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0AF7EE5B" w:rsidR="002A5DDD" w:rsidRPr="006F6836" w:rsidRDefault="002A5DDD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Visits/Visitors/trips</w:t>
                            </w:r>
                          </w:p>
                          <w:p w14:paraId="647FC2F1" w14:textId="598D7536" w:rsidR="006F6836" w:rsidRPr="000418E6" w:rsidRDefault="006F6836" w:rsidP="00633D7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68DD277B" w14:textId="7AAC4AC0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219A1D3" w14:textId="4C724EDA" w:rsidR="000819BF" w:rsidRDefault="00D74408" w:rsidP="000819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Earth Day</w:t>
                            </w:r>
                          </w:p>
                          <w:p w14:paraId="5A87B8F6" w14:textId="7851749A" w:rsidR="00D74408" w:rsidRDefault="00EF42F3" w:rsidP="000819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Forest School</w:t>
                            </w:r>
                          </w:p>
                          <w:p w14:paraId="16943B76" w14:textId="1C6E8342" w:rsidR="000418E6" w:rsidRDefault="000418E6" w:rsidP="000819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CATS tests (date to be confirmed)</w:t>
                            </w:r>
                          </w:p>
                          <w:p w14:paraId="26832712" w14:textId="6C664D04" w:rsidR="00D74408" w:rsidRPr="000819BF" w:rsidRDefault="00D74408" w:rsidP="000819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Sharing afternoon</w:t>
                            </w:r>
                          </w:p>
                          <w:p w14:paraId="2F965CB0" w14:textId="77777777" w:rsidR="00276E73" w:rsidRDefault="00276E73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A5DDD" w:rsidRPr="009F0714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A5DDD" w:rsidRDefault="002A5DDD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1" style="position:absolute;margin-left:-13.4pt;margin-top:15.15pt;width:181.6pt;height:155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" fillcolor="#ff8ceb" strokecolor="#1f3763 [1604]" strokeweight="1pt">
                <v:stroke joinstyle="miter"/>
                <v:textbox>
                  <w:txbxContent>
                    <w:p w14:paraId="7C175D4C" w14:textId="0AF7EE5B" w:rsidR="002A5DDD" w:rsidRPr="006F6836" w:rsidRDefault="002A5DDD" w:rsidP="002A5DDD">
                      <w:pP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Visits/Visitors/trips</w:t>
                      </w:r>
                    </w:p>
                    <w:p w14:paraId="647FC2F1" w14:textId="598D7536" w:rsidR="006F6836" w:rsidRPr="000418E6" w:rsidRDefault="006F6836" w:rsidP="00633D7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68DD277B" w14:textId="7AAC4AC0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219A1D3" w14:textId="4C724EDA" w:rsidR="000819BF" w:rsidRDefault="00D74408" w:rsidP="000819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Earth Day</w:t>
                      </w:r>
                    </w:p>
                    <w:p w14:paraId="5A87B8F6" w14:textId="7851749A" w:rsidR="00D74408" w:rsidRDefault="00EF42F3" w:rsidP="000819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Forest School</w:t>
                      </w:r>
                    </w:p>
                    <w:p w14:paraId="16943B76" w14:textId="1C6E8342" w:rsidR="000418E6" w:rsidRDefault="000418E6" w:rsidP="000819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CATS tests (date to be confirmed)</w:t>
                      </w:r>
                    </w:p>
                    <w:p w14:paraId="26832712" w14:textId="6C664D04" w:rsidR="00D74408" w:rsidRPr="000819BF" w:rsidRDefault="00D74408" w:rsidP="000819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Sharing afternoon</w:t>
                      </w:r>
                    </w:p>
                    <w:p w14:paraId="2F965CB0" w14:textId="77777777" w:rsidR="00276E73" w:rsidRDefault="00276E73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A5DDD" w:rsidRPr="009F0714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A5DDD" w:rsidRDefault="002A5DDD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C3CC134" w14:textId="01AF92DD" w:rsidR="009719B6" w:rsidRPr="009719B6" w:rsidRDefault="008C75F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59100AB6">
                <wp:simplePos x="0" y="0"/>
                <wp:positionH relativeFrom="margin">
                  <wp:posOffset>7541172</wp:posOffset>
                </wp:positionH>
                <wp:positionV relativeFrom="paragraph">
                  <wp:posOffset>186843</wp:posOffset>
                </wp:positionV>
                <wp:extent cx="2432160" cy="12763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160" cy="1276350"/>
                        </a:xfrm>
                        <a:prstGeom prst="roundRect">
                          <a:avLst/>
                        </a:prstGeom>
                        <a:solidFill>
                          <a:srgbClr val="F0A4BD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77777777" w:rsidR="009719B6" w:rsidRPr="006F683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C84500" w14:textId="77777777" w:rsidR="00D276E8" w:rsidRDefault="00D276E8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E69D0EE" w14:textId="3243A477" w:rsidR="00AE55AB" w:rsidRDefault="002D5825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Violin/cello </w:t>
                            </w:r>
                            <w:r w:rsidR="000819BF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lessons</w:t>
                            </w:r>
                          </w:p>
                          <w:p w14:paraId="6B06965B" w14:textId="5A4AC5FB" w:rsidR="009719B6" w:rsidRDefault="00D74408" w:rsidP="00D74408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Global pentatonics</w:t>
                            </w:r>
                          </w:p>
                          <w:p w14:paraId="76C304D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2" style="position:absolute;margin-left:593.8pt;margin-top:14.7pt;width:191.5pt;height:100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" fillcolor="#f0a4bd" strokecolor="#2f528f" strokeweight="1pt">
                <v:stroke joinstyle="miter"/>
                <v:textbox>
                  <w:txbxContent>
                    <w:p w14:paraId="048C9B1B" w14:textId="77777777" w:rsidR="009719B6" w:rsidRPr="006F683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C84500" w14:textId="77777777" w:rsidR="00D276E8" w:rsidRDefault="00D276E8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E69D0EE" w14:textId="3243A477" w:rsidR="00AE55AB" w:rsidRDefault="002D5825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Violin/cello </w:t>
                      </w:r>
                      <w:r w:rsidR="000819BF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lessons</w:t>
                      </w:r>
                    </w:p>
                    <w:p w14:paraId="6B06965B" w14:textId="5A4AC5FB" w:rsidR="009719B6" w:rsidRDefault="00D74408" w:rsidP="00D74408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Global pentatonics</w:t>
                      </w:r>
                    </w:p>
                    <w:p w14:paraId="76C304D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55C69B1" w14:textId="3139A58F" w:rsidR="009719B6" w:rsidRPr="009719B6" w:rsidRDefault="000819B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6804420F">
                <wp:simplePos x="0" y="0"/>
                <wp:positionH relativeFrom="column">
                  <wp:posOffset>4957482</wp:posOffset>
                </wp:positionH>
                <wp:positionV relativeFrom="paragraph">
                  <wp:posOffset>8515</wp:posOffset>
                </wp:positionV>
                <wp:extent cx="2447925" cy="1855695"/>
                <wp:effectExtent l="0" t="0" r="28575" b="114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855695"/>
                        </a:xfrm>
                        <a:prstGeom prst="roundRect">
                          <a:avLst/>
                        </a:prstGeom>
                        <a:solidFill>
                          <a:srgbClr val="9194F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14668600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14:paraId="3C2F5770" w14:textId="31ED75F1" w:rsidR="006F6836" w:rsidRDefault="000819BF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D25DB6" wp14:editId="0A62140B">
                                  <wp:extent cx="806824" cy="422827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2228" cy="430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6CB562" w14:textId="77777777" w:rsidR="00D74408" w:rsidRDefault="00D74408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Fractions</w:t>
                            </w:r>
                          </w:p>
                          <w:p w14:paraId="24603F65" w14:textId="1852FAD0" w:rsidR="000819BF" w:rsidRDefault="000819BF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Decimals</w:t>
                            </w:r>
                          </w:p>
                          <w:p w14:paraId="0049ED63" w14:textId="2CD961DA" w:rsidR="00D74408" w:rsidRDefault="00D74408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Money</w:t>
                            </w:r>
                          </w:p>
                          <w:p w14:paraId="6A2C3F6B" w14:textId="44A27090" w:rsidR="00BA637E" w:rsidRPr="00BA637E" w:rsidRDefault="00BA637E" w:rsidP="00BA63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Times tables</w:t>
                            </w:r>
                          </w:p>
                          <w:p w14:paraId="3998FE9C" w14:textId="3FCBB1BE" w:rsidR="00BA637E" w:rsidRPr="00BA637E" w:rsidRDefault="00BA637E" w:rsidP="00BA637E">
                            <w:p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7B7D475" w14:textId="725E6A63" w:rsidR="009F0714" w:rsidRPr="006F6836" w:rsidRDefault="009F071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2A0436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3" style="position:absolute;margin-left:390.35pt;margin-top:.65pt;width:192.75pt;height:146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" fillcolor="#9194f9" strokecolor="#1f3763 [1604]" strokeweight="1pt">
                <v:stroke joinstyle="miter"/>
                <v:textbox>
                  <w:txbxContent>
                    <w:p w14:paraId="2D24088E" w14:textId="14668600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Maths</w:t>
                      </w:r>
                    </w:p>
                    <w:p w14:paraId="3C2F5770" w14:textId="31ED75F1" w:rsidR="006F6836" w:rsidRDefault="000819BF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D25DB6" wp14:editId="0A62140B">
                            <wp:extent cx="806824" cy="422827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2228" cy="430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26CB562" w14:textId="77777777" w:rsidR="00D74408" w:rsidRDefault="00D74408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Fractions</w:t>
                      </w:r>
                    </w:p>
                    <w:p w14:paraId="24603F65" w14:textId="1852FAD0" w:rsidR="000819BF" w:rsidRDefault="000819BF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Decimals</w:t>
                      </w:r>
                    </w:p>
                    <w:p w14:paraId="0049ED63" w14:textId="2CD961DA" w:rsidR="00D74408" w:rsidRDefault="00D74408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Money</w:t>
                      </w:r>
                    </w:p>
                    <w:p w14:paraId="6A2C3F6B" w14:textId="44A27090" w:rsidR="00BA637E" w:rsidRPr="00BA637E" w:rsidRDefault="00BA637E" w:rsidP="00BA63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Times tables</w:t>
                      </w:r>
                    </w:p>
                    <w:p w14:paraId="3998FE9C" w14:textId="3FCBB1BE" w:rsidR="00BA637E" w:rsidRPr="00BA637E" w:rsidRDefault="00BA637E" w:rsidP="00BA637E">
                      <w:pPr>
                        <w:rPr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47B7D475" w14:textId="725E6A63" w:rsidR="009F0714" w:rsidRPr="006F6836" w:rsidRDefault="009F0714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2B2448A9" w14:textId="2A0436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79FDB3C3">
                <wp:simplePos x="0" y="0"/>
                <wp:positionH relativeFrom="column">
                  <wp:posOffset>2232212</wp:posOffset>
                </wp:positionH>
                <wp:positionV relativeFrom="paragraph">
                  <wp:posOffset>8516</wp:posOffset>
                </wp:positionV>
                <wp:extent cx="2611120" cy="1936377"/>
                <wp:effectExtent l="0" t="0" r="17780" b="2603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1936377"/>
                        </a:xfrm>
                        <a:prstGeom prst="roundRect">
                          <a:avLst/>
                        </a:prstGeom>
                        <a:solidFill>
                          <a:srgbClr val="FE9D3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51B6E2E2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14:paraId="594700CD" w14:textId="4423DD8C" w:rsidR="002D5825" w:rsidRDefault="00D74408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Hinduism</w:t>
                            </w:r>
                          </w:p>
                          <w:p w14:paraId="7CBFA073" w14:textId="4B404EAC" w:rsidR="009F0714" w:rsidRDefault="00276E7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“</w:t>
                            </w:r>
                            <w:r w:rsidR="00D7440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does it mean to be a Hindu in Britain?”</w:t>
                            </w: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E79AEEA" w14:textId="503A43D7" w:rsidR="002D5825" w:rsidRPr="003C4F44" w:rsidRDefault="00D74408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495DB4" wp14:editId="279CB0FD">
                                  <wp:extent cx="506892" cy="536575"/>
                                  <wp:effectExtent l="0" t="0" r="7620" b="0"/>
                                  <wp:docPr id="23" name="Picture 23" descr="A yellow symbol with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 descr="A yellow symbol with a whit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4937" cy="5450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7010FD" w14:textId="6223DF2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4" style="position:absolute;margin-left:175.75pt;margin-top:.65pt;width:205.6pt;height:152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" fillcolor="#fe9d3c" strokecolor="#1f3763 [1604]" strokeweight="1pt">
                <v:stroke joinstyle="miter"/>
                <v:textbox>
                  <w:txbxContent>
                    <w:p w14:paraId="00DA5EC4" w14:textId="51B6E2E2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RE</w:t>
                      </w:r>
                    </w:p>
                    <w:p w14:paraId="594700CD" w14:textId="4423DD8C" w:rsidR="002D5825" w:rsidRDefault="00D74408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Hinduism</w:t>
                      </w:r>
                    </w:p>
                    <w:p w14:paraId="7CBFA073" w14:textId="4B404EAC" w:rsidR="009F0714" w:rsidRDefault="00276E7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“</w:t>
                      </w:r>
                      <w:r w:rsidR="00D7440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What does it mean to be a Hindu in Britain?”</w:t>
                      </w: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E79AEEA" w14:textId="503A43D7" w:rsidR="002D5825" w:rsidRPr="003C4F44" w:rsidRDefault="00D74408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495DB4" wp14:editId="279CB0FD">
                            <wp:extent cx="506892" cy="536575"/>
                            <wp:effectExtent l="0" t="0" r="7620" b="0"/>
                            <wp:docPr id="23" name="Picture 23" descr="A yellow symbol with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 descr="A yellow symbol with a white background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4937" cy="5450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7010FD" w14:textId="6223DF2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E110B34" w14:textId="77777777" w:rsidR="009719B6" w:rsidRPr="009719B6" w:rsidRDefault="009719B6" w:rsidP="009719B6"/>
    <w:p w14:paraId="552E0960" w14:textId="7AA2632C" w:rsidR="009719B6" w:rsidRPr="009719B6" w:rsidRDefault="009719B6" w:rsidP="009719B6"/>
    <w:p w14:paraId="1509AC48" w14:textId="77777777" w:rsidR="009719B6" w:rsidRPr="009719B6" w:rsidRDefault="009719B6" w:rsidP="009719B6"/>
    <w:p w14:paraId="6F75C37D" w14:textId="77777777" w:rsidR="009719B6" w:rsidRPr="009719B6" w:rsidRDefault="009719B6" w:rsidP="009719B6"/>
    <w:p w14:paraId="1D4A7DD1" w14:textId="77777777" w:rsidR="009719B6" w:rsidRPr="009719B6" w:rsidRDefault="009719B6" w:rsidP="009719B6"/>
    <w:p w14:paraId="448BCC5B" w14:textId="434A0734" w:rsidR="009719B6" w:rsidRPr="009719B6" w:rsidRDefault="009719B6" w:rsidP="009719B6"/>
    <w:p w14:paraId="1DFFDC72" w14:textId="2AB0899B" w:rsidR="009719B6" w:rsidRPr="009719B6" w:rsidRDefault="00276E73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48EA1A20">
                <wp:simplePos x="0" y="0"/>
                <wp:positionH relativeFrom="page">
                  <wp:posOffset>8044665</wp:posOffset>
                </wp:positionH>
                <wp:positionV relativeFrom="paragraph">
                  <wp:posOffset>97505</wp:posOffset>
                </wp:positionV>
                <wp:extent cx="2211530" cy="1633591"/>
                <wp:effectExtent l="0" t="0" r="11430" b="1778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1530" cy="1633591"/>
                        </a:xfrm>
                        <a:prstGeom prst="roundRect">
                          <a:avLst/>
                        </a:prstGeom>
                        <a:solidFill>
                          <a:srgbClr val="CCF98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78B2E2" w14:textId="77777777" w:rsidR="000418E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PE</w:t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3B14094B" w14:textId="1F319047" w:rsidR="009F0714" w:rsidRDefault="003C4F4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="002D582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63AE2E" wp14:editId="031E026A">
                                  <wp:extent cx="414770" cy="396875"/>
                                  <wp:effectExtent l="0" t="0" r="4445" b="0"/>
                                  <wp:docPr id="20" name="Picture 20" descr="Several different sports bal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 descr="Several different sports ball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425132" cy="406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</w:t>
                            </w:r>
                          </w:p>
                          <w:p w14:paraId="273F3D0A" w14:textId="6884747A" w:rsidR="00D74408" w:rsidRDefault="00D74408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Athletics</w:t>
                            </w:r>
                          </w:p>
                          <w:p w14:paraId="7E419453" w14:textId="55D1EEBE" w:rsidR="00D74408" w:rsidRDefault="00EF42F3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Forest school</w:t>
                            </w:r>
                          </w:p>
                          <w:p w14:paraId="26CA7602" w14:textId="3B1780C1" w:rsidR="000819BF" w:rsidRPr="000819BF" w:rsidRDefault="000819BF" w:rsidP="000819BF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0175C51" w14:textId="5EF8F428" w:rsidR="00033FE2" w:rsidRPr="003C4F44" w:rsidRDefault="00033FE2" w:rsidP="002D582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4A37FE89" w14:textId="612CB099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A7FCDD4" w14:textId="77777777" w:rsidR="0046311B" w:rsidRPr="0046311B" w:rsidRDefault="0046311B" w:rsidP="00276E73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5" style="position:absolute;margin-left:633.45pt;margin-top:7.7pt;width:174.15pt;height:128.6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" fillcolor="#ccf982" strokecolor="#1f3763 [1604]" strokeweight="1pt">
                <v:stroke joinstyle="miter"/>
                <v:textbox>
                  <w:txbxContent>
                    <w:p w14:paraId="4B78B2E2" w14:textId="77777777" w:rsidR="000418E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PE</w:t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B14094B" w14:textId="1F319047" w:rsidR="009F0714" w:rsidRDefault="003C4F4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</w:t>
                      </w:r>
                      <w:r w:rsidR="002D582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63AE2E" wp14:editId="031E026A">
                            <wp:extent cx="414770" cy="396875"/>
                            <wp:effectExtent l="0" t="0" r="4445" b="0"/>
                            <wp:docPr id="20" name="Picture 20" descr="Several different sports bal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 descr="Several different sports balls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425132" cy="406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  </w:t>
                      </w:r>
                    </w:p>
                    <w:p w14:paraId="273F3D0A" w14:textId="6884747A" w:rsidR="00D74408" w:rsidRDefault="00D74408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Athletics</w:t>
                      </w:r>
                    </w:p>
                    <w:p w14:paraId="7E419453" w14:textId="55D1EEBE" w:rsidR="00D74408" w:rsidRDefault="00EF42F3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Forest school</w:t>
                      </w:r>
                    </w:p>
                    <w:p w14:paraId="26CA7602" w14:textId="3B1780C1" w:rsidR="000819BF" w:rsidRPr="000819BF" w:rsidRDefault="000819BF" w:rsidP="000819BF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0175C51" w14:textId="5EF8F428" w:rsidR="00033FE2" w:rsidRPr="003C4F44" w:rsidRDefault="00033FE2" w:rsidP="002D5825">
                      <w:pPr>
                        <w:pStyle w:val="ListParagraph"/>
                        <w:rPr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4A37FE89" w14:textId="612CB099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A7FCDD4" w14:textId="77777777" w:rsidR="0046311B" w:rsidRPr="0046311B" w:rsidRDefault="0046311B" w:rsidP="00276E73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8147F97" w14:textId="1DEC423E" w:rsidR="009719B6" w:rsidRPr="009719B6" w:rsidRDefault="009719B6" w:rsidP="009719B6"/>
    <w:p w14:paraId="6D1FF56A" w14:textId="0BB30F41" w:rsidR="009719B6" w:rsidRPr="009719B6" w:rsidRDefault="009719B6" w:rsidP="009719B6"/>
    <w:p w14:paraId="4F896A85" w14:textId="63F273E6" w:rsidR="009719B6" w:rsidRPr="009719B6" w:rsidRDefault="000819B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49E2C657">
                <wp:simplePos x="0" y="0"/>
                <wp:positionH relativeFrom="column">
                  <wp:posOffset>-198680</wp:posOffset>
                </wp:positionH>
                <wp:positionV relativeFrom="paragraph">
                  <wp:posOffset>199166</wp:posOffset>
                </wp:positionV>
                <wp:extent cx="2416175" cy="2414402"/>
                <wp:effectExtent l="0" t="0" r="9525" b="114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175" cy="2414402"/>
                        </a:xfrm>
                        <a:prstGeom prst="roundRect">
                          <a:avLst/>
                        </a:prstGeom>
                        <a:solidFill>
                          <a:srgbClr val="96F5E7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17EC86" w14:textId="71C0C410" w:rsidR="003C4F44" w:rsidRDefault="009F0714" w:rsidP="00EF42F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16C5F28B" w14:textId="77777777" w:rsidR="00EF42F3" w:rsidRPr="00EF42F3" w:rsidRDefault="00EF42F3" w:rsidP="00EF42F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14AE18A7" w14:textId="77777777" w:rsidR="00D74408" w:rsidRPr="00D74408" w:rsidRDefault="00D74408" w:rsidP="00D74408">
                            <w:pPr>
                              <w:ind w:left="42" w:right="113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74408">
                              <w:rPr>
                                <w:b/>
                                <w:color w:val="000000" w:themeColor="text1"/>
                              </w:rPr>
                              <w:t>Being my Best</w:t>
                            </w:r>
                          </w:p>
                          <w:p w14:paraId="75F47177" w14:textId="77777777" w:rsidR="00D74408" w:rsidRPr="00D74408" w:rsidRDefault="00D74408" w:rsidP="00D7440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ind w:right="113"/>
                              <w:rPr>
                                <w:color w:val="000000" w:themeColor="text1"/>
                              </w:rPr>
                            </w:pPr>
                            <w:r w:rsidRPr="00D74408">
                              <w:rPr>
                                <w:color w:val="000000" w:themeColor="text1"/>
                              </w:rPr>
                              <w:t>Having choices and making decisions about my health</w:t>
                            </w:r>
                          </w:p>
                          <w:p w14:paraId="3DB1E847" w14:textId="77777777" w:rsidR="00D74408" w:rsidRPr="00D74408" w:rsidRDefault="00D74408" w:rsidP="00D7440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ind w:right="113"/>
                              <w:rPr>
                                <w:color w:val="000000" w:themeColor="text1"/>
                              </w:rPr>
                            </w:pPr>
                            <w:r w:rsidRPr="00D74408">
                              <w:rPr>
                                <w:color w:val="000000" w:themeColor="text1"/>
                              </w:rPr>
                              <w:t>Taking care of my environment</w:t>
                            </w:r>
                          </w:p>
                          <w:p w14:paraId="649837A2" w14:textId="6D28C3FB" w:rsidR="005B670C" w:rsidRPr="00D74408" w:rsidRDefault="00D74408" w:rsidP="00D7440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D74408">
                              <w:rPr>
                                <w:color w:val="000000" w:themeColor="text1"/>
                              </w:rPr>
                              <w:t>My skills and interests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6" style="position:absolute;margin-left:-15.65pt;margin-top:15.7pt;width:190.25pt;height:190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" fillcolor="#96f5e7" strokecolor="#1f3763 [1604]" strokeweight="1pt">
                <v:stroke joinstyle="miter"/>
                <v:textbox>
                  <w:txbxContent>
                    <w:p w14:paraId="4417EC86" w14:textId="71C0C410" w:rsidR="003C4F44" w:rsidRDefault="009F0714" w:rsidP="00EF42F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PSHE</w:t>
                      </w:r>
                    </w:p>
                    <w:p w14:paraId="16C5F28B" w14:textId="77777777" w:rsidR="00EF42F3" w:rsidRPr="00EF42F3" w:rsidRDefault="00EF42F3" w:rsidP="00EF42F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14AE18A7" w14:textId="77777777" w:rsidR="00D74408" w:rsidRPr="00D74408" w:rsidRDefault="00D74408" w:rsidP="00D74408">
                      <w:pPr>
                        <w:ind w:left="42" w:right="113"/>
                        <w:rPr>
                          <w:b/>
                          <w:color w:val="000000" w:themeColor="text1"/>
                        </w:rPr>
                      </w:pPr>
                      <w:r w:rsidRPr="00D74408">
                        <w:rPr>
                          <w:b/>
                          <w:color w:val="000000" w:themeColor="text1"/>
                        </w:rPr>
                        <w:t>Being my Best</w:t>
                      </w:r>
                    </w:p>
                    <w:p w14:paraId="75F47177" w14:textId="77777777" w:rsidR="00D74408" w:rsidRPr="00D74408" w:rsidRDefault="00D74408" w:rsidP="00D7440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ind w:right="113"/>
                        <w:rPr>
                          <w:color w:val="000000" w:themeColor="text1"/>
                        </w:rPr>
                      </w:pPr>
                      <w:r w:rsidRPr="00D74408">
                        <w:rPr>
                          <w:color w:val="000000" w:themeColor="text1"/>
                        </w:rPr>
                        <w:t>Having choices and making decisions about my health</w:t>
                      </w:r>
                    </w:p>
                    <w:p w14:paraId="3DB1E847" w14:textId="77777777" w:rsidR="00D74408" w:rsidRPr="00D74408" w:rsidRDefault="00D74408" w:rsidP="00D7440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ind w:right="113"/>
                        <w:rPr>
                          <w:color w:val="000000" w:themeColor="text1"/>
                        </w:rPr>
                      </w:pPr>
                      <w:r w:rsidRPr="00D74408">
                        <w:rPr>
                          <w:color w:val="000000" w:themeColor="text1"/>
                        </w:rPr>
                        <w:t>Taking care of my environment</w:t>
                      </w:r>
                    </w:p>
                    <w:p w14:paraId="649837A2" w14:textId="6D28C3FB" w:rsidR="005B670C" w:rsidRPr="00D74408" w:rsidRDefault="00D74408" w:rsidP="00D7440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D74408">
                        <w:rPr>
                          <w:color w:val="000000" w:themeColor="text1"/>
                        </w:rPr>
                        <w:t>My skills and interests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26114B7" w14:textId="433BC249" w:rsidR="009719B6" w:rsidRPr="009719B6" w:rsidRDefault="001C13E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3BC8CBA0">
                <wp:simplePos x="0" y="0"/>
                <wp:positionH relativeFrom="column">
                  <wp:posOffset>4401671</wp:posOffset>
                </wp:positionH>
                <wp:positionV relativeFrom="paragraph">
                  <wp:posOffset>15465</wp:posOffset>
                </wp:positionV>
                <wp:extent cx="3048000" cy="2414270"/>
                <wp:effectExtent l="0" t="0" r="19050" b="2413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41427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DE03D" w14:textId="399E9E9A" w:rsidR="00633D78" w:rsidRDefault="000819BF" w:rsidP="00F12F82">
                            <w:pPr>
                              <w:shd w:val="clear" w:color="auto" w:fill="FFFFFF"/>
                              <w:spacing w:after="300"/>
                              <w:jc w:val="center"/>
                              <w:outlineLvl w:val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Art</w:t>
                            </w:r>
                          </w:p>
                          <w:p w14:paraId="263D4970" w14:textId="77777777" w:rsidR="00EF42F3" w:rsidRPr="00D85661" w:rsidRDefault="00EF42F3" w:rsidP="00EF42F3">
                            <w:pPr>
                              <w:shd w:val="clear" w:color="auto" w:fill="FFFFFF"/>
                              <w:jc w:val="center"/>
                              <w:outlineLvl w:val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85661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Painting &amp; mixed media light &amp; dark</w:t>
                            </w:r>
                          </w:p>
                          <w:p w14:paraId="183723B5" w14:textId="77777777" w:rsidR="00EF42F3" w:rsidRDefault="00EF42F3" w:rsidP="00EF42F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bookmarkStart w:id="0" w:name="_ihprqncncbf3" w:colFirst="0" w:colLast="0"/>
                            <w:bookmarkEnd w:id="0"/>
                            <w:r w:rsidRPr="00D85661"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  <w:t>Tints &amp; shades</w:t>
                            </w:r>
                            <w:bookmarkStart w:id="1" w:name="_egsowf891v6s" w:colFirst="0" w:colLast="0"/>
                            <w:bookmarkEnd w:id="1"/>
                          </w:p>
                          <w:p w14:paraId="16619E50" w14:textId="77777777" w:rsidR="00EF42F3" w:rsidRPr="00D85661" w:rsidRDefault="00EF42F3" w:rsidP="00EF42F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D85661"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  <w:t>3 dimensions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</w:t>
                            </w:r>
                          </w:p>
                          <w:p w14:paraId="3A032872" w14:textId="77777777" w:rsidR="00EF42F3" w:rsidRPr="00D85661" w:rsidRDefault="00EF42F3" w:rsidP="00EF42F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bookmarkStart w:id="2" w:name="_9gxvypbq8w5v" w:colFirst="0" w:colLast="0"/>
                            <w:bookmarkEnd w:id="2"/>
                            <w:r w:rsidRPr="00D85661"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  <w:t>Painting techniques</w:t>
                            </w:r>
                          </w:p>
                          <w:p w14:paraId="26337EE6" w14:textId="77777777" w:rsidR="00EF42F3" w:rsidRDefault="00EF42F3" w:rsidP="00EF42F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bookmarkStart w:id="3" w:name="_wrunwtrwaokg" w:colFirst="0" w:colLast="0"/>
                            <w:bookmarkEnd w:id="3"/>
                            <w:r w:rsidRPr="00D85661"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  <w:t>Painting composition</w:t>
                            </w:r>
                            <w:bookmarkStart w:id="4" w:name="_nzj1qtxh54bo" w:colFirst="0" w:colLast="0"/>
                            <w:bookmarkEnd w:id="4"/>
                          </w:p>
                          <w:p w14:paraId="2097FD19" w14:textId="77777777" w:rsidR="00EF42F3" w:rsidRPr="00D85661" w:rsidRDefault="00EF42F3" w:rsidP="00EF42F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D85661"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  <w:t>Still life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</w:t>
                            </w:r>
                          </w:p>
                          <w:p w14:paraId="01D55CC3" w14:textId="77777777" w:rsidR="00EF42F3" w:rsidRPr="00BA637E" w:rsidRDefault="00EF42F3" w:rsidP="00EF42F3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71544C8D" w14:textId="77777777" w:rsidR="00EF42F3" w:rsidRPr="00752723" w:rsidRDefault="00EF42F3" w:rsidP="00EF42F3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21D7369" w14:textId="77777777" w:rsidR="002D5825" w:rsidRPr="00BA637E" w:rsidRDefault="002D5825" w:rsidP="00F12F82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5BD5127" w14:textId="581D0582" w:rsidR="00F12F82" w:rsidRPr="00752723" w:rsidRDefault="00F12F82" w:rsidP="00F12F8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132CA7A" w14:textId="148E6AD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7" style="position:absolute;margin-left:346.6pt;margin-top:1.2pt;width:240pt;height:190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" filled="f" strokecolor="#4472c4 [3204]" strokeweight=".5pt">
                <v:stroke joinstyle="miter"/>
                <v:textbox>
                  <w:txbxContent>
                    <w:p w14:paraId="31ADE03D" w14:textId="399E9E9A" w:rsidR="00633D78" w:rsidRDefault="000819BF" w:rsidP="00F12F82">
                      <w:pPr>
                        <w:shd w:val="clear" w:color="auto" w:fill="FFFFFF"/>
                        <w:spacing w:after="300"/>
                        <w:jc w:val="center"/>
                        <w:outlineLvl w:val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Art</w:t>
                      </w:r>
                    </w:p>
                    <w:p w14:paraId="263D4970" w14:textId="77777777" w:rsidR="00EF42F3" w:rsidRPr="00D85661" w:rsidRDefault="00EF42F3" w:rsidP="00EF42F3">
                      <w:pPr>
                        <w:shd w:val="clear" w:color="auto" w:fill="FFFFFF"/>
                        <w:jc w:val="center"/>
                        <w:outlineLvl w:val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D85661">
                        <w:rPr>
                          <w:b/>
                          <w:color w:val="000000" w:themeColor="text1"/>
                          <w:sz w:val="28"/>
                        </w:rPr>
                        <w:t>Painting &amp; mixed media light &amp; dark</w:t>
                      </w:r>
                    </w:p>
                    <w:p w14:paraId="183723B5" w14:textId="77777777" w:rsidR="00EF42F3" w:rsidRDefault="00EF42F3" w:rsidP="00EF42F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color w:val="000000" w:themeColor="text1"/>
                          <w:sz w:val="20"/>
                          <w:szCs w:val="18"/>
                        </w:rPr>
                      </w:pPr>
                      <w:bookmarkStart w:id="5" w:name="_ihprqncncbf3" w:colFirst="0" w:colLast="0"/>
                      <w:bookmarkEnd w:id="5"/>
                      <w:r w:rsidRPr="00D85661">
                        <w:rPr>
                          <w:color w:val="000000" w:themeColor="text1"/>
                          <w:sz w:val="20"/>
                          <w:szCs w:val="18"/>
                        </w:rPr>
                        <w:t>Tints &amp; shades</w:t>
                      </w:r>
                      <w:bookmarkStart w:id="6" w:name="_egsowf891v6s" w:colFirst="0" w:colLast="0"/>
                      <w:bookmarkEnd w:id="6"/>
                    </w:p>
                    <w:p w14:paraId="16619E50" w14:textId="77777777" w:rsidR="00EF42F3" w:rsidRPr="00D85661" w:rsidRDefault="00EF42F3" w:rsidP="00EF42F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color w:val="000000" w:themeColor="text1"/>
                          <w:sz w:val="20"/>
                          <w:szCs w:val="18"/>
                        </w:rPr>
                      </w:pPr>
                      <w:r w:rsidRPr="00D85661">
                        <w:rPr>
                          <w:color w:val="000000" w:themeColor="text1"/>
                          <w:sz w:val="20"/>
                          <w:szCs w:val="18"/>
                        </w:rPr>
                        <w:t>3 dimensions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</w:t>
                      </w:r>
                    </w:p>
                    <w:p w14:paraId="3A032872" w14:textId="77777777" w:rsidR="00EF42F3" w:rsidRPr="00D85661" w:rsidRDefault="00EF42F3" w:rsidP="00EF42F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color w:val="000000" w:themeColor="text1"/>
                          <w:sz w:val="20"/>
                          <w:szCs w:val="18"/>
                        </w:rPr>
                      </w:pPr>
                      <w:bookmarkStart w:id="7" w:name="_9gxvypbq8w5v" w:colFirst="0" w:colLast="0"/>
                      <w:bookmarkEnd w:id="7"/>
                      <w:r w:rsidRPr="00D85661">
                        <w:rPr>
                          <w:color w:val="000000" w:themeColor="text1"/>
                          <w:sz w:val="20"/>
                          <w:szCs w:val="18"/>
                        </w:rPr>
                        <w:t>Painting techniques</w:t>
                      </w:r>
                    </w:p>
                    <w:p w14:paraId="26337EE6" w14:textId="77777777" w:rsidR="00EF42F3" w:rsidRDefault="00EF42F3" w:rsidP="00EF42F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color w:val="000000" w:themeColor="text1"/>
                          <w:sz w:val="20"/>
                          <w:szCs w:val="18"/>
                        </w:rPr>
                      </w:pPr>
                      <w:bookmarkStart w:id="8" w:name="_wrunwtrwaokg" w:colFirst="0" w:colLast="0"/>
                      <w:bookmarkEnd w:id="8"/>
                      <w:r w:rsidRPr="00D85661">
                        <w:rPr>
                          <w:color w:val="000000" w:themeColor="text1"/>
                          <w:sz w:val="20"/>
                          <w:szCs w:val="18"/>
                        </w:rPr>
                        <w:t>Painting composition</w:t>
                      </w:r>
                      <w:bookmarkStart w:id="9" w:name="_nzj1qtxh54bo" w:colFirst="0" w:colLast="0"/>
                      <w:bookmarkEnd w:id="9"/>
                    </w:p>
                    <w:p w14:paraId="2097FD19" w14:textId="77777777" w:rsidR="00EF42F3" w:rsidRPr="00D85661" w:rsidRDefault="00EF42F3" w:rsidP="00EF42F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color w:val="000000" w:themeColor="text1"/>
                          <w:sz w:val="20"/>
                          <w:szCs w:val="18"/>
                        </w:rPr>
                      </w:pPr>
                      <w:r w:rsidRPr="00D85661">
                        <w:rPr>
                          <w:color w:val="000000" w:themeColor="text1"/>
                          <w:sz w:val="20"/>
                          <w:szCs w:val="18"/>
                        </w:rPr>
                        <w:t>Still life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</w:t>
                      </w:r>
                    </w:p>
                    <w:p w14:paraId="01D55CC3" w14:textId="77777777" w:rsidR="00EF42F3" w:rsidRPr="00BA637E" w:rsidRDefault="00EF42F3" w:rsidP="00EF42F3">
                      <w:pPr>
                        <w:shd w:val="clear" w:color="auto" w:fill="FFFFFF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21"/>
                          <w:szCs w:val="21"/>
                          <w:lang w:eastAsia="en-GB"/>
                        </w:rPr>
                      </w:pPr>
                    </w:p>
                    <w:p w14:paraId="71544C8D" w14:textId="77777777" w:rsidR="00EF42F3" w:rsidRPr="00752723" w:rsidRDefault="00EF42F3" w:rsidP="00EF42F3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21D7369" w14:textId="77777777" w:rsidR="002D5825" w:rsidRPr="00BA637E" w:rsidRDefault="002D5825" w:rsidP="00F12F82">
                      <w:pPr>
                        <w:shd w:val="clear" w:color="auto" w:fill="FFFFFF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5BD5127" w14:textId="581D0582" w:rsidR="00F12F82" w:rsidRPr="00752723" w:rsidRDefault="00F12F82" w:rsidP="00F12F82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132CA7A" w14:textId="148E6AD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17500BE7" w:rsidR="009719B6" w:rsidRPr="009719B6" w:rsidRDefault="000819B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6FCA2DD7">
                <wp:simplePos x="0" y="0"/>
                <wp:positionH relativeFrom="column">
                  <wp:posOffset>2366682</wp:posOffset>
                </wp:positionH>
                <wp:positionV relativeFrom="paragraph">
                  <wp:posOffset>8703</wp:posOffset>
                </wp:positionV>
                <wp:extent cx="1932940" cy="2251225"/>
                <wp:effectExtent l="0" t="0" r="10160" b="158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940" cy="2251225"/>
                        </a:xfrm>
                        <a:prstGeom prst="roundRect">
                          <a:avLst/>
                        </a:prstGeom>
                        <a:solidFill>
                          <a:srgbClr val="C1D8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7A94E557" w:rsidR="009F0714" w:rsidRDefault="00591AA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French</w:t>
                            </w:r>
                          </w:p>
                          <w:p w14:paraId="54B10B81" w14:textId="1B6B9CA7" w:rsidR="000819BF" w:rsidRDefault="00D74408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Weather</w:t>
                            </w:r>
                          </w:p>
                          <w:p w14:paraId="73BDF50D" w14:textId="460E5081" w:rsidR="00D74408" w:rsidRDefault="00D74408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Ice cream</w:t>
                            </w:r>
                          </w:p>
                          <w:p w14:paraId="7D1666C9" w14:textId="3340B630" w:rsidR="00D74408" w:rsidRPr="00D276E8" w:rsidRDefault="00D74408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Snacks</w:t>
                            </w:r>
                          </w:p>
                          <w:p w14:paraId="6507818D" w14:textId="77777777" w:rsidR="006F6836" w:rsidRPr="009F0714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E5AE6F" w14:textId="77619324" w:rsidR="009F0714" w:rsidRPr="009F0714" w:rsidRDefault="009F0714" w:rsidP="006F6836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97AD28C" w14:textId="77EC3E17" w:rsidR="009F0714" w:rsidRPr="00276E73" w:rsidRDefault="009F0714" w:rsidP="009F071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3D16F4A9" w14:textId="34B4DE6C" w:rsidR="009F0714" w:rsidRDefault="009F0714" w:rsidP="009F0714">
                            <w:pPr>
                              <w:jc w:val="center"/>
                            </w:pPr>
                          </w:p>
                          <w:p w14:paraId="19C5A5B6" w14:textId="4E72EDBD" w:rsidR="009F0714" w:rsidRDefault="009F0714" w:rsidP="009F0714">
                            <w:pPr>
                              <w:jc w:val="center"/>
                            </w:pPr>
                          </w:p>
                          <w:p w14:paraId="2A175576" w14:textId="5C3655A0" w:rsidR="009F0714" w:rsidRDefault="009F0714" w:rsidP="009F0714">
                            <w:pPr>
                              <w:jc w:val="center"/>
                            </w:pPr>
                          </w:p>
                          <w:p w14:paraId="2B7FB916" w14:textId="5DEC524A" w:rsidR="009F0714" w:rsidRDefault="009F0714" w:rsidP="009F0714">
                            <w:pPr>
                              <w:jc w:val="center"/>
                            </w:pPr>
                          </w:p>
                          <w:p w14:paraId="4E1DBDCB" w14:textId="6606F793" w:rsidR="009F0714" w:rsidRDefault="009F0714" w:rsidP="009F0714">
                            <w:pPr>
                              <w:jc w:val="center"/>
                            </w:pPr>
                          </w:p>
                          <w:p w14:paraId="3454B2A5" w14:textId="30564187" w:rsidR="009F0714" w:rsidRDefault="009F0714" w:rsidP="009F0714">
                            <w:pPr>
                              <w:jc w:val="center"/>
                            </w:pPr>
                          </w:p>
                          <w:p w14:paraId="781CACD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8" style="position:absolute;margin-left:186.35pt;margin-top:.7pt;width:152.2pt;height:17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" fillcolor="#c1d8ff" strokecolor="#1f3763 [1604]" strokeweight="1pt">
                <v:stroke joinstyle="miter"/>
                <v:textbox>
                  <w:txbxContent>
                    <w:p w14:paraId="16FCD186" w14:textId="7A94E557" w:rsidR="009F0714" w:rsidRDefault="00591AA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French</w:t>
                      </w:r>
                    </w:p>
                    <w:p w14:paraId="54B10B81" w14:textId="1B6B9CA7" w:rsidR="000819BF" w:rsidRDefault="00D74408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Weather</w:t>
                      </w:r>
                    </w:p>
                    <w:p w14:paraId="73BDF50D" w14:textId="460E5081" w:rsidR="00D74408" w:rsidRDefault="00D74408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Ice cream</w:t>
                      </w:r>
                    </w:p>
                    <w:p w14:paraId="7D1666C9" w14:textId="3340B630" w:rsidR="00D74408" w:rsidRPr="00D276E8" w:rsidRDefault="00D74408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Snacks</w:t>
                      </w:r>
                    </w:p>
                    <w:p w14:paraId="6507818D" w14:textId="77777777" w:rsidR="006F6836" w:rsidRPr="009F0714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E5AE6F" w14:textId="77619324" w:rsidR="009F0714" w:rsidRPr="009F0714" w:rsidRDefault="009F0714" w:rsidP="006F6836">
                      <w:pPr>
                        <w:rPr>
                          <w:color w:val="000000" w:themeColor="text1"/>
                        </w:rPr>
                      </w:pPr>
                    </w:p>
                    <w:p w14:paraId="797AD28C" w14:textId="77EC3E17" w:rsidR="009F0714" w:rsidRPr="00276E73" w:rsidRDefault="009F0714" w:rsidP="009F0714">
                      <w:pPr>
                        <w:jc w:val="center"/>
                        <w:rPr>
                          <w:sz w:val="22"/>
                        </w:rPr>
                      </w:pPr>
                    </w:p>
                    <w:p w14:paraId="3D16F4A9" w14:textId="34B4DE6C" w:rsidR="009F0714" w:rsidRDefault="009F0714" w:rsidP="009F0714">
                      <w:pPr>
                        <w:jc w:val="center"/>
                      </w:pPr>
                    </w:p>
                    <w:p w14:paraId="19C5A5B6" w14:textId="4E72EDBD" w:rsidR="009F0714" w:rsidRDefault="009F0714" w:rsidP="009F0714">
                      <w:pPr>
                        <w:jc w:val="center"/>
                      </w:pPr>
                    </w:p>
                    <w:p w14:paraId="2A175576" w14:textId="5C3655A0" w:rsidR="009F0714" w:rsidRDefault="009F0714" w:rsidP="009F0714">
                      <w:pPr>
                        <w:jc w:val="center"/>
                      </w:pPr>
                    </w:p>
                    <w:p w14:paraId="2B7FB916" w14:textId="5DEC524A" w:rsidR="009F0714" w:rsidRDefault="009F0714" w:rsidP="009F0714">
                      <w:pPr>
                        <w:jc w:val="center"/>
                      </w:pPr>
                    </w:p>
                    <w:p w14:paraId="4E1DBDCB" w14:textId="6606F793" w:rsidR="009F0714" w:rsidRDefault="009F0714" w:rsidP="009F0714">
                      <w:pPr>
                        <w:jc w:val="center"/>
                      </w:pPr>
                    </w:p>
                    <w:p w14:paraId="3454B2A5" w14:textId="30564187" w:rsidR="009F0714" w:rsidRDefault="009F0714" w:rsidP="009F0714">
                      <w:pPr>
                        <w:jc w:val="center"/>
                      </w:pPr>
                    </w:p>
                    <w:p w14:paraId="781CACD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8192B5" w14:textId="37C96701" w:rsidR="009719B6" w:rsidRPr="009719B6" w:rsidRDefault="009719B6" w:rsidP="009719B6"/>
    <w:p w14:paraId="58369D27" w14:textId="4D45C19F" w:rsidR="009719B6" w:rsidRPr="009719B6" w:rsidRDefault="009719B6" w:rsidP="009719B6"/>
    <w:p w14:paraId="726C6699" w14:textId="292AC0E3" w:rsidR="009719B6" w:rsidRPr="009719B6" w:rsidRDefault="009719B6" w:rsidP="009719B6"/>
    <w:p w14:paraId="5CE2040E" w14:textId="1A08ED37" w:rsidR="009719B6" w:rsidRDefault="00EF42F3" w:rsidP="009719B6"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61690185" wp14:editId="5A1B9971">
            <wp:simplePos x="0" y="0"/>
            <wp:positionH relativeFrom="column">
              <wp:posOffset>6902792</wp:posOffset>
            </wp:positionH>
            <wp:positionV relativeFrom="paragraph">
              <wp:posOffset>10160</wp:posOffset>
            </wp:positionV>
            <wp:extent cx="477520" cy="739775"/>
            <wp:effectExtent l="0" t="0" r="5080" b="0"/>
            <wp:wrapTight wrapText="bothSides">
              <wp:wrapPolygon edited="0">
                <wp:start x="0" y="0"/>
                <wp:lineTo x="0" y="21136"/>
                <wp:lineTo x="21255" y="21136"/>
                <wp:lineTo x="21255" y="0"/>
                <wp:lineTo x="0" y="0"/>
              </wp:wrapPolygon>
            </wp:wrapTight>
            <wp:docPr id="15" name="Picture 15" descr="A poster with a black square and blue squa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oster with a black square and blue squares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77520" cy="73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64C9064F">
                <wp:simplePos x="0" y="0"/>
                <wp:positionH relativeFrom="margin">
                  <wp:posOffset>7550785</wp:posOffset>
                </wp:positionH>
                <wp:positionV relativeFrom="paragraph">
                  <wp:posOffset>182245</wp:posOffset>
                </wp:positionV>
                <wp:extent cx="2351314" cy="1214845"/>
                <wp:effectExtent l="0" t="0" r="11430" b="1714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1314" cy="121484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060F122C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Computing</w:t>
                            </w: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4931CD65" w14:textId="319D2C64" w:rsidR="009719B6" w:rsidRPr="000819BF" w:rsidRDefault="00D74408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Data logging and repetition in shapes</w:t>
                            </w:r>
                          </w:p>
                          <w:p w14:paraId="16A170E3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9" style="position:absolute;margin-left:594.55pt;margin-top:14.35pt;width:185.15pt;height:95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" fillcolor="#d8d8d8 [2732]" strokecolor="#2f528f" strokeweight="1pt">
                <v:stroke joinstyle="miter"/>
                <v:textbox>
                  <w:txbxContent>
                    <w:p w14:paraId="4B3A7ED1" w14:textId="060F122C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Computing</w:t>
                      </w: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4931CD65" w14:textId="319D2C64" w:rsidR="009719B6" w:rsidRPr="000819BF" w:rsidRDefault="00D74408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Data logging and repetition in shapes</w:t>
                      </w:r>
                    </w:p>
                    <w:p w14:paraId="16A170E3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716F8B" w14:textId="63812940" w:rsidR="004A67FE" w:rsidRPr="009719B6" w:rsidRDefault="00EF42F3" w:rsidP="009719B6">
      <w:pPr>
        <w:tabs>
          <w:tab w:val="left" w:pos="12878"/>
        </w:tabs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17161BF6" wp14:editId="42F682AE">
            <wp:simplePos x="0" y="0"/>
            <wp:positionH relativeFrom="column">
              <wp:posOffset>6231499</wp:posOffset>
            </wp:positionH>
            <wp:positionV relativeFrom="paragraph">
              <wp:posOffset>681257</wp:posOffset>
            </wp:positionV>
            <wp:extent cx="583810" cy="544658"/>
            <wp:effectExtent l="0" t="0" r="6985" b="8255"/>
            <wp:wrapTight wrapText="bothSides">
              <wp:wrapPolygon edited="0">
                <wp:start x="0" y="0"/>
                <wp:lineTo x="0" y="21172"/>
                <wp:lineTo x="21153" y="21172"/>
                <wp:lineTo x="21153" y="0"/>
                <wp:lineTo x="0" y="0"/>
              </wp:wrapPolygon>
            </wp:wrapTight>
            <wp:docPr id="916363662" name="Picture 916363662" descr="A group of vases and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363662" name="Picture 916363662" descr="A group of vases and frui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83810" cy="5446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6E8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3894710" wp14:editId="5E60C207">
            <wp:simplePos x="0" y="0"/>
            <wp:positionH relativeFrom="column">
              <wp:posOffset>3000898</wp:posOffset>
            </wp:positionH>
            <wp:positionV relativeFrom="paragraph">
              <wp:posOffset>585695</wp:posOffset>
            </wp:positionV>
            <wp:extent cx="826770" cy="662305"/>
            <wp:effectExtent l="0" t="0" r="0" b="0"/>
            <wp:wrapTight wrapText="bothSides">
              <wp:wrapPolygon edited="0">
                <wp:start x="0" y="0"/>
                <wp:lineTo x="0" y="21124"/>
                <wp:lineTo x="21235" y="21124"/>
                <wp:lineTo x="21235" y="0"/>
                <wp:lineTo x="0" y="0"/>
              </wp:wrapPolygon>
            </wp:wrapTight>
            <wp:docPr id="1632327096" name="Picture 1" descr="Flag France Small 183x091 - Hunt Offi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France Small 183x091 - Hunt Office UK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6352" r="7994" b="17878"/>
                    <a:stretch/>
                  </pic:blipFill>
                  <pic:spPr bwMode="auto">
                    <a:xfrm>
                      <a:off x="0" y="0"/>
                      <a:ext cx="82677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6E8">
        <w:fldChar w:fldCharType="begin"/>
      </w:r>
      <w:r w:rsidR="00D276E8">
        <w:instrText xml:space="preserve"> INCLUDEPICTURE "https://encrypted-tbn0.gstatic.com/images?q=tbn:ANd9GcRaG93dWvpfmrIF7i9G1pPzfg9879SWEceM0w&amp;s" \* MERGEFORMATINET </w:instrText>
      </w:r>
      <w:r w:rsidR="00D276E8">
        <w:fldChar w:fldCharType="end"/>
      </w:r>
      <w:r w:rsidR="009719B6">
        <w:tab/>
      </w:r>
    </w:p>
    <w:sectPr w:rsidR="004A67FE" w:rsidRPr="009719B6" w:rsidSect="005579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85E07"/>
    <w:multiLevelType w:val="hybridMultilevel"/>
    <w:tmpl w:val="08CE3902"/>
    <w:lvl w:ilvl="0" w:tplc="A4A020D4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E3287"/>
    <w:multiLevelType w:val="hybridMultilevel"/>
    <w:tmpl w:val="517EDB52"/>
    <w:lvl w:ilvl="0" w:tplc="08090001">
      <w:start w:val="1"/>
      <w:numFmt w:val="bullet"/>
      <w:lvlText w:val=""/>
      <w:lvlJc w:val="left"/>
      <w:pPr>
        <w:ind w:left="-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18" w:hanging="360"/>
      </w:pPr>
      <w:rPr>
        <w:rFonts w:ascii="Wingdings" w:hAnsi="Wingdings" w:hint="default"/>
      </w:rPr>
    </w:lvl>
  </w:abstractNum>
  <w:abstractNum w:abstractNumId="2" w15:restartNumberingAfterBreak="0">
    <w:nsid w:val="15AA4589"/>
    <w:multiLevelType w:val="hybridMultilevel"/>
    <w:tmpl w:val="990624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1D38F9"/>
    <w:multiLevelType w:val="hybridMultilevel"/>
    <w:tmpl w:val="CFEE7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E7756"/>
    <w:multiLevelType w:val="hybridMultilevel"/>
    <w:tmpl w:val="C804E9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95D76"/>
    <w:multiLevelType w:val="hybridMultilevel"/>
    <w:tmpl w:val="69A695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E01601"/>
    <w:multiLevelType w:val="hybridMultilevel"/>
    <w:tmpl w:val="C304EA66"/>
    <w:lvl w:ilvl="0" w:tplc="FFDAFE9A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3ABE4EEA"/>
    <w:multiLevelType w:val="hybridMultilevel"/>
    <w:tmpl w:val="8810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F3938"/>
    <w:multiLevelType w:val="hybridMultilevel"/>
    <w:tmpl w:val="DE96DD0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C77DC"/>
    <w:multiLevelType w:val="hybridMultilevel"/>
    <w:tmpl w:val="2B92C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F05564"/>
    <w:multiLevelType w:val="hybridMultilevel"/>
    <w:tmpl w:val="2E560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2062BB"/>
    <w:multiLevelType w:val="hybridMultilevel"/>
    <w:tmpl w:val="296A1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B27D0A"/>
    <w:multiLevelType w:val="hybridMultilevel"/>
    <w:tmpl w:val="832E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EF4AFA"/>
    <w:multiLevelType w:val="hybridMultilevel"/>
    <w:tmpl w:val="DCD42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E77F8E"/>
    <w:multiLevelType w:val="hybridMultilevel"/>
    <w:tmpl w:val="69764A1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1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125026">
    <w:abstractNumId w:val="9"/>
  </w:num>
  <w:num w:numId="2" w16cid:durableId="117845095">
    <w:abstractNumId w:val="18"/>
  </w:num>
  <w:num w:numId="3" w16cid:durableId="609162563">
    <w:abstractNumId w:val="5"/>
  </w:num>
  <w:num w:numId="4" w16cid:durableId="1980724196">
    <w:abstractNumId w:val="21"/>
  </w:num>
  <w:num w:numId="5" w16cid:durableId="787160348">
    <w:abstractNumId w:val="15"/>
  </w:num>
  <w:num w:numId="6" w16cid:durableId="1897162327">
    <w:abstractNumId w:val="17"/>
  </w:num>
  <w:num w:numId="7" w16cid:durableId="974749256">
    <w:abstractNumId w:val="22"/>
  </w:num>
  <w:num w:numId="8" w16cid:durableId="1343312352">
    <w:abstractNumId w:val="16"/>
  </w:num>
  <w:num w:numId="9" w16cid:durableId="1890066829">
    <w:abstractNumId w:val="6"/>
  </w:num>
  <w:num w:numId="10" w16cid:durableId="1950314777">
    <w:abstractNumId w:val="14"/>
  </w:num>
  <w:num w:numId="11" w16cid:durableId="712269991">
    <w:abstractNumId w:val="11"/>
  </w:num>
  <w:num w:numId="12" w16cid:durableId="2119443744">
    <w:abstractNumId w:val="13"/>
  </w:num>
  <w:num w:numId="13" w16cid:durableId="2043478085">
    <w:abstractNumId w:val="12"/>
  </w:num>
  <w:num w:numId="14" w16cid:durableId="1522277805">
    <w:abstractNumId w:val="4"/>
  </w:num>
  <w:num w:numId="15" w16cid:durableId="465585060">
    <w:abstractNumId w:val="19"/>
  </w:num>
  <w:num w:numId="16" w16cid:durableId="2021617315">
    <w:abstractNumId w:val="2"/>
  </w:num>
  <w:num w:numId="17" w16cid:durableId="54814860">
    <w:abstractNumId w:val="10"/>
  </w:num>
  <w:num w:numId="18" w16cid:durableId="802188634">
    <w:abstractNumId w:val="20"/>
  </w:num>
  <w:num w:numId="19" w16cid:durableId="69543018">
    <w:abstractNumId w:val="3"/>
  </w:num>
  <w:num w:numId="20" w16cid:durableId="1409502055">
    <w:abstractNumId w:val="1"/>
  </w:num>
  <w:num w:numId="21" w16cid:durableId="371198843">
    <w:abstractNumId w:val="7"/>
  </w:num>
  <w:num w:numId="22" w16cid:durableId="623006763">
    <w:abstractNumId w:val="8"/>
  </w:num>
  <w:num w:numId="23" w16cid:durableId="334571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33FE2"/>
    <w:rsid w:val="00036079"/>
    <w:rsid w:val="000418E6"/>
    <w:rsid w:val="000819BF"/>
    <w:rsid w:val="000E2176"/>
    <w:rsid w:val="0018247B"/>
    <w:rsid w:val="001C13E2"/>
    <w:rsid w:val="00205E9E"/>
    <w:rsid w:val="002431E4"/>
    <w:rsid w:val="00276E73"/>
    <w:rsid w:val="002A5776"/>
    <w:rsid w:val="002A5DDD"/>
    <w:rsid w:val="002D5825"/>
    <w:rsid w:val="00367E9C"/>
    <w:rsid w:val="003C4F44"/>
    <w:rsid w:val="00444F26"/>
    <w:rsid w:val="0046311B"/>
    <w:rsid w:val="004A67FE"/>
    <w:rsid w:val="0055798B"/>
    <w:rsid w:val="00591AA1"/>
    <w:rsid w:val="005B670C"/>
    <w:rsid w:val="00633D78"/>
    <w:rsid w:val="00655EA5"/>
    <w:rsid w:val="006955B8"/>
    <w:rsid w:val="006B059A"/>
    <w:rsid w:val="006D28ED"/>
    <w:rsid w:val="006F6836"/>
    <w:rsid w:val="00704FA4"/>
    <w:rsid w:val="007B5248"/>
    <w:rsid w:val="008325C7"/>
    <w:rsid w:val="008447A6"/>
    <w:rsid w:val="008C75F8"/>
    <w:rsid w:val="009719B6"/>
    <w:rsid w:val="009F0714"/>
    <w:rsid w:val="00AE3F28"/>
    <w:rsid w:val="00AE55AB"/>
    <w:rsid w:val="00B26B55"/>
    <w:rsid w:val="00BA637E"/>
    <w:rsid w:val="00BE22E3"/>
    <w:rsid w:val="00C56C26"/>
    <w:rsid w:val="00C85423"/>
    <w:rsid w:val="00D276E8"/>
    <w:rsid w:val="00D33FF3"/>
    <w:rsid w:val="00D71B40"/>
    <w:rsid w:val="00D74408"/>
    <w:rsid w:val="00E407C8"/>
    <w:rsid w:val="00E450C9"/>
    <w:rsid w:val="00EC36C4"/>
    <w:rsid w:val="00EF42F3"/>
    <w:rsid w:val="00F12F82"/>
    <w:rsid w:val="00FA5DC3"/>
    <w:rsid w:val="00FC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Beth Forsey</cp:lastModifiedBy>
  <cp:revision>4</cp:revision>
  <cp:lastPrinted>2022-03-08T07:28:00Z</cp:lastPrinted>
  <dcterms:created xsi:type="dcterms:W3CDTF">2026-03-22T19:26:00Z</dcterms:created>
  <dcterms:modified xsi:type="dcterms:W3CDTF">2026-04-17T12:18:00Z</dcterms:modified>
</cp:coreProperties>
</file>