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EED57" w14:textId="77777777" w:rsidR="00090983" w:rsidRDefault="00CC7B2B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5036DC27" wp14:editId="63A8A652">
                <wp:simplePos x="0" y="0"/>
                <wp:positionH relativeFrom="column">
                  <wp:posOffset>8008883</wp:posOffset>
                </wp:positionH>
                <wp:positionV relativeFrom="paragraph">
                  <wp:posOffset>110359</wp:posOffset>
                </wp:positionV>
                <wp:extent cx="1701033" cy="1562100"/>
                <wp:effectExtent l="0" t="0" r="13970" b="19050"/>
                <wp:wrapNone/>
                <wp:docPr id="3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033" cy="1562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5DBE5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DDBD3E" w14:textId="77777777" w:rsidR="00090983" w:rsidRDefault="000E67C5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Music</w:t>
                            </w:r>
                          </w:p>
                          <w:p w14:paraId="25B1BA2F" w14:textId="18C7E1FF" w:rsidR="009C76B8" w:rsidRPr="009C76B8" w:rsidRDefault="009B6A0F" w:rsidP="009C76B8">
                            <w:pPr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 xml:space="preserve">Recorders. </w:t>
                            </w:r>
                          </w:p>
                          <w:p w14:paraId="2E405B9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6058FE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E6DB28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166042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1BA780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99C7EC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36DC27" id="_x0000_s1026" style="position:absolute;margin-left:630.6pt;margin-top:8.7pt;width:133.95pt;height:12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" fillcolor="#d5dbe5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0DDBD3E" w14:textId="77777777" w:rsidR="00090983" w:rsidRDefault="000E67C5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Music</w:t>
                      </w:r>
                    </w:p>
                    <w:p w14:paraId="25B1BA2F" w14:textId="18C7E1FF" w:rsidR="009C76B8" w:rsidRPr="009C76B8" w:rsidRDefault="009B6A0F" w:rsidP="009C76B8">
                      <w:pPr>
                        <w:rPr>
                          <w:rFonts w:ascii="Comic Sans MS" w:eastAsia="Arial" w:hAnsi="Comic Sans MS" w:cs="Arial"/>
                          <w:szCs w:val="18"/>
                        </w:rPr>
                      </w:pPr>
                      <w:r>
                        <w:rPr>
                          <w:rFonts w:ascii="Comic Sans MS" w:eastAsia="Arial" w:hAnsi="Comic Sans MS" w:cs="Arial"/>
                          <w:szCs w:val="18"/>
                        </w:rPr>
                        <w:t xml:space="preserve">Recorders. </w:t>
                      </w:r>
                    </w:p>
                    <w:p w14:paraId="2E405B9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6058FE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E6DB28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166042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1BA780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99C7EC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8D2AC2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 wp14:anchorId="5801960B" wp14:editId="4FE6004F">
                <wp:simplePos x="0" y="0"/>
                <wp:positionH relativeFrom="column">
                  <wp:posOffset>2755127</wp:posOffset>
                </wp:positionH>
                <wp:positionV relativeFrom="paragraph">
                  <wp:posOffset>11927</wp:posOffset>
                </wp:positionV>
                <wp:extent cx="2219325" cy="1987826"/>
                <wp:effectExtent l="0" t="0" r="28575" b="12700"/>
                <wp:wrapNone/>
                <wp:docPr id="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98782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39297AA" w14:textId="77777777" w:rsidR="008D2AC2" w:rsidRDefault="008D2AC2">
                            <w:pPr>
                              <w:ind w:left="-141" w:hanging="141"/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  <w:p w14:paraId="59D15961" w14:textId="77777777" w:rsidR="00090983" w:rsidRDefault="000E67C5">
                            <w:pPr>
                              <w:ind w:left="-141" w:hanging="141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English</w:t>
                            </w:r>
                            <w:r w:rsidR="007D73FA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14:paraId="4F5ECB8F" w14:textId="7138EA8D" w:rsidR="00090983" w:rsidRPr="008E02E5" w:rsidRDefault="008D2AC2" w:rsidP="008E02E5">
                            <w:pPr>
                              <w:ind w:left="141" w:hanging="218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  </w:t>
                            </w:r>
                            <w:r w:rsidR="009B6A0F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Writing setting description</w:t>
                            </w:r>
                            <w:r w:rsidR="009B6A0F">
                              <w:rPr>
                                <w:rFonts w:ascii="Comic Sans MS" w:eastAsia="Arial" w:hAnsi="Comic Sans MS" w:cs="Arial"/>
                              </w:rPr>
                              <w:t xml:space="preserve">s, writing in character, writing recounts. Based around Escape from Pompeii. </w:t>
                            </w:r>
                          </w:p>
                          <w:p w14:paraId="02B40751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4F896426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64D3E8B6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309375F8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24217B7E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338B66CB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05F3414E" w14:textId="77777777" w:rsidR="00090983" w:rsidRDefault="0009098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01960B" id="_x0000_s1027" style="position:absolute;margin-left:216.95pt;margin-top:.95pt;width:174.75pt;height:156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739297AA" w14:textId="77777777" w:rsidR="008D2AC2" w:rsidRDefault="008D2AC2">
                      <w:pPr>
                        <w:ind w:left="-141" w:hanging="141"/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  <w:p w14:paraId="59D15961" w14:textId="77777777" w:rsidR="00090983" w:rsidRDefault="000E67C5">
                      <w:pPr>
                        <w:ind w:left="-141" w:hanging="141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English</w:t>
                      </w:r>
                      <w:r w:rsidR="007D73FA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 </w:t>
                      </w:r>
                    </w:p>
                    <w:p w14:paraId="4F5ECB8F" w14:textId="7138EA8D" w:rsidR="00090983" w:rsidRPr="008E02E5" w:rsidRDefault="008D2AC2" w:rsidP="008E02E5">
                      <w:pPr>
                        <w:ind w:left="141" w:hanging="218"/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  </w:t>
                      </w:r>
                      <w:r w:rsidR="009B6A0F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Writing setting description</w:t>
                      </w:r>
                      <w:r w:rsidR="009B6A0F">
                        <w:rPr>
                          <w:rFonts w:ascii="Comic Sans MS" w:eastAsia="Arial" w:hAnsi="Comic Sans MS" w:cs="Arial"/>
                        </w:rPr>
                        <w:t xml:space="preserve">s, writing in character, writing recounts. Based around Escape from Pompeii. </w:t>
                      </w:r>
                    </w:p>
                    <w:p w14:paraId="02B40751" w14:textId="77777777" w:rsidR="00090983" w:rsidRDefault="00090983">
                      <w:pPr>
                        <w:textDirection w:val="btLr"/>
                      </w:pPr>
                    </w:p>
                    <w:p w14:paraId="4F896426" w14:textId="77777777" w:rsidR="00090983" w:rsidRDefault="00090983">
                      <w:pPr>
                        <w:textDirection w:val="btLr"/>
                      </w:pPr>
                    </w:p>
                    <w:p w14:paraId="64D3E8B6" w14:textId="77777777" w:rsidR="00090983" w:rsidRDefault="00090983">
                      <w:pPr>
                        <w:textDirection w:val="btLr"/>
                      </w:pPr>
                    </w:p>
                    <w:p w14:paraId="309375F8" w14:textId="77777777" w:rsidR="00090983" w:rsidRDefault="00090983">
                      <w:pPr>
                        <w:textDirection w:val="btLr"/>
                      </w:pPr>
                    </w:p>
                    <w:p w14:paraId="24217B7E" w14:textId="77777777" w:rsidR="00090983" w:rsidRDefault="00090983">
                      <w:pPr>
                        <w:textDirection w:val="btLr"/>
                      </w:pPr>
                    </w:p>
                    <w:p w14:paraId="338B66CB" w14:textId="77777777" w:rsidR="00090983" w:rsidRDefault="00090983">
                      <w:pPr>
                        <w:textDirection w:val="btLr"/>
                      </w:pPr>
                    </w:p>
                    <w:p w14:paraId="05F3414E" w14:textId="77777777" w:rsidR="00090983" w:rsidRDefault="00090983">
                      <w:pPr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8D2AC2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45A6A825" wp14:editId="258D7E4B">
                <wp:simplePos x="0" y="0"/>
                <wp:positionH relativeFrom="column">
                  <wp:posOffset>5084859</wp:posOffset>
                </wp:positionH>
                <wp:positionV relativeFrom="paragraph">
                  <wp:posOffset>3976</wp:posOffset>
                </wp:positionV>
                <wp:extent cx="2520564" cy="2409825"/>
                <wp:effectExtent l="0" t="0" r="13335" b="28575"/>
                <wp:wrapNone/>
                <wp:docPr id="3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564" cy="2409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DEDE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663FE53" w14:textId="77777777" w:rsidR="008E02E5" w:rsidRPr="008E02E5" w:rsidRDefault="007D73FA" w:rsidP="008E02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Science</w:t>
                            </w:r>
                            <w:r w:rsidR="008E02E5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- </w:t>
                            </w:r>
                            <w:r w:rsidR="008E02E5" w:rsidRPr="008E02E5">
                              <w:rPr>
                                <w:rFonts w:ascii="Comic Sans MS" w:eastAsia="Arial" w:hAnsi="Comic Sans MS" w:cs="Arial"/>
                                <w:b/>
                                <w:szCs w:val="18"/>
                              </w:rPr>
                              <w:t>Plants</w:t>
                            </w:r>
                          </w:p>
                          <w:p w14:paraId="55209C0E" w14:textId="77777777" w:rsidR="008E02E5" w:rsidRPr="008E02E5" w:rsidRDefault="008E02E5" w:rsidP="008E02E5">
                            <w:pPr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</w:pPr>
                            <w:r w:rsidRPr="008E02E5"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>To recognise what plants need to live and grow.</w:t>
                            </w:r>
                          </w:p>
                          <w:p w14:paraId="5F0FA01F" w14:textId="77777777" w:rsidR="008E02E5" w:rsidRPr="008E02E5" w:rsidRDefault="008E02E5" w:rsidP="008E02E5">
                            <w:pPr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</w:pPr>
                            <w:r w:rsidRPr="008E02E5"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>To investigate how water is transported within plants.</w:t>
                            </w:r>
                          </w:p>
                          <w:p w14:paraId="757EB9B3" w14:textId="77777777" w:rsidR="008E02E5" w:rsidRPr="008E02E5" w:rsidRDefault="008E02E5" w:rsidP="008E02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6"/>
                              </w:rPr>
                            </w:pPr>
                            <w:r w:rsidRPr="008E02E5"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>To explore the role of flowers in the life cycle of plants.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AF1D35" id="_x0000_s1028" style="position:absolute;margin-left:400.4pt;margin-top:.3pt;width:198.45pt;height:189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" fillcolor="#ededed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E02E5" w:rsidRPr="008E02E5" w:rsidRDefault="007D73FA" w:rsidP="008E02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Science</w:t>
                      </w:r>
                      <w:r w:rsidR="008E02E5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- </w:t>
                      </w:r>
                      <w:r w:rsidR="008E02E5" w:rsidRPr="008E02E5">
                        <w:rPr>
                          <w:rFonts w:ascii="Comic Sans MS" w:eastAsia="Arial" w:hAnsi="Comic Sans MS" w:cs="Arial"/>
                          <w:b/>
                          <w:szCs w:val="18"/>
                        </w:rPr>
                        <w:t>Plants</w:t>
                      </w:r>
                    </w:p>
                    <w:p w:rsidR="008E02E5" w:rsidRPr="008E02E5" w:rsidRDefault="008E02E5" w:rsidP="008E02E5">
                      <w:pPr>
                        <w:rPr>
                          <w:rFonts w:ascii="Comic Sans MS" w:eastAsia="Arial" w:hAnsi="Comic Sans MS" w:cs="Arial"/>
                          <w:szCs w:val="18"/>
                        </w:rPr>
                      </w:pPr>
                      <w:r w:rsidRPr="008E02E5">
                        <w:rPr>
                          <w:rFonts w:ascii="Comic Sans MS" w:eastAsia="Arial" w:hAnsi="Comic Sans MS" w:cs="Arial"/>
                          <w:szCs w:val="18"/>
                        </w:rPr>
                        <w:t>To recognise what plants need to live and grow.</w:t>
                      </w:r>
                    </w:p>
                    <w:p w:rsidR="008E02E5" w:rsidRPr="008E02E5" w:rsidRDefault="008E02E5" w:rsidP="008E02E5">
                      <w:pPr>
                        <w:rPr>
                          <w:rFonts w:ascii="Comic Sans MS" w:eastAsia="Arial" w:hAnsi="Comic Sans MS" w:cs="Arial"/>
                          <w:szCs w:val="18"/>
                        </w:rPr>
                      </w:pPr>
                      <w:r w:rsidRPr="008E02E5">
                        <w:rPr>
                          <w:rFonts w:ascii="Comic Sans MS" w:eastAsia="Arial" w:hAnsi="Comic Sans MS" w:cs="Arial"/>
                          <w:szCs w:val="18"/>
                        </w:rPr>
                        <w:t>To investigate how water is transported within plants.</w:t>
                      </w:r>
                    </w:p>
                    <w:p w:rsidR="008E02E5" w:rsidRPr="008E02E5" w:rsidRDefault="008E02E5" w:rsidP="008E02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6"/>
                        </w:rPr>
                      </w:pPr>
                      <w:r w:rsidRPr="008E02E5">
                        <w:rPr>
                          <w:rFonts w:ascii="Comic Sans MS" w:eastAsia="Arial" w:hAnsi="Comic Sans MS" w:cs="Arial"/>
                          <w:szCs w:val="18"/>
                        </w:rPr>
                        <w:t>To explore the role of flowers in the life cycle of plants.</w:t>
                      </w:r>
                    </w:p>
                  </w:txbxContent>
                </v:textbox>
              </v:roundrect>
            </w:pict>
          </mc:Fallback>
        </mc:AlternateContent>
      </w:r>
      <w:r w:rsidR="00725706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hidden="0" allowOverlap="1" wp14:anchorId="4032B779" wp14:editId="74B56795">
                <wp:simplePos x="0" y="0"/>
                <wp:positionH relativeFrom="column">
                  <wp:posOffset>-200025</wp:posOffset>
                </wp:positionH>
                <wp:positionV relativeFrom="paragraph">
                  <wp:posOffset>200025</wp:posOffset>
                </wp:positionV>
                <wp:extent cx="2695575" cy="2247646"/>
                <wp:effectExtent l="19050" t="0" r="47625" b="38735"/>
                <wp:wrapTight wrapText="bothSides">
                  <wp:wrapPolygon edited="0">
                    <wp:start x="12517" y="0"/>
                    <wp:lineTo x="8396" y="549"/>
                    <wp:lineTo x="2900" y="2380"/>
                    <wp:lineTo x="1679" y="4944"/>
                    <wp:lineTo x="1679" y="5859"/>
                    <wp:lineTo x="-153" y="8789"/>
                    <wp:lineTo x="-153" y="11352"/>
                    <wp:lineTo x="153" y="15747"/>
                    <wp:lineTo x="916" y="17578"/>
                    <wp:lineTo x="4885" y="20507"/>
                    <wp:lineTo x="9770" y="21789"/>
                    <wp:lineTo x="10228" y="21789"/>
                    <wp:lineTo x="11907" y="21789"/>
                    <wp:lineTo x="12212" y="21789"/>
                    <wp:lineTo x="13739" y="20691"/>
                    <wp:lineTo x="14654" y="20507"/>
                    <wp:lineTo x="18471" y="18127"/>
                    <wp:lineTo x="18623" y="17578"/>
                    <wp:lineTo x="20455" y="14648"/>
                    <wp:lineTo x="21829" y="11902"/>
                    <wp:lineTo x="21829" y="8972"/>
                    <wp:lineTo x="21676" y="5859"/>
                    <wp:lineTo x="20608" y="3845"/>
                    <wp:lineTo x="19997" y="2930"/>
                    <wp:lineTo x="20150" y="2747"/>
                    <wp:lineTo x="18318" y="549"/>
                    <wp:lineTo x="17555" y="0"/>
                    <wp:lineTo x="12517" y="0"/>
                  </wp:wrapPolygon>
                </wp:wrapTight>
                <wp:docPr id="3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2247646"/>
                        </a:xfrm>
                        <a:prstGeom prst="cloud">
                          <a:avLst/>
                        </a:prstGeom>
                        <a:solidFill>
                          <a:srgbClr val="38761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3C0818D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7B36BEF5" w14:textId="77777777" w:rsidR="00090983" w:rsidRDefault="008E02E5" w:rsidP="0072570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44"/>
                              </w:rPr>
                              <w:t>Year 3 learning in Term 5</w:t>
                            </w:r>
                          </w:p>
                          <w:p w14:paraId="7E48BAC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733702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B61DFE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268782" id="_x0000_s1029" style="position:absolute;margin-left:-15.75pt;margin-top:15.75pt;width:212.25pt;height:177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8761d" strokecolor="#31538f" strokeweight="1pt">
                <v:stroke startarrowwidth="narrow" startarrowlength="short" endarrowwidth="narrow" endarrowlength="short" joinstyle="miter"/>
                <v:formulas/>
                <v:path arrowok="t" o:connecttype="custom" o:connectlocs="292832,1361959;134779,1320492;432290,1815755;363154,1835578;1028187,2033807;986506,1943277;1798735,1808054;1782075,1907377;2129567,1194270;2332421,1565548;2608094,798851;2517742,938080;2391324,282308;2396067,348073;1814397,205618;1860696,121747;1381545,245576;1403945,173256;873566,270134;954683,340269;257515,821483;243351,747654" o:connectangles="0,0,0,0,0,0,0,0,0,0,0,0,0,0,0,0,0,0,0,0,0,0" textboxrect="0,0,43200,43200"/>
                <v:textbox inset="2.53958mm,1.2694mm,2.53958mm,1.2694mm">
                  <w:txbxContent>
                    <w:p w:rsidR="00090983" w:rsidRDefault="00090983">
                      <w:pPr>
                        <w:textDirection w:val="btLr"/>
                      </w:pPr>
                    </w:p>
                    <w:p w:rsidR="00090983" w:rsidRDefault="008E02E5" w:rsidP="00725706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44"/>
                        </w:rPr>
                        <w:t>Year 3 learning in Term 5</w:t>
                      </w: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0E67C5">
        <w:t xml:space="preserve">      </w:t>
      </w:r>
    </w:p>
    <w:p w14:paraId="0F33E96A" w14:textId="0403BDB4" w:rsidR="00665B8C" w:rsidRDefault="000E67C5">
      <w:r>
        <w:t xml:space="preserve">    </w:t>
      </w:r>
    </w:p>
    <w:p w14:paraId="558E53EF" w14:textId="1E9149CE" w:rsidR="00090983" w:rsidRDefault="009B6A0F">
      <w:r w:rsidRPr="009B6A0F">
        <w:drawing>
          <wp:anchor distT="0" distB="0" distL="114300" distR="114300" simplePos="0" relativeHeight="251705344" behindDoc="0" locked="0" layoutInCell="1" allowOverlap="1" wp14:anchorId="7CB9C8E9" wp14:editId="15B16892">
            <wp:simplePos x="0" y="0"/>
            <wp:positionH relativeFrom="column">
              <wp:posOffset>3986972</wp:posOffset>
            </wp:positionH>
            <wp:positionV relativeFrom="paragraph">
              <wp:posOffset>1373036</wp:posOffset>
            </wp:positionV>
            <wp:extent cx="1180289" cy="914400"/>
            <wp:effectExtent l="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0289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3CD1F433" wp14:editId="19081E99">
                <wp:simplePos x="0" y="0"/>
                <wp:positionH relativeFrom="column">
                  <wp:posOffset>4837872</wp:posOffset>
                </wp:positionH>
                <wp:positionV relativeFrom="paragraph">
                  <wp:posOffset>4370788</wp:posOffset>
                </wp:positionV>
                <wp:extent cx="2409825" cy="1486894"/>
                <wp:effectExtent l="0" t="0" r="28575" b="18415"/>
                <wp:wrapNone/>
                <wp:docPr id="4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48689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95322F" w14:textId="77777777" w:rsidR="002B1B54" w:rsidRDefault="002B1B54" w:rsidP="002B1B54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Art/DT:</w:t>
                            </w:r>
                          </w:p>
                          <w:p w14:paraId="64B319DA" w14:textId="77777777" w:rsidR="002B1B54" w:rsidRDefault="002B1B54" w:rsidP="002B1B54">
                            <w:pPr>
                              <w:jc w:val="center"/>
                              <w:textDirection w:val="btLr"/>
                            </w:pPr>
                          </w:p>
                          <w:p w14:paraId="55B713C6" w14:textId="5C8B69E6" w:rsidR="002B1B54" w:rsidRPr="009C76B8" w:rsidRDefault="009B6A0F" w:rsidP="002B1B5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 xml:space="preserve">Mosaics – looking at Roman Mosaics and designing and creating our own. </w:t>
                            </w:r>
                          </w:p>
                          <w:p w14:paraId="6B7E759C" w14:textId="77777777" w:rsidR="002B1B54" w:rsidRDefault="002B1B54" w:rsidP="002B1B54">
                            <w:pPr>
                              <w:jc w:val="center"/>
                              <w:textDirection w:val="btLr"/>
                            </w:pPr>
                          </w:p>
                          <w:p w14:paraId="6D72C3F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6D533A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C2B3B7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19483F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996943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D1F433" id="_x0000_s1030" style="position:absolute;margin-left:380.95pt;margin-top:344.15pt;width:189.75pt;height:117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" filled="f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4695322F" w14:textId="77777777" w:rsidR="002B1B54" w:rsidRDefault="002B1B54" w:rsidP="002B1B54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Art/DT:</w:t>
                      </w:r>
                    </w:p>
                    <w:p w14:paraId="64B319DA" w14:textId="77777777" w:rsidR="002B1B54" w:rsidRDefault="002B1B54" w:rsidP="002B1B54">
                      <w:pPr>
                        <w:jc w:val="center"/>
                        <w:textDirection w:val="btLr"/>
                      </w:pPr>
                    </w:p>
                    <w:p w14:paraId="55B713C6" w14:textId="5C8B69E6" w:rsidR="002B1B54" w:rsidRPr="009C76B8" w:rsidRDefault="009B6A0F" w:rsidP="002B1B5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="Arial" w:hAnsi="Comic Sans MS" w:cs="Arial"/>
                          <w:szCs w:val="18"/>
                        </w:rPr>
                        <w:t xml:space="preserve">Mosaics – looking at Roman Mosaics and designing and creating our own. </w:t>
                      </w:r>
                    </w:p>
                    <w:p w14:paraId="6B7E759C" w14:textId="77777777" w:rsidR="002B1B54" w:rsidRDefault="002B1B54" w:rsidP="002B1B54">
                      <w:pPr>
                        <w:jc w:val="center"/>
                        <w:textDirection w:val="btLr"/>
                      </w:pPr>
                    </w:p>
                    <w:p w14:paraId="6D72C3F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6D533A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C2B3B7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19483F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996943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A72D09">
        <w:rPr>
          <w:noProof/>
        </w:rPr>
        <w:drawing>
          <wp:anchor distT="0" distB="0" distL="114300" distR="114300" simplePos="0" relativeHeight="251704320" behindDoc="1" locked="0" layoutInCell="1" allowOverlap="1" wp14:anchorId="6E53BC08" wp14:editId="1D617752">
            <wp:simplePos x="0" y="0"/>
            <wp:positionH relativeFrom="column">
              <wp:posOffset>1728470</wp:posOffset>
            </wp:positionH>
            <wp:positionV relativeFrom="paragraph">
              <wp:posOffset>3949700</wp:posOffset>
            </wp:positionV>
            <wp:extent cx="1146175" cy="781050"/>
            <wp:effectExtent l="95250" t="171450" r="92075" b="171450"/>
            <wp:wrapTight wrapText="bothSides">
              <wp:wrapPolygon edited="0">
                <wp:start x="19954" y="-1053"/>
                <wp:lineTo x="3861" y="-8511"/>
                <wp:lineTo x="2015" y="-529"/>
                <wp:lineTo x="315" y="-1375"/>
                <wp:lineTo x="-1415" y="6108"/>
                <wp:lineTo x="-1665" y="12104"/>
                <wp:lineTo x="-657" y="15943"/>
                <wp:lineTo x="-675" y="20941"/>
                <wp:lineTo x="1365" y="21957"/>
                <wp:lineTo x="1820" y="21627"/>
                <wp:lineTo x="10902" y="21699"/>
                <wp:lineTo x="21811" y="18787"/>
                <wp:lineTo x="21994" y="-38"/>
                <wp:lineTo x="19954" y="-1053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75383">
                      <a:off x="0" y="0"/>
                      <a:ext cx="11461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2D09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 wp14:anchorId="3F2B345E" wp14:editId="7784E119">
                <wp:simplePos x="0" y="0"/>
                <wp:positionH relativeFrom="column">
                  <wp:posOffset>2305050</wp:posOffset>
                </wp:positionH>
                <wp:positionV relativeFrom="paragraph">
                  <wp:posOffset>4638040</wp:posOffset>
                </wp:positionV>
                <wp:extent cx="1914525" cy="1606550"/>
                <wp:effectExtent l="0" t="0" r="28575" b="12700"/>
                <wp:wrapNone/>
                <wp:docPr id="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60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46EE841" w14:textId="77777777" w:rsidR="00090983" w:rsidRDefault="008129EF">
                            <w:pPr>
                              <w:ind w:firstLine="72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French</w:t>
                            </w:r>
                          </w:p>
                          <w:p w14:paraId="3DD0D5A3" w14:textId="77777777" w:rsidR="008129EF" w:rsidRDefault="008129EF">
                            <w:pPr>
                              <w:ind w:firstLine="72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  <w:p w14:paraId="44EA2EB4" w14:textId="77777777" w:rsidR="009B6A0F" w:rsidRDefault="009B6A0F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At the Market </w:t>
                            </w:r>
                          </w:p>
                          <w:p w14:paraId="5CFB0962" w14:textId="77777777" w:rsidR="009B6A0F" w:rsidRDefault="009B6A0F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And Supermarket</w:t>
                            </w:r>
                          </w:p>
                          <w:p w14:paraId="0FA0A7C2" w14:textId="1B13759E" w:rsidR="00090983" w:rsidRPr="00A72D09" w:rsidRDefault="00A72D09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 w:rsidRPr="00A72D09">
                              <w:rPr>
                                <w:rFonts w:ascii="Comic Sans MS" w:hAnsi="Comic Sans MS"/>
                              </w:rPr>
                              <w:t>Snacks</w:t>
                            </w:r>
                          </w:p>
                          <w:p w14:paraId="45F4331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457C6A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2B345E" id="_x0000_s1031" style="position:absolute;margin-left:181.5pt;margin-top:365.2pt;width:150.75pt;height:126.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46EE841" w14:textId="77777777" w:rsidR="00090983" w:rsidRDefault="008129EF">
                      <w:pPr>
                        <w:ind w:firstLine="720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French</w:t>
                      </w:r>
                    </w:p>
                    <w:p w14:paraId="3DD0D5A3" w14:textId="77777777" w:rsidR="008129EF" w:rsidRDefault="008129EF">
                      <w:pPr>
                        <w:ind w:firstLine="720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  <w:p w14:paraId="44EA2EB4" w14:textId="77777777" w:rsidR="009B6A0F" w:rsidRDefault="009B6A0F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At the Market </w:t>
                      </w:r>
                    </w:p>
                    <w:p w14:paraId="5CFB0962" w14:textId="77777777" w:rsidR="009B6A0F" w:rsidRDefault="009B6A0F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And Supermarket</w:t>
                      </w:r>
                    </w:p>
                    <w:p w14:paraId="0FA0A7C2" w14:textId="1B13759E" w:rsidR="00090983" w:rsidRPr="00A72D09" w:rsidRDefault="00A72D09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 w:rsidRPr="00A72D09">
                        <w:rPr>
                          <w:rFonts w:ascii="Comic Sans MS" w:hAnsi="Comic Sans MS"/>
                        </w:rPr>
                        <w:t>Snacks</w:t>
                      </w:r>
                    </w:p>
                    <w:p w14:paraId="45F4331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457C6A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CC7B2B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3FBC6BF3" wp14:editId="3A862A76">
                <wp:simplePos x="0" y="0"/>
                <wp:positionH relativeFrom="column">
                  <wp:posOffset>5234152</wp:posOffset>
                </wp:positionH>
                <wp:positionV relativeFrom="paragraph">
                  <wp:posOffset>2339558</wp:posOffset>
                </wp:positionV>
                <wp:extent cx="2343150" cy="1546991"/>
                <wp:effectExtent l="0" t="0" r="19050" b="15240"/>
                <wp:wrapNone/>
                <wp:docPr id="4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54699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01D0FF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Maths</w:t>
                            </w:r>
                          </w:p>
                          <w:p w14:paraId="4EBB94F0" w14:textId="77777777" w:rsidR="00CC7B2B" w:rsidRDefault="00CC7B2B" w:rsidP="009C3DF7">
                            <w:pPr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Mass and capacity</w:t>
                            </w:r>
                          </w:p>
                          <w:p w14:paraId="0D4D8DE9" w14:textId="77777777" w:rsidR="008E02E5" w:rsidRDefault="008E02E5" w:rsidP="009C3DF7">
                            <w:pPr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Money</w:t>
                            </w:r>
                          </w:p>
                          <w:p w14:paraId="75DC6EC1" w14:textId="7E95EC5D" w:rsidR="009C3DF7" w:rsidRPr="009C3DF7" w:rsidRDefault="009B6A0F" w:rsidP="009C3DF7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8</w:t>
                            </w:r>
                            <w:r w:rsidR="008E02E5"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 xml:space="preserve"> </w:t>
                            </w:r>
                            <w:r w:rsidR="009C3DF7" w:rsidRPr="009C3DF7"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times table</w:t>
                            </w:r>
                            <w:r w:rsidR="008D2AC2">
                              <w:rPr>
                                <w:rFonts w:ascii="Comic Sans MS" w:eastAsia="Times New Roman" w:hAnsi="Comic Sans MS" w:cs="Arial"/>
                                <w:color w:val="000000"/>
                              </w:rPr>
                              <w:t>s</w:t>
                            </w:r>
                          </w:p>
                          <w:p w14:paraId="2491D9A0" w14:textId="77777777" w:rsidR="009C3DF7" w:rsidRDefault="009C3DF7">
                            <w:pPr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</w:p>
                          <w:p w14:paraId="0A569E2E" w14:textId="77777777" w:rsidR="009C3DF7" w:rsidRDefault="009C3DF7">
                            <w:pPr>
                              <w:ind w:left="720" w:firstLine="360"/>
                              <w:textDirection w:val="btLr"/>
                            </w:pPr>
                          </w:p>
                          <w:p w14:paraId="37FEF00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A4B018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A87633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6F67C3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908232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839224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2E4BD7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C4600C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499D8F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BC6BF3" id="_x0000_s1032" style="position:absolute;margin-left:412.15pt;margin-top:184.2pt;width:184.5pt;height:121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4601D0FF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Maths</w:t>
                      </w:r>
                    </w:p>
                    <w:p w14:paraId="4EBB94F0" w14:textId="77777777" w:rsidR="00CC7B2B" w:rsidRDefault="00CC7B2B" w:rsidP="009C3DF7">
                      <w:pPr>
                        <w:jc w:val="center"/>
                        <w:rPr>
                          <w:rFonts w:ascii="Comic Sans MS" w:eastAsia="Times New Roman" w:hAnsi="Comic Sans MS" w:cs="Arial"/>
                          <w:color w:val="000000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000000"/>
                        </w:rPr>
                        <w:t>Mass and capacity</w:t>
                      </w:r>
                    </w:p>
                    <w:p w14:paraId="0D4D8DE9" w14:textId="77777777" w:rsidR="008E02E5" w:rsidRDefault="008E02E5" w:rsidP="009C3DF7">
                      <w:pPr>
                        <w:jc w:val="center"/>
                        <w:rPr>
                          <w:rFonts w:ascii="Comic Sans MS" w:eastAsia="Times New Roman" w:hAnsi="Comic Sans MS" w:cs="Arial"/>
                          <w:color w:val="000000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000000"/>
                        </w:rPr>
                        <w:t>Money</w:t>
                      </w:r>
                    </w:p>
                    <w:p w14:paraId="75DC6EC1" w14:textId="7E95EC5D" w:rsidR="009C3DF7" w:rsidRPr="009C3DF7" w:rsidRDefault="009B6A0F" w:rsidP="009C3DF7">
                      <w:pPr>
                        <w:jc w:val="center"/>
                        <w:rPr>
                          <w:rFonts w:ascii="Comic Sans MS" w:eastAsia="Times New Roman" w:hAnsi="Comic Sans MS" w:cs="Times New Roman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000000"/>
                        </w:rPr>
                        <w:t>8</w:t>
                      </w:r>
                      <w:r w:rsidR="008E02E5">
                        <w:rPr>
                          <w:rFonts w:ascii="Comic Sans MS" w:eastAsia="Times New Roman" w:hAnsi="Comic Sans MS" w:cs="Arial"/>
                          <w:color w:val="000000"/>
                        </w:rPr>
                        <w:t xml:space="preserve"> </w:t>
                      </w:r>
                      <w:r w:rsidR="009C3DF7" w:rsidRPr="009C3DF7">
                        <w:rPr>
                          <w:rFonts w:ascii="Comic Sans MS" w:eastAsia="Times New Roman" w:hAnsi="Comic Sans MS" w:cs="Arial"/>
                          <w:color w:val="000000"/>
                        </w:rPr>
                        <w:t>times table</w:t>
                      </w:r>
                      <w:r w:rsidR="008D2AC2">
                        <w:rPr>
                          <w:rFonts w:ascii="Comic Sans MS" w:eastAsia="Times New Roman" w:hAnsi="Comic Sans MS" w:cs="Arial"/>
                          <w:color w:val="000000"/>
                        </w:rPr>
                        <w:t>s</w:t>
                      </w:r>
                    </w:p>
                    <w:p w14:paraId="2491D9A0" w14:textId="77777777" w:rsidR="009C3DF7" w:rsidRDefault="009C3DF7">
                      <w:pPr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</w:p>
                    <w:p w14:paraId="0A569E2E" w14:textId="77777777" w:rsidR="009C3DF7" w:rsidRDefault="009C3DF7">
                      <w:pPr>
                        <w:ind w:left="720" w:firstLine="360"/>
                        <w:textDirection w:val="btLr"/>
                      </w:pPr>
                    </w:p>
                    <w:p w14:paraId="37FEF00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A4B018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A87633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6F67C3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908232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839224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2E4BD7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C4600C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499D8F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CC7B2B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4817BAE5" wp14:editId="5169CEB6">
                <wp:simplePos x="0" y="0"/>
                <wp:positionH relativeFrom="column">
                  <wp:posOffset>2033752</wp:posOffset>
                </wp:positionH>
                <wp:positionV relativeFrom="paragraph">
                  <wp:posOffset>2134607</wp:posOffset>
                </wp:positionV>
                <wp:extent cx="2427889" cy="1543050"/>
                <wp:effectExtent l="0" t="0" r="10795" b="19050"/>
                <wp:wrapNone/>
                <wp:docPr id="1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889" cy="1543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1EFD8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7D8C95" w14:textId="77777777" w:rsidR="00AD19D3" w:rsidRDefault="00AD19D3" w:rsidP="000B4C2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  <w:p w14:paraId="6587065F" w14:textId="77777777" w:rsidR="00194BE2" w:rsidRDefault="007D73FA" w:rsidP="000B4C2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RE</w:t>
                            </w:r>
                          </w:p>
                          <w:p w14:paraId="080C46FA" w14:textId="77777777" w:rsidR="008E02E5" w:rsidRPr="008E02E5" w:rsidRDefault="008E02E5" w:rsidP="008E02E5">
                            <w:pPr>
                              <w:jc w:val="center"/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</w:pPr>
                            <w:r w:rsidRPr="008E02E5"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>Kingdom of God</w:t>
                            </w:r>
                          </w:p>
                          <w:p w14:paraId="5A0B9DD7" w14:textId="77777777" w:rsidR="008E02E5" w:rsidRDefault="008E02E5" w:rsidP="008E02E5">
                            <w:pPr>
                              <w:jc w:val="center"/>
                              <w:textDirection w:val="btLr"/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</w:pPr>
                          </w:p>
                          <w:p w14:paraId="0AB323B7" w14:textId="77777777" w:rsidR="00090983" w:rsidRPr="008E02E5" w:rsidRDefault="008E02E5" w:rsidP="008E02E5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8E02E5"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>What was the impact of Pentecost?</w:t>
                            </w:r>
                          </w:p>
                          <w:p w14:paraId="156DD87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215C41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8107A0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B271A7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62E331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56B1C0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91EF92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44856D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B16AAE" id="_x0000_s1031" style="position:absolute;margin-left:160.15pt;margin-top:168.1pt;width:191.15pt;height:12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" fillcolor="#e1efd8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AD19D3" w:rsidRDefault="00AD19D3" w:rsidP="000B4C2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  <w:p w:rsidR="00194BE2" w:rsidRDefault="007D73FA" w:rsidP="000B4C2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RE</w:t>
                      </w:r>
                    </w:p>
                    <w:p w:rsidR="008E02E5" w:rsidRPr="008E02E5" w:rsidRDefault="008E02E5" w:rsidP="008E02E5">
                      <w:pPr>
                        <w:jc w:val="center"/>
                        <w:rPr>
                          <w:rFonts w:ascii="Comic Sans MS" w:eastAsia="Arial" w:hAnsi="Comic Sans MS" w:cs="Arial"/>
                          <w:szCs w:val="18"/>
                        </w:rPr>
                      </w:pPr>
                      <w:r w:rsidRPr="008E02E5">
                        <w:rPr>
                          <w:rFonts w:ascii="Comic Sans MS" w:eastAsia="Arial" w:hAnsi="Comic Sans MS" w:cs="Arial"/>
                          <w:szCs w:val="18"/>
                        </w:rPr>
                        <w:t>Kingdom of God</w:t>
                      </w:r>
                    </w:p>
                    <w:p w:rsidR="008E02E5" w:rsidRDefault="008E02E5" w:rsidP="008E02E5">
                      <w:pPr>
                        <w:jc w:val="center"/>
                        <w:textDirection w:val="btLr"/>
                        <w:rPr>
                          <w:rFonts w:ascii="Comic Sans MS" w:eastAsia="Arial" w:hAnsi="Comic Sans MS" w:cs="Arial"/>
                          <w:szCs w:val="18"/>
                        </w:rPr>
                      </w:pPr>
                    </w:p>
                    <w:p w:rsidR="00090983" w:rsidRPr="008E02E5" w:rsidRDefault="008E02E5" w:rsidP="008E02E5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36"/>
                        </w:rPr>
                      </w:pPr>
                      <w:r w:rsidRPr="008E02E5">
                        <w:rPr>
                          <w:rFonts w:ascii="Comic Sans MS" w:eastAsia="Arial" w:hAnsi="Comic Sans MS" w:cs="Arial"/>
                          <w:szCs w:val="18"/>
                        </w:rPr>
                        <w:t>What was the impact of Pentecost?</w:t>
                      </w: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2B1B5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 wp14:anchorId="24C78355" wp14:editId="1A175E48">
                <wp:simplePos x="0" y="0"/>
                <wp:positionH relativeFrom="margin">
                  <wp:posOffset>8051800</wp:posOffset>
                </wp:positionH>
                <wp:positionV relativeFrom="paragraph">
                  <wp:posOffset>4460240</wp:posOffset>
                </wp:positionV>
                <wp:extent cx="1873250" cy="1778000"/>
                <wp:effectExtent l="0" t="0" r="12700" b="12700"/>
                <wp:wrapNone/>
                <wp:docPr id="2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3250" cy="177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00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75932F" w14:textId="77777777" w:rsidR="008D2AC2" w:rsidRDefault="008D2AC2" w:rsidP="005E67A0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  <w:p w14:paraId="069C3B5C" w14:textId="77777777" w:rsidR="00090983" w:rsidRDefault="000E67C5" w:rsidP="005E67A0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Topic</w:t>
                            </w:r>
                            <w:r w:rsidR="001B6F41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- History</w:t>
                            </w:r>
                          </w:p>
                          <w:p w14:paraId="329DDE43" w14:textId="4E7178A2" w:rsidR="002B1B54" w:rsidRPr="001B6F41" w:rsidRDefault="009B6A0F" w:rsidP="002B1B54">
                            <w:pPr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>Who were the Romans and why did the invade Britain?</w:t>
                            </w:r>
                          </w:p>
                          <w:p w14:paraId="6D647FC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3864A5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C78355" id="_x0000_s1034" style="position:absolute;margin-left:634pt;margin-top:351.2pt;width:147.5pt;height:140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" fillcolor="#f90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3175932F" w14:textId="77777777" w:rsidR="008D2AC2" w:rsidRDefault="008D2AC2" w:rsidP="005E67A0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  <w:p w14:paraId="069C3B5C" w14:textId="77777777" w:rsidR="00090983" w:rsidRDefault="000E67C5" w:rsidP="005E67A0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Topic</w:t>
                      </w:r>
                      <w:r w:rsidR="001B6F41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- History</w:t>
                      </w:r>
                    </w:p>
                    <w:p w14:paraId="329DDE43" w14:textId="4E7178A2" w:rsidR="002B1B54" w:rsidRPr="001B6F41" w:rsidRDefault="009B6A0F" w:rsidP="002B1B54">
                      <w:pPr>
                        <w:rPr>
                          <w:rFonts w:ascii="Comic Sans MS" w:eastAsia="Arial" w:hAnsi="Comic Sans MS" w:cs="Arial"/>
                          <w:szCs w:val="18"/>
                        </w:rPr>
                      </w:pPr>
                      <w:r>
                        <w:rPr>
                          <w:rFonts w:ascii="Comic Sans MS" w:eastAsia="Arial" w:hAnsi="Comic Sans MS" w:cs="Arial"/>
                          <w:szCs w:val="18"/>
                        </w:rPr>
                        <w:t>Who were the Romans and why did the invade Britain?</w:t>
                      </w:r>
                    </w:p>
                    <w:p w14:paraId="6D647FC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3864A5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D2AC2">
        <w:rPr>
          <w:noProof/>
        </w:rPr>
        <w:drawing>
          <wp:anchor distT="0" distB="0" distL="114300" distR="114300" simplePos="0" relativeHeight="251697152" behindDoc="1" locked="0" layoutInCell="1" allowOverlap="1" wp14:anchorId="276590EB" wp14:editId="7E753EBD">
            <wp:simplePos x="0" y="0"/>
            <wp:positionH relativeFrom="column">
              <wp:posOffset>8874014</wp:posOffset>
            </wp:positionH>
            <wp:positionV relativeFrom="paragraph">
              <wp:posOffset>1355863</wp:posOffset>
            </wp:positionV>
            <wp:extent cx="834390" cy="942975"/>
            <wp:effectExtent l="0" t="0" r="3810" b="9525"/>
            <wp:wrapTight wrapText="bothSides">
              <wp:wrapPolygon edited="0">
                <wp:start x="0" y="0"/>
                <wp:lineTo x="0" y="21382"/>
                <wp:lineTo x="21205" y="21382"/>
                <wp:lineTo x="2120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39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AC2">
        <w:rPr>
          <w:noProof/>
        </w:rPr>
        <w:drawing>
          <wp:anchor distT="0" distB="0" distL="114300" distR="114300" simplePos="0" relativeHeight="251698176" behindDoc="1" locked="0" layoutInCell="1" allowOverlap="1" wp14:anchorId="72F4E1C7" wp14:editId="4CF22C6B">
            <wp:simplePos x="0" y="0"/>
            <wp:positionH relativeFrom="column">
              <wp:posOffset>7373620</wp:posOffset>
            </wp:positionH>
            <wp:positionV relativeFrom="paragraph">
              <wp:posOffset>1238250</wp:posOffset>
            </wp:positionV>
            <wp:extent cx="1108075" cy="1311910"/>
            <wp:effectExtent l="152400" t="133350" r="168275" b="135890"/>
            <wp:wrapTight wrapText="bothSides">
              <wp:wrapPolygon edited="0">
                <wp:start x="-1093" y="32"/>
                <wp:lineTo x="-2432" y="658"/>
                <wp:lineTo x="-899" y="5507"/>
                <wp:lineTo x="-2334" y="5831"/>
                <wp:lineTo x="-801" y="10679"/>
                <wp:lineTo x="-2595" y="11084"/>
                <wp:lineTo x="-438" y="20336"/>
                <wp:lineTo x="-246" y="20943"/>
                <wp:lineTo x="18867" y="21825"/>
                <wp:lineTo x="19321" y="22048"/>
                <wp:lineTo x="22191" y="21400"/>
                <wp:lineTo x="21900" y="10753"/>
                <wp:lineTo x="22160" y="5500"/>
                <wp:lineTo x="21704" y="408"/>
                <wp:lineTo x="21033" y="-1713"/>
                <wp:lineTo x="9407" y="-2012"/>
                <wp:lineTo x="1777" y="-616"/>
                <wp:lineTo x="-1093" y="3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97185">
                      <a:off x="0" y="0"/>
                      <a:ext cx="1108075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4E36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 wp14:anchorId="493D6D54" wp14:editId="54981E69">
                <wp:simplePos x="0" y="0"/>
                <wp:positionH relativeFrom="margin">
                  <wp:posOffset>8001000</wp:posOffset>
                </wp:positionH>
                <wp:positionV relativeFrom="paragraph">
                  <wp:posOffset>2399665</wp:posOffset>
                </wp:positionV>
                <wp:extent cx="1694180" cy="1438275"/>
                <wp:effectExtent l="0" t="0" r="20320" b="28575"/>
                <wp:wrapNone/>
                <wp:docPr id="3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4180" cy="1438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E3A70DD" w14:textId="77777777" w:rsidR="00090983" w:rsidRDefault="000E67C5" w:rsidP="000826D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PE</w:t>
                            </w:r>
                          </w:p>
                          <w:p w14:paraId="6308935E" w14:textId="77777777" w:rsidR="00CC7B2B" w:rsidRDefault="00CC7B2B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396F9A49" w14:textId="50ECC932" w:rsidR="009C76B8" w:rsidRDefault="009B6A0F" w:rsidP="000826D8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Athletics </w:t>
                            </w:r>
                          </w:p>
                          <w:p w14:paraId="4BAF746B" w14:textId="0156D1A0" w:rsidR="009B6A0F" w:rsidRPr="009C76B8" w:rsidRDefault="009B6A0F" w:rsidP="000826D8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OAA team games.</w:t>
                            </w:r>
                          </w:p>
                          <w:p w14:paraId="097EBC10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5E01679C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76F0B58B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0B718897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1D91BC55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3D6D54" id="_x0000_s1035" style="position:absolute;margin-left:630pt;margin-top:188.95pt;width:133.4pt;height:113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" fillcolor="#fbe4d4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3E3A70DD" w14:textId="77777777" w:rsidR="00090983" w:rsidRDefault="000E67C5" w:rsidP="000826D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PE</w:t>
                      </w:r>
                    </w:p>
                    <w:p w14:paraId="6308935E" w14:textId="77777777" w:rsidR="00CC7B2B" w:rsidRDefault="00CC7B2B" w:rsidP="000826D8">
                      <w:pPr>
                        <w:jc w:val="center"/>
                        <w:textDirection w:val="btLr"/>
                      </w:pPr>
                    </w:p>
                    <w:p w14:paraId="396F9A49" w14:textId="50ECC932" w:rsidR="009C76B8" w:rsidRDefault="009B6A0F" w:rsidP="000826D8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Athletics </w:t>
                      </w:r>
                    </w:p>
                    <w:p w14:paraId="4BAF746B" w14:textId="0156D1A0" w:rsidR="009B6A0F" w:rsidRPr="009C76B8" w:rsidRDefault="009B6A0F" w:rsidP="000826D8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OAA team games.</w:t>
                      </w:r>
                    </w:p>
                    <w:p w14:paraId="097EBC10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5E01679C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76F0B58B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0B718897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1D91BC55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35BA5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6AD37563" wp14:editId="4D4B4F99">
                <wp:simplePos x="0" y="0"/>
                <wp:positionH relativeFrom="column">
                  <wp:posOffset>-228600</wp:posOffset>
                </wp:positionH>
                <wp:positionV relativeFrom="paragraph">
                  <wp:posOffset>4409440</wp:posOffset>
                </wp:positionV>
                <wp:extent cx="2343150" cy="1962150"/>
                <wp:effectExtent l="0" t="0" r="19050" b="19050"/>
                <wp:wrapNone/>
                <wp:docPr id="3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962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1B72C9D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PSHE </w:t>
                            </w:r>
                          </w:p>
                          <w:p w14:paraId="7B375155" w14:textId="77777777" w:rsidR="008E02E5" w:rsidRPr="008E02E5" w:rsidRDefault="008E02E5" w:rsidP="008E02E5">
                            <w:pPr>
                              <w:rPr>
                                <w:rFonts w:ascii="Comic Sans MS" w:eastAsia="Arial" w:hAnsi="Comic Sans MS" w:cs="Arial"/>
                                <w:b/>
                                <w:szCs w:val="18"/>
                              </w:rPr>
                            </w:pPr>
                            <w:r w:rsidRPr="008E02E5">
                              <w:rPr>
                                <w:rFonts w:ascii="Comic Sans MS" w:eastAsia="Arial" w:hAnsi="Comic Sans MS" w:cs="Arial"/>
                                <w:b/>
                                <w:szCs w:val="18"/>
                              </w:rPr>
                              <w:t>Being my Best</w:t>
                            </w:r>
                          </w:p>
                          <w:p w14:paraId="143822F7" w14:textId="77777777" w:rsidR="008E02E5" w:rsidRPr="008E02E5" w:rsidRDefault="008E02E5" w:rsidP="008E02E5">
                            <w:pPr>
                              <w:ind w:right="113" w:hanging="113"/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</w:pPr>
                            <w:r w:rsidRPr="008E02E5"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 xml:space="preserve">  Keeping myself healthy and well</w:t>
                            </w:r>
                          </w:p>
                          <w:p w14:paraId="48A22596" w14:textId="77777777" w:rsidR="008E02E5" w:rsidRPr="008E02E5" w:rsidRDefault="008E02E5" w:rsidP="008E02E5">
                            <w:pPr>
                              <w:ind w:right="113" w:hanging="113"/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</w:pPr>
                            <w:r w:rsidRPr="008E02E5"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 xml:space="preserve">  Celebrating and developing my skills</w:t>
                            </w:r>
                          </w:p>
                          <w:p w14:paraId="0F88CCC1" w14:textId="77777777" w:rsidR="00090983" w:rsidRPr="008E02E5" w:rsidRDefault="008E02E5" w:rsidP="008E02E5">
                            <w:pPr>
                              <w:textDirection w:val="btL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8E02E5"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>Developing empathy</w:t>
                            </w:r>
                          </w:p>
                          <w:p w14:paraId="0E23B2C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A8D30C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595825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3B5E5A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436F06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AB2ACD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39D77C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B0874D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796469" id="_x0000_s1036" style="position:absolute;margin-left:-18pt;margin-top:347.2pt;width:184.5pt;height:15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" fillcolor="#f7caac [1301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PSHE </w:t>
                      </w:r>
                    </w:p>
                    <w:p w:rsidR="008E02E5" w:rsidRPr="008E02E5" w:rsidRDefault="008E02E5" w:rsidP="008E02E5">
                      <w:pPr>
                        <w:rPr>
                          <w:rFonts w:ascii="Comic Sans MS" w:eastAsia="Arial" w:hAnsi="Comic Sans MS" w:cs="Arial"/>
                          <w:b/>
                          <w:szCs w:val="18"/>
                        </w:rPr>
                      </w:pPr>
                      <w:r w:rsidRPr="008E02E5">
                        <w:rPr>
                          <w:rFonts w:ascii="Comic Sans MS" w:eastAsia="Arial" w:hAnsi="Comic Sans MS" w:cs="Arial"/>
                          <w:b/>
                          <w:szCs w:val="18"/>
                        </w:rPr>
                        <w:t>Being my Best</w:t>
                      </w:r>
                    </w:p>
                    <w:p w:rsidR="008E02E5" w:rsidRPr="008E02E5" w:rsidRDefault="008E02E5" w:rsidP="008E02E5">
                      <w:pPr>
                        <w:ind w:right="113" w:hanging="113"/>
                        <w:rPr>
                          <w:rFonts w:ascii="Comic Sans MS" w:eastAsia="Arial" w:hAnsi="Comic Sans MS" w:cs="Arial"/>
                          <w:szCs w:val="18"/>
                        </w:rPr>
                      </w:pPr>
                      <w:r w:rsidRPr="008E02E5">
                        <w:rPr>
                          <w:rFonts w:ascii="Comic Sans MS" w:eastAsia="Arial" w:hAnsi="Comic Sans MS" w:cs="Arial"/>
                          <w:szCs w:val="18"/>
                        </w:rPr>
                        <w:t xml:space="preserve">  Keeping myself healthy and well</w:t>
                      </w:r>
                    </w:p>
                    <w:p w:rsidR="008E02E5" w:rsidRPr="008E02E5" w:rsidRDefault="008E02E5" w:rsidP="008E02E5">
                      <w:pPr>
                        <w:ind w:right="113" w:hanging="113"/>
                        <w:rPr>
                          <w:rFonts w:ascii="Comic Sans MS" w:eastAsia="Arial" w:hAnsi="Comic Sans MS" w:cs="Arial"/>
                          <w:szCs w:val="18"/>
                        </w:rPr>
                      </w:pPr>
                      <w:r w:rsidRPr="008E02E5">
                        <w:rPr>
                          <w:rFonts w:ascii="Comic Sans MS" w:eastAsia="Arial" w:hAnsi="Comic Sans MS" w:cs="Arial"/>
                          <w:szCs w:val="18"/>
                        </w:rPr>
                        <w:t xml:space="preserve">  Celebrating and developing my skills</w:t>
                      </w:r>
                    </w:p>
                    <w:p w:rsidR="00090983" w:rsidRPr="008E02E5" w:rsidRDefault="008E02E5" w:rsidP="008E02E5">
                      <w:pPr>
                        <w:textDirection w:val="btLr"/>
                        <w:rPr>
                          <w:rFonts w:ascii="Comic Sans MS" w:hAnsi="Comic Sans MS"/>
                          <w:sz w:val="36"/>
                        </w:rPr>
                      </w:pPr>
                      <w:r w:rsidRPr="008E02E5">
                        <w:rPr>
                          <w:rFonts w:ascii="Comic Sans MS" w:eastAsia="Arial" w:hAnsi="Comic Sans MS" w:cs="Arial"/>
                          <w:szCs w:val="18"/>
                        </w:rPr>
                        <w:t>Developing empathy</w:t>
                      </w: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9C3DF7"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hidden="0" allowOverlap="1" wp14:anchorId="5D398B81" wp14:editId="03A9B56D">
                <wp:simplePos x="0" y="0"/>
                <wp:positionH relativeFrom="margin">
                  <wp:align>left</wp:align>
                </wp:positionH>
                <wp:positionV relativeFrom="paragraph">
                  <wp:posOffset>2342515</wp:posOffset>
                </wp:positionV>
                <wp:extent cx="1619250" cy="1704975"/>
                <wp:effectExtent l="0" t="0" r="19050" b="28575"/>
                <wp:wrapTight wrapText="bothSides">
                  <wp:wrapPolygon edited="0">
                    <wp:start x="2033" y="0"/>
                    <wp:lineTo x="0" y="1448"/>
                    <wp:lineTo x="0" y="20514"/>
                    <wp:lineTo x="1779" y="21721"/>
                    <wp:lineTo x="19821" y="21721"/>
                    <wp:lineTo x="21600" y="20514"/>
                    <wp:lineTo x="21600" y="965"/>
                    <wp:lineTo x="19567" y="0"/>
                    <wp:lineTo x="2033" y="0"/>
                  </wp:wrapPolygon>
                </wp:wrapTight>
                <wp:docPr id="3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704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55F5562" w14:textId="77777777" w:rsidR="000E67C5" w:rsidRPr="009C3DF7" w:rsidRDefault="000E67C5" w:rsidP="009C3DF7">
                            <w:pPr>
                              <w:ind w:firstLine="720"/>
                              <w:textDirection w:val="btLr"/>
                              <w:rPr>
                                <w:sz w:val="28"/>
                              </w:rPr>
                            </w:pPr>
                            <w:r w:rsidRPr="009C3DF7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>ICT</w:t>
                            </w:r>
                          </w:p>
                          <w:p w14:paraId="555B69E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EFB23A1" w14:textId="77777777" w:rsidR="00090983" w:rsidRPr="009C76B8" w:rsidRDefault="00CC7B2B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Branching databases</w:t>
                            </w:r>
                          </w:p>
                          <w:p w14:paraId="7392A75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C2B666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398B81" id="_x0000_s1037" style="position:absolute;margin-left:0;margin-top:184.45pt;width:127.5pt;height:134.25pt;z-index:-2516336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55F5562" w14:textId="77777777" w:rsidR="000E67C5" w:rsidRPr="009C3DF7" w:rsidRDefault="000E67C5" w:rsidP="009C3DF7">
                      <w:pPr>
                        <w:ind w:firstLine="720"/>
                        <w:textDirection w:val="btLr"/>
                        <w:rPr>
                          <w:sz w:val="28"/>
                        </w:rPr>
                      </w:pPr>
                      <w:r w:rsidRPr="009C3DF7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>ICT</w:t>
                      </w:r>
                    </w:p>
                    <w:p w14:paraId="555B69E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EFB23A1" w14:textId="77777777" w:rsidR="00090983" w:rsidRPr="009C76B8" w:rsidRDefault="00CC7B2B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Branching databases</w:t>
                      </w:r>
                    </w:p>
                    <w:p w14:paraId="7392A75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C2B666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sectPr w:rsidR="00090983">
      <w:footerReference w:type="default" r:id="rId13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AF8C7" w14:textId="77777777" w:rsidR="00770D5E" w:rsidRDefault="000E67C5">
      <w:r>
        <w:separator/>
      </w:r>
    </w:p>
  </w:endnote>
  <w:endnote w:type="continuationSeparator" w:id="0">
    <w:p w14:paraId="467302F4" w14:textId="77777777" w:rsidR="00770D5E" w:rsidRDefault="000E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CA431" w14:textId="77777777" w:rsidR="00090983" w:rsidRDefault="000909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C6DF0" w14:textId="77777777" w:rsidR="00770D5E" w:rsidRDefault="000E67C5">
      <w:r>
        <w:separator/>
      </w:r>
    </w:p>
  </w:footnote>
  <w:footnote w:type="continuationSeparator" w:id="0">
    <w:p w14:paraId="7DF531BB" w14:textId="77777777" w:rsidR="00770D5E" w:rsidRDefault="000E6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81569"/>
    <w:multiLevelType w:val="multilevel"/>
    <w:tmpl w:val="28B4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7848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983"/>
    <w:rsid w:val="000826D8"/>
    <w:rsid w:val="00090983"/>
    <w:rsid w:val="000B4C28"/>
    <w:rsid w:val="000E67C5"/>
    <w:rsid w:val="000E6D53"/>
    <w:rsid w:val="00194BE2"/>
    <w:rsid w:val="001B6F41"/>
    <w:rsid w:val="002477F9"/>
    <w:rsid w:val="00264F2E"/>
    <w:rsid w:val="00287C35"/>
    <w:rsid w:val="002B1B54"/>
    <w:rsid w:val="00345C17"/>
    <w:rsid w:val="00464457"/>
    <w:rsid w:val="004871CA"/>
    <w:rsid w:val="00545003"/>
    <w:rsid w:val="005E67A0"/>
    <w:rsid w:val="006542AC"/>
    <w:rsid w:val="00665B8C"/>
    <w:rsid w:val="00725706"/>
    <w:rsid w:val="00754AE0"/>
    <w:rsid w:val="00770D5E"/>
    <w:rsid w:val="007D73FA"/>
    <w:rsid w:val="008129EF"/>
    <w:rsid w:val="00860EBB"/>
    <w:rsid w:val="008759A4"/>
    <w:rsid w:val="008D2AC2"/>
    <w:rsid w:val="008E02E5"/>
    <w:rsid w:val="00966830"/>
    <w:rsid w:val="009B6A0F"/>
    <w:rsid w:val="009C3DF7"/>
    <w:rsid w:val="009C76B8"/>
    <w:rsid w:val="009F696C"/>
    <w:rsid w:val="00A24F8E"/>
    <w:rsid w:val="00A30F34"/>
    <w:rsid w:val="00A35BA5"/>
    <w:rsid w:val="00A72D09"/>
    <w:rsid w:val="00AB5709"/>
    <w:rsid w:val="00AD19D3"/>
    <w:rsid w:val="00AD4E36"/>
    <w:rsid w:val="00B65043"/>
    <w:rsid w:val="00C42CB8"/>
    <w:rsid w:val="00CB199B"/>
    <w:rsid w:val="00CC7B2B"/>
    <w:rsid w:val="00E72EB2"/>
    <w:rsid w:val="00EB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75D6A"/>
  <w15:docId w15:val="{71389E05-8EF5-4FDD-99E9-0637A6B7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46445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02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2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nNgWy0Q3VvsBHMdMXoqcCvjVpw==">AMUW2mVwvTBwrNDgRXZBflFtoPL3SNJjUlokVNTJfE7FPhAo3aXDGZAiXYOGc9uvbeuvGDaxGuzzu+JuycLP/Hz/PkrMShR7qe9b1eRxWwNJvZ9DLEtys+s=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ACF78FA8-B3A9-4CA5-B652-B9428772E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 laptop</dc:creator>
  <cp:lastModifiedBy>Amy WOODHOUSE</cp:lastModifiedBy>
  <cp:revision>2</cp:revision>
  <dcterms:created xsi:type="dcterms:W3CDTF">2026-05-06T15:22:00Z</dcterms:created>
  <dcterms:modified xsi:type="dcterms:W3CDTF">2026-05-06T15:22:00Z</dcterms:modified>
</cp:coreProperties>
</file>