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7A84CB7A" w:rsidR="004A67FE" w:rsidRDefault="00F936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7ECA2F" wp14:editId="6174604D">
                <wp:simplePos x="0" y="0"/>
                <wp:positionH relativeFrom="column">
                  <wp:posOffset>4676775</wp:posOffset>
                </wp:positionH>
                <wp:positionV relativeFrom="paragraph">
                  <wp:posOffset>5295900</wp:posOffset>
                </wp:positionV>
                <wp:extent cx="2867025" cy="1700530"/>
                <wp:effectExtent l="0" t="0" r="28575" b="1397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70053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4D5CC2C5" w:rsidR="0002197C" w:rsidRDefault="0002197C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68CEF644" w14:textId="214A2755" w:rsidR="0002197C" w:rsidRDefault="0002197C" w:rsidP="0002197C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02197C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  <w:t>Perform to an audience</w:t>
                            </w:r>
                          </w:p>
                          <w:p w14:paraId="34D3BA14" w14:textId="1FBA9940" w:rsidR="0002197C" w:rsidRDefault="0002197C" w:rsidP="0002197C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  <w:t>Evaluate and discuss music</w:t>
                            </w:r>
                          </w:p>
                          <w:p w14:paraId="5495F587" w14:textId="0F29413B" w:rsidR="0002197C" w:rsidRDefault="0002197C" w:rsidP="0002197C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  <w:t>Return to and build on previous learning, refining ideas and developing their ability to represent them</w:t>
                            </w:r>
                          </w:p>
                          <w:p w14:paraId="3CB83E50" w14:textId="3254FC0A" w:rsidR="0002197C" w:rsidRPr="0002197C" w:rsidRDefault="0002197C" w:rsidP="0002197C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</w:rPr>
                              <w:t>Begin to show accuracy and care when drawing</w:t>
                            </w:r>
                          </w:p>
                          <w:p w14:paraId="0132CA7A" w14:textId="148E6AD6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02197C" w:rsidRDefault="000219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26" style="position:absolute;margin-left:368.25pt;margin-top:417pt;width:225.75pt;height:133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" fillcolor="#fbe4d5 [661]" strokecolor="#1f3763 [1604]" strokeweight="1pt">
                <v:stroke joinstyle="miter"/>
                <v:textbox>
                  <w:txbxContent>
                    <w:p w14:paraId="6A8F0A2E" w14:textId="4D5CC2C5" w:rsidR="0002197C" w:rsidRDefault="0002197C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68CEF644" w14:textId="214A2755" w:rsidR="0002197C" w:rsidRDefault="0002197C" w:rsidP="0002197C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</w:pPr>
                      <w:r w:rsidRPr="0002197C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  <w:t>Perform to an audience</w:t>
                      </w:r>
                    </w:p>
                    <w:p w14:paraId="34D3BA14" w14:textId="1FBA9940" w:rsidR="0002197C" w:rsidRDefault="0002197C" w:rsidP="0002197C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  <w:t>Evaluate and discuss music</w:t>
                      </w:r>
                    </w:p>
                    <w:p w14:paraId="5495F587" w14:textId="0F29413B" w:rsidR="0002197C" w:rsidRDefault="0002197C" w:rsidP="0002197C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  <w:t>Return to and build on previous learning, refining ideas and developing their ability to represent them</w:t>
                      </w:r>
                    </w:p>
                    <w:p w14:paraId="3CB83E50" w14:textId="3254FC0A" w:rsidR="0002197C" w:rsidRPr="0002197C" w:rsidRDefault="0002197C" w:rsidP="0002197C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</w:rPr>
                        <w:t>Begin to show accuracy and care when drawing</w:t>
                      </w:r>
                    </w:p>
                    <w:p w14:paraId="0132CA7A" w14:textId="148E6AD6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02197C" w:rsidRDefault="000219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2BFC3988">
                <wp:simplePos x="0" y="0"/>
                <wp:positionH relativeFrom="margin">
                  <wp:posOffset>4962525</wp:posOffset>
                </wp:positionH>
                <wp:positionV relativeFrom="paragraph">
                  <wp:posOffset>2828925</wp:posOffset>
                </wp:positionV>
                <wp:extent cx="2790825" cy="2409825"/>
                <wp:effectExtent l="0" t="0" r="28575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24098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73325" w14:textId="12B3B080" w:rsidR="0002197C" w:rsidRDefault="0002197C" w:rsidP="00FA2368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Phonics</w:t>
                            </w:r>
                          </w:p>
                          <w:p w14:paraId="720BA9D2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Read long vowel sounds CVCC CCVC</w:t>
                            </w:r>
                          </w:p>
                          <w:p w14:paraId="447ED147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Read long vowel sounds CCVC CCCVC CCV CCVCC</w:t>
                            </w:r>
                          </w:p>
                          <w:p w14:paraId="502F7186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Read Phase 4 words ending –s /s/ Phase 4 words ending –s /z/ Phase 4 words ending –es longer words</w:t>
                            </w:r>
                          </w:p>
                          <w:p w14:paraId="47230EA0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Learn root word ending in: –</w:t>
                            </w:r>
                            <w:proofErr w:type="spellStart"/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ing</w:t>
                            </w:r>
                            <w:proofErr w:type="spellEnd"/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, –ed /t/, –ed /id/ /ed/, –ed /d/</w:t>
                            </w:r>
                          </w:p>
                          <w:p w14:paraId="3CB7E51B" w14:textId="11A98A44" w:rsidR="0002197C" w:rsidRPr="00D54FB6" w:rsidRDefault="0002197C" w:rsidP="00D54FB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Learn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 root word ending in: –er, –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Read longer words</w:t>
                            </w:r>
                          </w:p>
                          <w:p w14:paraId="7B669846" w14:textId="29ECB735" w:rsidR="0002197C" w:rsidRPr="009B76A2" w:rsidRDefault="0002197C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93D36CE" w14:textId="3C6C72C6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02197C" w:rsidRPr="009F0714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02197C" w:rsidRDefault="000219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27" style="position:absolute;margin-left:390.75pt;margin-top:222.75pt;width:219.75pt;height:189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" fillcolor="#fff2cc [663]" strokecolor="#1f3763 [1604]" strokeweight="1pt">
                <v:stroke joinstyle="miter"/>
                <v:textbox>
                  <w:txbxContent>
                    <w:p w14:paraId="37373325" w14:textId="12B3B080" w:rsidR="0002197C" w:rsidRDefault="0002197C" w:rsidP="00FA2368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Phonics</w:t>
                      </w:r>
                    </w:p>
                    <w:p w14:paraId="720BA9D2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Read long vowel sounds CVCC CCVC</w:t>
                      </w:r>
                    </w:p>
                    <w:p w14:paraId="447ED147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Read long vowel sounds CCVC CCCVC CCV CCVCC</w:t>
                      </w:r>
                    </w:p>
                    <w:p w14:paraId="502F7186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Read Phase 4 words ending –s /s/ Phase 4 words ending –s /z/ Phase 4 words ending –es longer words</w:t>
                      </w:r>
                    </w:p>
                    <w:p w14:paraId="47230EA0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Learn root word ending in: –</w:t>
                      </w:r>
                      <w:proofErr w:type="spellStart"/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ing</w:t>
                      </w:r>
                      <w:proofErr w:type="spellEnd"/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, –ed /t/, –ed /id/ /ed/, –ed /d/</w:t>
                      </w:r>
                    </w:p>
                    <w:p w14:paraId="3CB7E51B" w14:textId="11A98A44" w:rsidR="0002197C" w:rsidRPr="00D54FB6" w:rsidRDefault="0002197C" w:rsidP="00D54FB6">
                      <w:pPr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Learn</w:t>
                      </w: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 root word ending in: –er, –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est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Read longer words</w:t>
                      </w:r>
                    </w:p>
                    <w:p w14:paraId="7B669846" w14:textId="29ECB735" w:rsidR="0002197C" w:rsidRPr="009B76A2" w:rsidRDefault="0002197C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93D36CE" w14:textId="3C6C72C6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02197C" w:rsidRPr="009F0714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02197C" w:rsidRDefault="0002197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5543C73">
                <wp:simplePos x="0" y="0"/>
                <wp:positionH relativeFrom="column">
                  <wp:posOffset>2600325</wp:posOffset>
                </wp:positionH>
                <wp:positionV relativeFrom="paragraph">
                  <wp:posOffset>2295525</wp:posOffset>
                </wp:positionV>
                <wp:extent cx="2291080" cy="1943100"/>
                <wp:effectExtent l="0" t="0" r="1397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080" cy="194310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02197C" w:rsidRPr="007309EC" w:rsidRDefault="0002197C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7309EC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RE</w:t>
                            </w:r>
                          </w:p>
                          <w:p w14:paraId="20CF04A2" w14:textId="5D7E1BF2" w:rsidR="0002197C" w:rsidRPr="00F9368E" w:rsidRDefault="0002197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F9368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</w:rPr>
                              <w:t>What stories are told by and about people of other faiths and beliefs?</w:t>
                            </w:r>
                          </w:p>
                          <w:p w14:paraId="4A02FAD7" w14:textId="6E4BAA99" w:rsidR="0002197C" w:rsidRDefault="0002197C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Jewish faith – Story of Jonah</w:t>
                            </w:r>
                          </w:p>
                          <w:p w14:paraId="67DCACA3" w14:textId="2BB08AC0" w:rsidR="0002197C" w:rsidRDefault="0002197C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Muslim faith –</w:t>
                            </w:r>
                            <w:r w:rsidR="00F9368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 xml:space="preserve"> Tiny Ants and The Thirsty C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amel</w:t>
                            </w:r>
                          </w:p>
                          <w:p w14:paraId="08847CC8" w14:textId="71C97E33" w:rsidR="0002197C" w:rsidRPr="0002197C" w:rsidRDefault="0002197C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Hindu faith –</w:t>
                            </w:r>
                            <w:r w:rsidR="00F9368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 xml:space="preserve"> Rama and Sita and T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he Pearls and t</w:t>
                            </w:r>
                            <w:r w:rsidR="00F9368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e</w:t>
                            </w:r>
                            <w:r w:rsidR="00F9368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Crow</w:t>
                            </w:r>
                          </w:p>
                          <w:p w14:paraId="09F7149F" w14:textId="66DECCBC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02197C" w:rsidRPr="009F0714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02197C" w:rsidRDefault="000219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28" style="position:absolute;margin-left:204.75pt;margin-top:180.75pt;width:180.4pt;height:15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" fillcolor="#cf9" strokecolor="#1f3763 [1604]" strokeweight="1pt">
                <v:stroke joinstyle="miter"/>
                <v:textbox>
                  <w:txbxContent>
                    <w:p w14:paraId="00DA5EC4" w14:textId="699BDACD" w:rsidR="0002197C" w:rsidRPr="007309EC" w:rsidRDefault="0002197C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7309EC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RE</w:t>
                      </w:r>
                    </w:p>
                    <w:p w14:paraId="20CF04A2" w14:textId="5D7E1BF2" w:rsidR="0002197C" w:rsidRPr="00F9368E" w:rsidRDefault="0002197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</w:rPr>
                      </w:pPr>
                      <w:r w:rsidRPr="00F9368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</w:rPr>
                        <w:t>What stories are told by and about people of other faiths and beliefs?</w:t>
                      </w:r>
                    </w:p>
                    <w:p w14:paraId="4A02FAD7" w14:textId="6E4BAA99" w:rsidR="0002197C" w:rsidRDefault="0002197C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Jewish faith – Story of Jonah</w:t>
                      </w:r>
                    </w:p>
                    <w:p w14:paraId="67DCACA3" w14:textId="2BB08AC0" w:rsidR="0002197C" w:rsidRDefault="0002197C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Muslim faith –</w:t>
                      </w:r>
                      <w:r w:rsidR="00F9368E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 xml:space="preserve"> Tiny Ants and The Thirsty C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amel</w:t>
                      </w:r>
                    </w:p>
                    <w:p w14:paraId="08847CC8" w14:textId="71C97E33" w:rsidR="0002197C" w:rsidRPr="0002197C" w:rsidRDefault="0002197C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Hindu faith –</w:t>
                      </w:r>
                      <w:r w:rsidR="00F9368E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 xml:space="preserve"> Rama and Sita and T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he Pearls and t</w:t>
                      </w:r>
                      <w:r w:rsidR="00F9368E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h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e</w:t>
                      </w:r>
                      <w:r w:rsidR="00F9368E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Crow</w:t>
                      </w:r>
                    </w:p>
                    <w:p w14:paraId="09F7149F" w14:textId="66DECCBC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02197C" w:rsidRPr="009F0714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02197C" w:rsidRDefault="000219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CCAC61D" wp14:editId="37B233ED">
                <wp:simplePos x="0" y="0"/>
                <wp:positionH relativeFrom="column">
                  <wp:posOffset>2952750</wp:posOffset>
                </wp:positionH>
                <wp:positionV relativeFrom="paragraph">
                  <wp:posOffset>4352925</wp:posOffset>
                </wp:positionV>
                <wp:extent cx="1733550" cy="18192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BF2C" w14:textId="7B9FFFDF" w:rsidR="0002197C" w:rsidRDefault="0002197C" w:rsidP="009B76A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C5032E" wp14:editId="0983CA9D">
                                  <wp:extent cx="1541780" cy="2055193"/>
                                  <wp:effectExtent l="0" t="0" r="1270" b="2540"/>
                                  <wp:docPr id="5" name="Picture 5" descr="S 1957 Seaworld Under The Sea Aquarium Fish Photo Background Backdrop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 1957 Seaworld Under The Sea Aquarium Fish Photo Background Backdrop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1780" cy="20551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AC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32.5pt;margin-top:342.75pt;width:136.5pt;height:143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" stroked="f">
                <v:textbox>
                  <w:txbxContent>
                    <w:p w14:paraId="1372BF2C" w14:textId="7B9FFFDF" w:rsidR="0002197C" w:rsidRDefault="0002197C" w:rsidP="009B76A2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C5032E" wp14:editId="0983CA9D">
                            <wp:extent cx="1541780" cy="2055193"/>
                            <wp:effectExtent l="0" t="0" r="1270" b="2540"/>
                            <wp:docPr id="5" name="Picture 5" descr="S 1957 Seaworld Under The Sea Aquarium Fish Photo Background Backdrop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 1957 Seaworld Under The Sea Aquarium Fish Photo Background Backdrop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1780" cy="20551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19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6139B7" wp14:editId="4655AAD5">
                <wp:simplePos x="0" y="0"/>
                <wp:positionH relativeFrom="column">
                  <wp:posOffset>2647950</wp:posOffset>
                </wp:positionH>
                <wp:positionV relativeFrom="paragraph">
                  <wp:posOffset>-209550</wp:posOffset>
                </wp:positionV>
                <wp:extent cx="2152650" cy="2352675"/>
                <wp:effectExtent l="0" t="0" r="19050" b="28575"/>
                <wp:wrapNone/>
                <wp:docPr id="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23526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869218" w14:textId="6FD387B9" w:rsidR="0002197C" w:rsidRPr="009B76A2" w:rsidRDefault="0002197C" w:rsidP="005438BE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  <w:p w14:paraId="019A8DD8" w14:textId="77777777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Describe events in detail</w:t>
                            </w:r>
                          </w:p>
                          <w:p w14:paraId="21405596" w14:textId="77777777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talk to help work out problems and organise thinking and activities, and to explain how things work and why they might happen</w:t>
                            </w:r>
                          </w:p>
                          <w:p w14:paraId="28ABA737" w14:textId="3C202539" w:rsidR="0002197C" w:rsidRPr="000D4D99" w:rsidRDefault="0002197C" w:rsidP="000D4D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Articulate their ideas and thoughts in well-formed sentences</w:t>
                            </w:r>
                          </w:p>
                          <w:p w14:paraId="1AC187F8" w14:textId="164AC416" w:rsidR="0002197C" w:rsidRPr="004B47DE" w:rsidRDefault="0002197C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5A270DF0" w14:textId="77777777" w:rsidR="0002197C" w:rsidRPr="005438BE" w:rsidRDefault="0002197C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2F682A3C" w14:textId="77777777" w:rsidR="0002197C" w:rsidRPr="005438BE" w:rsidRDefault="0002197C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A0B262B" w14:textId="77777777" w:rsidR="0002197C" w:rsidRPr="00C45051" w:rsidRDefault="0002197C" w:rsidP="005438BE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8C4187C" w14:textId="77777777" w:rsidR="0002197C" w:rsidRPr="001F032A" w:rsidRDefault="0002197C" w:rsidP="005438B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EC3738" w14:textId="77777777" w:rsidR="0002197C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0F47F3" w14:textId="77777777" w:rsidR="0002197C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47D845" w14:textId="77777777" w:rsidR="0002197C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40A23E" w14:textId="77777777" w:rsidR="0002197C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9CE078" w14:textId="77777777" w:rsidR="0002197C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5C1B0F" w14:textId="77777777" w:rsidR="0002197C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586E285" w14:textId="77777777" w:rsidR="0002197C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2ACDA84" w14:textId="77777777" w:rsidR="0002197C" w:rsidRPr="009F0714" w:rsidRDefault="0002197C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47B766" w14:textId="77777777" w:rsidR="0002197C" w:rsidRDefault="0002197C" w:rsidP="005438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139B7" id="Rounded Rectangle 10" o:spid="_x0000_s1030" style="position:absolute;margin-left:208.5pt;margin-top:-16.5pt;width:169.5pt;height:18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" fillcolor="#f2f2f2 [3052]" strokecolor="#1f3763 [1604]" strokeweight="1pt">
                <v:stroke joinstyle="miter"/>
                <v:textbox>
                  <w:txbxContent>
                    <w:p w14:paraId="02869218" w14:textId="6FD387B9" w:rsidR="0002197C" w:rsidRPr="009B76A2" w:rsidRDefault="0002197C" w:rsidP="005438BE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Communication &amp; Language</w:t>
                      </w:r>
                    </w:p>
                    <w:p w14:paraId="019A8DD8" w14:textId="77777777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Describe events in detail</w:t>
                      </w:r>
                    </w:p>
                    <w:p w14:paraId="21405596" w14:textId="77777777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Use talk to help work out problems and organise thinking and activities, and to explain how things work and why they might happen</w:t>
                      </w:r>
                    </w:p>
                    <w:p w14:paraId="28ABA737" w14:textId="3C202539" w:rsidR="0002197C" w:rsidRPr="000D4D99" w:rsidRDefault="0002197C" w:rsidP="000D4D9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Articulate their ideas and thoughts in well-formed sentences</w:t>
                      </w:r>
                    </w:p>
                    <w:p w14:paraId="1AC187F8" w14:textId="164AC416" w:rsidR="0002197C" w:rsidRPr="004B47DE" w:rsidRDefault="0002197C" w:rsidP="004B47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5A270DF0" w14:textId="77777777" w:rsidR="0002197C" w:rsidRPr="005438BE" w:rsidRDefault="0002197C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2F682A3C" w14:textId="77777777" w:rsidR="0002197C" w:rsidRPr="005438BE" w:rsidRDefault="0002197C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A0B262B" w14:textId="77777777" w:rsidR="0002197C" w:rsidRPr="00C45051" w:rsidRDefault="0002197C" w:rsidP="005438BE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8C4187C" w14:textId="77777777" w:rsidR="0002197C" w:rsidRPr="001F032A" w:rsidRDefault="0002197C" w:rsidP="005438B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EC3738" w14:textId="77777777" w:rsidR="0002197C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0F47F3" w14:textId="77777777" w:rsidR="0002197C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47D845" w14:textId="77777777" w:rsidR="0002197C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40A23E" w14:textId="77777777" w:rsidR="0002197C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9CE078" w14:textId="77777777" w:rsidR="0002197C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5C1B0F" w14:textId="77777777" w:rsidR="0002197C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586E285" w14:textId="77777777" w:rsidR="0002197C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2ACDA84" w14:textId="77777777" w:rsidR="0002197C" w:rsidRPr="009F0714" w:rsidRDefault="0002197C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47B766" w14:textId="77777777" w:rsidR="0002197C" w:rsidRDefault="0002197C" w:rsidP="005438B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219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18B07AA7">
                <wp:simplePos x="0" y="0"/>
                <wp:positionH relativeFrom="column">
                  <wp:posOffset>4891405</wp:posOffset>
                </wp:positionH>
                <wp:positionV relativeFrom="paragraph">
                  <wp:posOffset>-371475</wp:posOffset>
                </wp:positionV>
                <wp:extent cx="2933700" cy="314325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31432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577A7AE5" w:rsidR="0002197C" w:rsidRPr="009B76A2" w:rsidRDefault="0002197C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0EC6CDB9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Write a story</w:t>
                            </w:r>
                          </w:p>
                          <w:p w14:paraId="7BCEEA7A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Write sentences using a range of tricky words that are spelled correctly</w:t>
                            </w:r>
                          </w:p>
                          <w:p w14:paraId="4C0633F8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Begin to use full stops and capital letters </w:t>
                            </w:r>
                          </w:p>
                          <w:p w14:paraId="25048F6E" w14:textId="77777777" w:rsidR="0002197C" w:rsidRPr="00D54FB6" w:rsidRDefault="0002197C" w:rsidP="00D54FB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5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Use familiar texts as a model for writing own stories</w:t>
                            </w:r>
                          </w:p>
                          <w:p w14:paraId="74E18DFE" w14:textId="75AC5214" w:rsidR="0002197C" w:rsidRPr="005A6939" w:rsidRDefault="0002197C" w:rsidP="00575A9B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69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Texts:</w:t>
                            </w:r>
                          </w:p>
                          <w:p w14:paraId="6B4E15C3" w14:textId="0A74C92B" w:rsidR="0002197C" w:rsidRDefault="0002197C" w:rsidP="009F07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02197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Somebody Swallowed Stanley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–</w:t>
                            </w:r>
                            <w:r w:rsidRPr="0002197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Sarah Roberts</w:t>
                            </w:r>
                          </w:p>
                          <w:p w14:paraId="3D561F02" w14:textId="48179107" w:rsidR="0002197C" w:rsidRDefault="0002197C" w:rsidP="0002197C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The Big Book of Blue – Yuval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Zommer</w:t>
                            </w:r>
                            <w:proofErr w:type="spellEnd"/>
                          </w:p>
                          <w:p w14:paraId="4B239601" w14:textId="614F1D06" w:rsidR="0002197C" w:rsidRDefault="0002197C" w:rsidP="0002197C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Commotion in the Ocean – Lucy Cousins</w:t>
                            </w:r>
                          </w:p>
                          <w:p w14:paraId="3319687D" w14:textId="304D79F0" w:rsidR="0002197C" w:rsidRDefault="0002197C" w:rsidP="0002197C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Rainbow Fish – Marcus Pfister</w:t>
                            </w:r>
                          </w:p>
                          <w:p w14:paraId="274BB59E" w14:textId="688178FD" w:rsidR="0002197C" w:rsidRPr="0002197C" w:rsidRDefault="0002197C" w:rsidP="0002197C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Where the River Meets the Sea – Jeannie Baker</w:t>
                            </w:r>
                          </w:p>
                          <w:p w14:paraId="4BCACADA" w14:textId="3DD4DA5F" w:rsidR="0002197C" w:rsidRPr="0002197C" w:rsidRDefault="0002197C" w:rsidP="009F07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0ADED483" w14:textId="77777777" w:rsidR="0002197C" w:rsidRPr="009F0714" w:rsidRDefault="0002197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31" style="position:absolute;margin-left:385.15pt;margin-top:-29.25pt;width:231pt;height:24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" fillcolor="#fff2cc [663]" strokecolor="#1f3763 [1604]" strokeweight="1pt">
                <v:stroke joinstyle="miter"/>
                <v:textbox>
                  <w:txbxContent>
                    <w:p w14:paraId="31E612BE" w14:textId="577A7AE5" w:rsidR="0002197C" w:rsidRPr="009B76A2" w:rsidRDefault="0002197C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Literacy</w:t>
                      </w:r>
                    </w:p>
                    <w:p w14:paraId="0EC6CDB9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Write a story</w:t>
                      </w:r>
                    </w:p>
                    <w:p w14:paraId="7BCEEA7A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Write sentences using a range of tricky words that are spelled correctly</w:t>
                      </w:r>
                    </w:p>
                    <w:p w14:paraId="4C0633F8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Begin to use full stops and capital letters </w:t>
                      </w:r>
                    </w:p>
                    <w:p w14:paraId="25048F6E" w14:textId="77777777" w:rsidR="0002197C" w:rsidRPr="00D54FB6" w:rsidRDefault="0002197C" w:rsidP="00D54FB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56" w:lineRule="auto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54FB6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Use familiar texts as a model for writing own stories</w:t>
                      </w:r>
                    </w:p>
                    <w:p w14:paraId="74E18DFE" w14:textId="75AC5214" w:rsidR="0002197C" w:rsidRPr="005A6939" w:rsidRDefault="0002197C" w:rsidP="00575A9B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5A69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Texts:</w:t>
                      </w:r>
                    </w:p>
                    <w:p w14:paraId="6B4E15C3" w14:textId="0A74C92B" w:rsidR="0002197C" w:rsidRDefault="0002197C" w:rsidP="009F071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02197C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Somebody Swallowed Stanley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–</w:t>
                      </w:r>
                      <w:r w:rsidRPr="0002197C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Sarah Roberts</w:t>
                      </w:r>
                    </w:p>
                    <w:p w14:paraId="3D561F02" w14:textId="48179107" w:rsidR="0002197C" w:rsidRDefault="0002197C" w:rsidP="0002197C">
                      <w:pPr>
                        <w:ind w:left="720" w:hanging="720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The Big Book of Blue – Yuval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Zommer</w:t>
                      </w:r>
                      <w:proofErr w:type="spellEnd"/>
                    </w:p>
                    <w:p w14:paraId="4B239601" w14:textId="614F1D06" w:rsidR="0002197C" w:rsidRDefault="0002197C" w:rsidP="0002197C">
                      <w:pPr>
                        <w:ind w:left="720" w:hanging="720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Commotion in the Ocean – Lucy Cousins</w:t>
                      </w:r>
                    </w:p>
                    <w:p w14:paraId="3319687D" w14:textId="304D79F0" w:rsidR="0002197C" w:rsidRDefault="0002197C" w:rsidP="0002197C">
                      <w:pPr>
                        <w:ind w:left="720" w:hanging="720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Rainbow Fish – Marcus Pfister</w:t>
                      </w:r>
                    </w:p>
                    <w:p w14:paraId="274BB59E" w14:textId="688178FD" w:rsidR="0002197C" w:rsidRPr="0002197C" w:rsidRDefault="0002197C" w:rsidP="0002197C">
                      <w:pPr>
                        <w:ind w:left="720" w:hanging="720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Where the River Meets the Sea – Jeannie Baker</w:t>
                      </w:r>
                    </w:p>
                    <w:p w14:paraId="4BCACADA" w14:textId="3DD4DA5F" w:rsidR="0002197C" w:rsidRPr="0002197C" w:rsidRDefault="0002197C" w:rsidP="009F071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</w:p>
                    <w:p w14:paraId="0ADED483" w14:textId="77777777" w:rsidR="0002197C" w:rsidRPr="009F0714" w:rsidRDefault="0002197C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219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4F9D9C55">
                <wp:simplePos x="0" y="0"/>
                <wp:positionH relativeFrom="column">
                  <wp:posOffset>7658100</wp:posOffset>
                </wp:positionH>
                <wp:positionV relativeFrom="paragraph">
                  <wp:posOffset>6076950</wp:posOffset>
                </wp:positionV>
                <wp:extent cx="2306320" cy="942975"/>
                <wp:effectExtent l="0" t="0" r="1778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942975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355D247" w:rsidR="0002197C" w:rsidRPr="009B76A2" w:rsidRDefault="0002197C" w:rsidP="002A5DDD">
                            <w:pPr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Visits/Visitors and trips</w:t>
                            </w:r>
                          </w:p>
                          <w:p w14:paraId="69232E69" w14:textId="112EB4EA" w:rsidR="005A7E1D" w:rsidRDefault="005A7E1D" w:rsidP="002A5D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London Aquarium</w:t>
                            </w:r>
                          </w:p>
                          <w:p w14:paraId="3668330E" w14:textId="0D3C9B6C" w:rsidR="001B1B2B" w:rsidRDefault="001B1B2B" w:rsidP="002A5D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Sports Day</w:t>
                            </w:r>
                          </w:p>
                          <w:p w14:paraId="3329AB34" w14:textId="6937FF3D" w:rsidR="0002197C" w:rsidRPr="0002197C" w:rsidRDefault="0002197C" w:rsidP="002A5D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Transition days to year one</w:t>
                            </w:r>
                          </w:p>
                          <w:p w14:paraId="68708EC3" w14:textId="77777777" w:rsidR="0002197C" w:rsidRPr="0002197C" w:rsidRDefault="0002197C" w:rsidP="002A5D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68DD277B" w14:textId="77777777" w:rsidR="0002197C" w:rsidRDefault="000219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02197C" w:rsidRDefault="000219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02197C" w:rsidRDefault="000219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02197C" w:rsidRDefault="000219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02197C" w:rsidRDefault="000219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02197C" w:rsidRPr="009F0714" w:rsidRDefault="000219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02197C" w:rsidRDefault="0002197C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2" style="position:absolute;margin-left:603pt;margin-top:478.5pt;width:181.6pt;height:7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" fillcolor="#cf9" strokecolor="#1f3763 [1604]" strokeweight="1pt">
                <v:stroke joinstyle="miter"/>
                <v:textbox>
                  <w:txbxContent>
                    <w:p w14:paraId="7C175D4C" w14:textId="1355D247" w:rsidR="0002197C" w:rsidRPr="009B76A2" w:rsidRDefault="0002197C" w:rsidP="002A5DDD">
                      <w:pPr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Visits/Visitors and trips</w:t>
                      </w:r>
                    </w:p>
                    <w:p w14:paraId="69232E69" w14:textId="112EB4EA" w:rsidR="005A7E1D" w:rsidRDefault="005A7E1D" w:rsidP="002A5DD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London Aquarium</w:t>
                      </w:r>
                    </w:p>
                    <w:p w14:paraId="3668330E" w14:textId="0D3C9B6C" w:rsidR="001B1B2B" w:rsidRDefault="001B1B2B" w:rsidP="002A5DD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Sports Day</w:t>
                      </w:r>
                    </w:p>
                    <w:p w14:paraId="3329AB34" w14:textId="6937FF3D" w:rsidR="0002197C" w:rsidRPr="0002197C" w:rsidRDefault="0002197C" w:rsidP="002A5DD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Transition days to year one</w:t>
                      </w:r>
                    </w:p>
                    <w:p w14:paraId="68708EC3" w14:textId="77777777" w:rsidR="0002197C" w:rsidRPr="0002197C" w:rsidRDefault="0002197C" w:rsidP="002A5DD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</w:p>
                    <w:p w14:paraId="68DD277B" w14:textId="77777777" w:rsidR="0002197C" w:rsidRDefault="000219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02197C" w:rsidRDefault="000219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02197C" w:rsidRDefault="000219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02197C" w:rsidRDefault="000219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02197C" w:rsidRDefault="000219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02197C" w:rsidRPr="009F0714" w:rsidRDefault="000219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02197C" w:rsidRDefault="0002197C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219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956945B">
                <wp:simplePos x="0" y="0"/>
                <wp:positionH relativeFrom="column">
                  <wp:posOffset>7877175</wp:posOffset>
                </wp:positionH>
                <wp:positionV relativeFrom="paragraph">
                  <wp:posOffset>3771901</wp:posOffset>
                </wp:positionV>
                <wp:extent cx="2219325" cy="224790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22479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0C88C185" w:rsidR="0002197C" w:rsidRPr="009B76A2" w:rsidRDefault="0002197C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304531BC" w14:textId="5EEF03E4" w:rsidR="0002197C" w:rsidRDefault="0002197C" w:rsidP="00D54FB6">
                            <w:pPr>
                              <w:spacing w:after="6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  <w:t>Begin to double numbers and amounts</w:t>
                            </w:r>
                          </w:p>
                          <w:p w14:paraId="12753466" w14:textId="00D763C0" w:rsidR="0002197C" w:rsidRDefault="0002197C" w:rsidP="00D54FB6">
                            <w:pPr>
                              <w:spacing w:after="6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  <w:t>Share and groups objects and numbers</w:t>
                            </w:r>
                          </w:p>
                          <w:p w14:paraId="621A6E6D" w14:textId="5077F4AD" w:rsidR="0002197C" w:rsidRDefault="0002197C" w:rsidP="00D54FB6">
                            <w:pPr>
                              <w:spacing w:after="6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  <w:t>Begin to know and understand the concept of even and odd</w:t>
                            </w:r>
                          </w:p>
                          <w:p w14:paraId="24F274CE" w14:textId="0E3732A0" w:rsidR="0002197C" w:rsidRDefault="0002197C" w:rsidP="00D54FB6">
                            <w:pPr>
                              <w:spacing w:after="6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  <w:t>Spatial reasoning – visualise and build</w:t>
                            </w:r>
                          </w:p>
                          <w:p w14:paraId="769DE622" w14:textId="0A068B66" w:rsidR="0002197C" w:rsidRPr="00D54FB6" w:rsidRDefault="0002197C" w:rsidP="00D54FB6">
                            <w:pPr>
                              <w:spacing w:after="6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6"/>
                              </w:rPr>
                              <w:t>Spatial reasoning - mapping</w:t>
                            </w:r>
                          </w:p>
                          <w:p w14:paraId="64D89E5C" w14:textId="65402B0D" w:rsidR="0002197C" w:rsidRPr="006B7131" w:rsidRDefault="0002197C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9C086AF" w14:textId="19FBD62C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02197C" w:rsidRPr="009F0714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02197C" w:rsidRDefault="000219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620.25pt;margin-top:297pt;width:174.75pt;height:17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" fillcolor="#e2efd9 [665]" strokecolor="#1f3763 [1604]" strokeweight="1pt">
                <v:stroke joinstyle="miter"/>
                <v:textbox>
                  <w:txbxContent>
                    <w:p w14:paraId="2D24088E" w14:textId="0C88C185" w:rsidR="0002197C" w:rsidRPr="009B76A2" w:rsidRDefault="0002197C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304531BC" w14:textId="5EEF03E4" w:rsidR="0002197C" w:rsidRDefault="0002197C" w:rsidP="00D54FB6">
                      <w:pPr>
                        <w:spacing w:after="60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  <w:t>Begin to double numbers and amounts</w:t>
                      </w:r>
                    </w:p>
                    <w:p w14:paraId="12753466" w14:textId="00D763C0" w:rsidR="0002197C" w:rsidRDefault="0002197C" w:rsidP="00D54FB6">
                      <w:pPr>
                        <w:spacing w:after="60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  <w:t>Share and groups objects and numbers</w:t>
                      </w:r>
                    </w:p>
                    <w:p w14:paraId="621A6E6D" w14:textId="5077F4AD" w:rsidR="0002197C" w:rsidRDefault="0002197C" w:rsidP="00D54FB6">
                      <w:pPr>
                        <w:spacing w:after="60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  <w:t>Begin to know and understand the concept of even and odd</w:t>
                      </w:r>
                    </w:p>
                    <w:p w14:paraId="24F274CE" w14:textId="0E3732A0" w:rsidR="0002197C" w:rsidRDefault="0002197C" w:rsidP="00D54FB6">
                      <w:pPr>
                        <w:spacing w:after="60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  <w:t>Spatial reasoning – visualise and build</w:t>
                      </w:r>
                    </w:p>
                    <w:p w14:paraId="769DE622" w14:textId="0A068B66" w:rsidR="0002197C" w:rsidRPr="00D54FB6" w:rsidRDefault="0002197C" w:rsidP="00D54FB6">
                      <w:pPr>
                        <w:spacing w:after="60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6"/>
                        </w:rPr>
                        <w:t>Spatial reasoning - mapping</w:t>
                      </w:r>
                    </w:p>
                    <w:p w14:paraId="64D89E5C" w14:textId="65402B0D" w:rsidR="0002197C" w:rsidRPr="006B7131" w:rsidRDefault="0002197C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9C086AF" w14:textId="19FBD62C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02197C" w:rsidRPr="009F0714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02197C" w:rsidRDefault="000219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54F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385A3D" wp14:editId="6C2BEAA7">
                <wp:simplePos x="0" y="0"/>
                <wp:positionH relativeFrom="column">
                  <wp:posOffset>-361950</wp:posOffset>
                </wp:positionH>
                <wp:positionV relativeFrom="paragraph">
                  <wp:posOffset>4981575</wp:posOffset>
                </wp:positionV>
                <wp:extent cx="3324225" cy="2014855"/>
                <wp:effectExtent l="0" t="0" r="28575" b="2349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201485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A1B7DA4" w:rsidR="0002197C" w:rsidRPr="009B76A2" w:rsidRDefault="0002197C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Personal Social and Emotional Development</w:t>
                            </w:r>
                          </w:p>
                          <w:p w14:paraId="4B23E99B" w14:textId="020C4C0E" w:rsidR="0002197C" w:rsidRDefault="0002197C" w:rsidP="0002197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Name parts of the body</w:t>
                            </w:r>
                          </w:p>
                          <w:p w14:paraId="2CCE7946" w14:textId="0841FBF3" w:rsidR="0002197C" w:rsidRDefault="0002197C" w:rsidP="0002197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Understand that there are changes in nature and humans</w:t>
                            </w:r>
                          </w:p>
                          <w:p w14:paraId="666B3C7E" w14:textId="329A2736" w:rsidR="0002197C" w:rsidRDefault="0002197C" w:rsidP="0002197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Name the different stages of childhood and growing up</w:t>
                            </w:r>
                          </w:p>
                          <w:p w14:paraId="5EDF2033" w14:textId="7AB4212A" w:rsidR="0002197C" w:rsidRDefault="0002197C" w:rsidP="0002197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Express feelings about year one</w:t>
                            </w:r>
                          </w:p>
                          <w:p w14:paraId="6B693607" w14:textId="668C7EEE" w:rsidR="0002197C" w:rsidRPr="000D4D99" w:rsidRDefault="0002197C" w:rsidP="0002197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Share memories of the best bits of school so far</w:t>
                            </w:r>
                          </w:p>
                          <w:p w14:paraId="294330AA" w14:textId="11AEA029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02197C" w:rsidRPr="009F0714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02197C" w:rsidRDefault="000219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_x0000_s1034" style="position:absolute;margin-left:-28.5pt;margin-top:392.25pt;width:261.75pt;height:158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" fillcolor="#f2f2f2 [3052]" strokecolor="#1f3763 [1604]" strokeweight="1pt">
                <v:stroke joinstyle="miter"/>
                <v:textbox>
                  <w:txbxContent>
                    <w:p w14:paraId="358000BC" w14:textId="1A1B7DA4" w:rsidR="0002197C" w:rsidRPr="009B76A2" w:rsidRDefault="0002197C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Personal Social and Emotional Development</w:t>
                      </w:r>
                    </w:p>
                    <w:p w14:paraId="4B23E99B" w14:textId="020C4C0E" w:rsidR="0002197C" w:rsidRDefault="0002197C" w:rsidP="0002197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Name parts of the body</w:t>
                      </w:r>
                    </w:p>
                    <w:p w14:paraId="2CCE7946" w14:textId="0841FBF3" w:rsidR="0002197C" w:rsidRDefault="0002197C" w:rsidP="0002197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Understand that there are changes in nature and humans</w:t>
                      </w:r>
                    </w:p>
                    <w:p w14:paraId="666B3C7E" w14:textId="329A2736" w:rsidR="0002197C" w:rsidRDefault="0002197C" w:rsidP="0002197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Name the different stages of childhood and growing up</w:t>
                      </w:r>
                    </w:p>
                    <w:p w14:paraId="5EDF2033" w14:textId="7AB4212A" w:rsidR="0002197C" w:rsidRDefault="0002197C" w:rsidP="0002197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Express feelings about year one</w:t>
                      </w:r>
                    </w:p>
                    <w:p w14:paraId="6B693607" w14:textId="668C7EEE" w:rsidR="0002197C" w:rsidRPr="000D4D99" w:rsidRDefault="0002197C" w:rsidP="0002197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Share memories of the best bits of school so far</w:t>
                      </w:r>
                    </w:p>
                    <w:p w14:paraId="294330AA" w14:textId="11AEA029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02197C" w:rsidRPr="009F0714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02197C" w:rsidRDefault="000219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54F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73111D0B">
                <wp:simplePos x="0" y="0"/>
                <wp:positionH relativeFrom="margin">
                  <wp:posOffset>-247650</wp:posOffset>
                </wp:positionH>
                <wp:positionV relativeFrom="paragraph">
                  <wp:posOffset>1532890</wp:posOffset>
                </wp:positionV>
                <wp:extent cx="2800350" cy="3228975"/>
                <wp:effectExtent l="0" t="0" r="19050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32289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325BDCAE" w:rsidR="0002197C" w:rsidRPr="009B76A2" w:rsidRDefault="0002197C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4E1804BD" w14:textId="77777777" w:rsidR="0002197C" w:rsidRPr="009B76A2" w:rsidRDefault="0002197C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Fine Motor:</w:t>
                            </w:r>
                          </w:p>
                          <w:p w14:paraId="04CACBB3" w14:textId="65DF92FC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Form letters correctly</w:t>
                            </w:r>
                          </w:p>
                          <w:p w14:paraId="4D16B04D" w14:textId="7D99CAFF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Fasten clothes – zips and buttons independently</w:t>
                            </w:r>
                          </w:p>
                          <w:p w14:paraId="100DA308" w14:textId="5352E6FF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pincer grip effectively</w:t>
                            </w:r>
                          </w:p>
                          <w:p w14:paraId="2E74AF56" w14:textId="402DB56B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Show good hand to eye coordination</w:t>
                            </w:r>
                          </w:p>
                          <w:p w14:paraId="206ACA28" w14:textId="6689A1AA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Show good control with small tools – pens, paintbrushes, needles</w:t>
                            </w:r>
                          </w:p>
                          <w:p w14:paraId="12A07D65" w14:textId="490BE9FF" w:rsidR="0002197C" w:rsidRPr="009B76A2" w:rsidRDefault="0002197C" w:rsidP="000D4D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Gross Motor:</w:t>
                            </w:r>
                          </w:p>
                          <w:p w14:paraId="013A0CB5" w14:textId="1CECAB0C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Play games showing an un</w:t>
                            </w:r>
                            <w:r w:rsidR="00BC7B3D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derstanding of the roles within</w:t>
                            </w: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 xml:space="preserve"> it</w:t>
                            </w:r>
                          </w:p>
                          <w:p w14:paraId="2B062A10" w14:textId="77777777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Follow instructions and move safely when playing in a team</w:t>
                            </w:r>
                          </w:p>
                          <w:p w14:paraId="26886508" w14:textId="77777777" w:rsidR="0002197C" w:rsidRPr="000D4D99" w:rsidRDefault="0002197C" w:rsidP="000D4D99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Work with others to play team games</w:t>
                            </w:r>
                          </w:p>
                          <w:p w14:paraId="7BE755D9" w14:textId="00BEF7E7" w:rsidR="0002197C" w:rsidRDefault="0002197C" w:rsidP="00D54FB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0D4D99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</w:t>
                            </w:r>
                            <w:r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 a variety of equipment safely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5" style="position:absolute;margin-left:-19.5pt;margin-top:120.7pt;width:220.5pt;height:254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" fillcolor="#deeaf6 [664]" strokecolor="#1f3763 [1604]" strokeweight="1pt">
                <v:stroke joinstyle="miter"/>
                <v:textbox>
                  <w:txbxContent>
                    <w:p w14:paraId="3B14094B" w14:textId="325BDCAE" w:rsidR="0002197C" w:rsidRPr="009B76A2" w:rsidRDefault="0002197C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Physical Development</w:t>
                      </w:r>
                    </w:p>
                    <w:p w14:paraId="4E1804BD" w14:textId="77777777" w:rsidR="0002197C" w:rsidRPr="009B76A2" w:rsidRDefault="0002197C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Fine Motor:</w:t>
                      </w:r>
                    </w:p>
                    <w:p w14:paraId="04CACBB3" w14:textId="65DF92FC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Form letters correctly</w:t>
                      </w:r>
                    </w:p>
                    <w:p w14:paraId="4D16B04D" w14:textId="7D99CAFF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Fasten clothes – zips and buttons independently</w:t>
                      </w:r>
                    </w:p>
                    <w:p w14:paraId="100DA308" w14:textId="5352E6FF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Use pincer grip effectively</w:t>
                      </w:r>
                    </w:p>
                    <w:p w14:paraId="2E74AF56" w14:textId="402DB56B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Show good hand to eye coordination</w:t>
                      </w:r>
                    </w:p>
                    <w:p w14:paraId="206ACA28" w14:textId="6689A1AA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Show good control with small tools – pens, paintbrushes, needles</w:t>
                      </w:r>
                    </w:p>
                    <w:p w14:paraId="12A07D65" w14:textId="490BE9FF" w:rsidR="0002197C" w:rsidRPr="009B76A2" w:rsidRDefault="0002197C" w:rsidP="000D4D9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Gross Motor:</w:t>
                      </w:r>
                    </w:p>
                    <w:p w14:paraId="013A0CB5" w14:textId="1CECAB0C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Play games showing an un</w:t>
                      </w:r>
                      <w:r w:rsidR="00BC7B3D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derstanding of the roles within</w:t>
                      </w: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 xml:space="preserve"> it</w:t>
                      </w:r>
                    </w:p>
                    <w:p w14:paraId="2B062A10" w14:textId="77777777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Follow instructions and move safely when playing in a team</w:t>
                      </w:r>
                    </w:p>
                    <w:p w14:paraId="26886508" w14:textId="77777777" w:rsidR="0002197C" w:rsidRPr="000D4D99" w:rsidRDefault="0002197C" w:rsidP="000D4D99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Work with others to play team games</w:t>
                      </w:r>
                    </w:p>
                    <w:p w14:paraId="7BE755D9" w14:textId="00BEF7E7" w:rsidR="0002197C" w:rsidRDefault="0002197C" w:rsidP="00D54FB6">
                      <w:pPr>
                        <w:pStyle w:val="NormalWeb"/>
                        <w:spacing w:before="0" w:beforeAutospacing="0" w:after="0" w:afterAutospacing="0"/>
                      </w:pPr>
                      <w:r w:rsidRPr="000D4D99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Us</w:t>
                      </w:r>
                      <w:r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e a variety of equipment safely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54F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4B0C8942">
                <wp:simplePos x="0" y="0"/>
                <wp:positionH relativeFrom="column">
                  <wp:posOffset>-352425</wp:posOffset>
                </wp:positionH>
                <wp:positionV relativeFrom="paragraph">
                  <wp:posOffset>-285750</wp:posOffset>
                </wp:positionV>
                <wp:extent cx="2933700" cy="1724025"/>
                <wp:effectExtent l="19050" t="0" r="38100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724025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2B629E84" w:rsidR="0002197C" w:rsidRPr="009B76A2" w:rsidRDefault="0002197C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Term </w:t>
                            </w: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Learning</w:t>
                            </w:r>
                          </w:p>
                          <w:p w14:paraId="64073E3E" w14:textId="77777777" w:rsidR="0002197C" w:rsidRPr="009B76A2" w:rsidRDefault="0002197C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18"/>
                                <w:szCs w:val="10"/>
                              </w:rPr>
                            </w:pPr>
                          </w:p>
                          <w:p w14:paraId="1E24BB04" w14:textId="2BA4FFDF" w:rsidR="0002197C" w:rsidRPr="009B76A2" w:rsidRDefault="0002197C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Under the Sea</w:t>
                            </w:r>
                          </w:p>
                          <w:p w14:paraId="39A5EB99" w14:textId="250DD157" w:rsidR="0002197C" w:rsidRPr="009B76A2" w:rsidRDefault="0002197C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  <w:t>Year R</w:t>
                            </w:r>
                          </w:p>
                          <w:p w14:paraId="5CB5B70D" w14:textId="423C648F" w:rsidR="0002197C" w:rsidRDefault="0002197C" w:rsidP="009F0714">
                            <w:pPr>
                              <w:jc w:val="center"/>
                            </w:pPr>
                          </w:p>
                          <w:p w14:paraId="21EA9EF0" w14:textId="77777777" w:rsidR="0002197C" w:rsidRDefault="000219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36" style="position:absolute;margin-left:-27.75pt;margin-top:-22.5pt;width:231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eaadb [1940]" strokecolor="#0070c0" strokeweight="1pt">
                <v:stroke joinstyle="miter"/>
                <v:formulas/>
                <v:path arrowok="t" o:connecttype="custom" o:connectlocs="318700,1044671;146685,1012865;470479,1392749;395235,1407954;1119016,1560003;1073653,1490563;1957634,1386842;1939502,1463027;2317691,916048;2538465,1200831;2838491,612747;2740157,719541;2602572,216541;2607733,266984;1974679,157716;2025068,93385;1503589,188366;1527969,132894;950736,207202;1039019,260998;280263,630107;264848,573478" o:connectangles="0,0,0,0,0,0,0,0,0,0,0,0,0,0,0,0,0,0,0,0,0,0" textboxrect="0,0,43200,43200"/>
                <v:textbox>
                  <w:txbxContent>
                    <w:p w14:paraId="62D927EE" w14:textId="2B629E84" w:rsidR="0002197C" w:rsidRPr="009B76A2" w:rsidRDefault="0002197C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Term </w:t>
                      </w: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6</w:t>
                      </w: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Learning</w:t>
                      </w:r>
                    </w:p>
                    <w:p w14:paraId="64073E3E" w14:textId="77777777" w:rsidR="0002197C" w:rsidRPr="009B76A2" w:rsidRDefault="0002197C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18"/>
                          <w:szCs w:val="10"/>
                        </w:rPr>
                      </w:pPr>
                    </w:p>
                    <w:p w14:paraId="1E24BB04" w14:textId="2BA4FFDF" w:rsidR="0002197C" w:rsidRPr="009B76A2" w:rsidRDefault="0002197C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Under the Sea</w:t>
                      </w:r>
                    </w:p>
                    <w:p w14:paraId="39A5EB99" w14:textId="250DD157" w:rsidR="0002197C" w:rsidRPr="009B76A2" w:rsidRDefault="0002197C" w:rsidP="00FA2368">
                      <w:pPr>
                        <w:jc w:val="center"/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  <w:t>Year R</w:t>
                      </w:r>
                    </w:p>
                    <w:p w14:paraId="5CB5B70D" w14:textId="423C648F" w:rsidR="0002197C" w:rsidRDefault="0002197C" w:rsidP="009F0714">
                      <w:pPr>
                        <w:jc w:val="center"/>
                      </w:pPr>
                    </w:p>
                    <w:p w14:paraId="21EA9EF0" w14:textId="77777777" w:rsidR="0002197C" w:rsidRDefault="0002197C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666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7AE05558">
                <wp:simplePos x="0" y="0"/>
                <wp:positionH relativeFrom="column">
                  <wp:posOffset>7886700</wp:posOffset>
                </wp:positionH>
                <wp:positionV relativeFrom="paragraph">
                  <wp:posOffset>-352425</wp:posOffset>
                </wp:positionV>
                <wp:extent cx="2181225" cy="4048125"/>
                <wp:effectExtent l="0" t="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0481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3C65D67E" w:rsidR="0002197C" w:rsidRPr="009B76A2" w:rsidRDefault="0002197C" w:rsidP="00A6022C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>Knowledge and Understanding of the World</w:t>
                            </w:r>
                          </w:p>
                          <w:p w14:paraId="6267AA16" w14:textId="207C72B6" w:rsidR="0002197C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Understand how environmental damage affects the earth</w:t>
                            </w:r>
                          </w:p>
                          <w:p w14:paraId="61497845" w14:textId="7F898234" w:rsidR="0002197C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D54FB6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Identify ways that countries and landscapes change over time</w:t>
                            </w:r>
                          </w:p>
                          <w:p w14:paraId="6613B0E6" w14:textId="16CEF56B" w:rsidR="0002197C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Understand the term pollution and its effect</w:t>
                            </w:r>
                          </w:p>
                          <w:p w14:paraId="1CA9D8D9" w14:textId="3014BD0E" w:rsidR="0002197C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Understand the role humans have in damaging the environment</w:t>
                            </w:r>
                          </w:p>
                          <w:p w14:paraId="26A598C8" w14:textId="4682D32C" w:rsidR="0002197C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Make observations and draw pictures of plants and animals</w:t>
                            </w:r>
                          </w:p>
                          <w:p w14:paraId="23EC07AB" w14:textId="559DB624" w:rsidR="0002197C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Locate countries with significant oceans</w:t>
                            </w:r>
                          </w:p>
                          <w:p w14:paraId="1E616D7B" w14:textId="47E84104" w:rsidR="0002197C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  <w:t>Talk about how we have all changed since stating school</w:t>
                            </w:r>
                          </w:p>
                          <w:p w14:paraId="4A181456" w14:textId="77777777" w:rsidR="0002197C" w:rsidRPr="00D54FB6" w:rsidRDefault="0002197C" w:rsidP="00D54FB6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7AAD62AC" w14:textId="68AF5E83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02197C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02197C" w:rsidRPr="009F0714" w:rsidRDefault="000219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02197C" w:rsidRDefault="000219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7" style="position:absolute;margin-left:621pt;margin-top:-27.75pt;width:171.75pt;height:3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" fillcolor="#ffe599 [1303]" strokecolor="#1f3763 [1604]" strokeweight="1pt">
                <v:stroke joinstyle="miter"/>
                <v:textbox>
                  <w:txbxContent>
                    <w:p w14:paraId="3702E662" w14:textId="3C65D67E" w:rsidR="0002197C" w:rsidRPr="009B76A2" w:rsidRDefault="0002197C" w:rsidP="00A6022C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>Knowledge and Understanding of the World</w:t>
                      </w:r>
                    </w:p>
                    <w:p w14:paraId="6267AA16" w14:textId="207C72B6" w:rsidR="0002197C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Understand how environmental damage affects the earth</w:t>
                      </w:r>
                    </w:p>
                    <w:p w14:paraId="61497845" w14:textId="7F898234" w:rsidR="0002197C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 w:rsidRPr="00D54FB6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Identify ways that countries and landscapes change over time</w:t>
                      </w:r>
                    </w:p>
                    <w:p w14:paraId="6613B0E6" w14:textId="16CEF56B" w:rsidR="0002197C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Understand the term pollution and its effect</w:t>
                      </w:r>
                    </w:p>
                    <w:p w14:paraId="1CA9D8D9" w14:textId="3014BD0E" w:rsidR="0002197C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Understand the role humans have in damaging the environment</w:t>
                      </w:r>
                    </w:p>
                    <w:p w14:paraId="26A598C8" w14:textId="4682D32C" w:rsidR="0002197C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Make observations and draw pictures of plants and animals</w:t>
                      </w:r>
                    </w:p>
                    <w:p w14:paraId="23EC07AB" w14:textId="559DB624" w:rsidR="0002197C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Locate countries with significant oceans</w:t>
                      </w:r>
                    </w:p>
                    <w:p w14:paraId="1E616D7B" w14:textId="47E84104" w:rsidR="0002197C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  <w:t>Talk about how we have all changed since stating school</w:t>
                      </w:r>
                    </w:p>
                    <w:p w14:paraId="4A181456" w14:textId="77777777" w:rsidR="0002197C" w:rsidRPr="00D54FB6" w:rsidRDefault="0002197C" w:rsidP="00D54FB6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</w:rPr>
                      </w:pPr>
                    </w:p>
                    <w:p w14:paraId="7AAD62AC" w14:textId="68AF5E83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02197C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02197C" w:rsidRPr="009F0714" w:rsidRDefault="000219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02197C" w:rsidRDefault="000219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 Light">
    <w:altName w:val="Calibri"/>
    <w:charset w:val="00"/>
    <w:family w:val="auto"/>
    <w:pitch w:val="variable"/>
    <w:sig w:usb0="8000002F" w:usb1="1000205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563895">
    <w:abstractNumId w:val="2"/>
  </w:num>
  <w:num w:numId="2" w16cid:durableId="478228898">
    <w:abstractNumId w:val="8"/>
  </w:num>
  <w:num w:numId="3" w16cid:durableId="737093788">
    <w:abstractNumId w:val="0"/>
  </w:num>
  <w:num w:numId="4" w16cid:durableId="942955674">
    <w:abstractNumId w:val="9"/>
  </w:num>
  <w:num w:numId="5" w16cid:durableId="1923489448">
    <w:abstractNumId w:val="5"/>
  </w:num>
  <w:num w:numId="6" w16cid:durableId="1058015486">
    <w:abstractNumId w:val="7"/>
  </w:num>
  <w:num w:numId="7" w16cid:durableId="1525555066">
    <w:abstractNumId w:val="10"/>
  </w:num>
  <w:num w:numId="8" w16cid:durableId="1098528031">
    <w:abstractNumId w:val="6"/>
  </w:num>
  <w:num w:numId="9" w16cid:durableId="303510050">
    <w:abstractNumId w:val="1"/>
  </w:num>
  <w:num w:numId="10" w16cid:durableId="225994100">
    <w:abstractNumId w:val="4"/>
  </w:num>
  <w:num w:numId="11" w16cid:durableId="13815193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2197C"/>
    <w:rsid w:val="00066673"/>
    <w:rsid w:val="000C4A49"/>
    <w:rsid w:val="000D4D99"/>
    <w:rsid w:val="001552CA"/>
    <w:rsid w:val="00180DBA"/>
    <w:rsid w:val="001B1B2B"/>
    <w:rsid w:val="001F032A"/>
    <w:rsid w:val="002252B3"/>
    <w:rsid w:val="00232DBD"/>
    <w:rsid w:val="0024081C"/>
    <w:rsid w:val="002A5DDD"/>
    <w:rsid w:val="004020D4"/>
    <w:rsid w:val="004041BE"/>
    <w:rsid w:val="00426F7A"/>
    <w:rsid w:val="004A67FE"/>
    <w:rsid w:val="004B47DE"/>
    <w:rsid w:val="004C36F0"/>
    <w:rsid w:val="004E69D8"/>
    <w:rsid w:val="005438BE"/>
    <w:rsid w:val="005506A3"/>
    <w:rsid w:val="00575A9B"/>
    <w:rsid w:val="005A6939"/>
    <w:rsid w:val="005A7E1D"/>
    <w:rsid w:val="005F3176"/>
    <w:rsid w:val="00642CED"/>
    <w:rsid w:val="00654624"/>
    <w:rsid w:val="006B7131"/>
    <w:rsid w:val="006D10BB"/>
    <w:rsid w:val="00714EFD"/>
    <w:rsid w:val="007309EC"/>
    <w:rsid w:val="0073257B"/>
    <w:rsid w:val="00794616"/>
    <w:rsid w:val="00801AD0"/>
    <w:rsid w:val="00813F21"/>
    <w:rsid w:val="00876CA2"/>
    <w:rsid w:val="008C5F4E"/>
    <w:rsid w:val="009908A8"/>
    <w:rsid w:val="0099780C"/>
    <w:rsid w:val="009B76A2"/>
    <w:rsid w:val="009C3B1C"/>
    <w:rsid w:val="009C54D6"/>
    <w:rsid w:val="009F0714"/>
    <w:rsid w:val="00A6022C"/>
    <w:rsid w:val="00A608B6"/>
    <w:rsid w:val="00A856A8"/>
    <w:rsid w:val="00AE674A"/>
    <w:rsid w:val="00AF4634"/>
    <w:rsid w:val="00B37439"/>
    <w:rsid w:val="00BA2846"/>
    <w:rsid w:val="00BC7B3D"/>
    <w:rsid w:val="00C0405A"/>
    <w:rsid w:val="00C45051"/>
    <w:rsid w:val="00C46870"/>
    <w:rsid w:val="00CA2F4E"/>
    <w:rsid w:val="00D46F02"/>
    <w:rsid w:val="00D54FB6"/>
    <w:rsid w:val="00D6197F"/>
    <w:rsid w:val="00E432C2"/>
    <w:rsid w:val="00E91F89"/>
    <w:rsid w:val="00EE4589"/>
    <w:rsid w:val="00F90B4E"/>
    <w:rsid w:val="00F92441"/>
    <w:rsid w:val="00F9368E"/>
    <w:rsid w:val="00F97BFF"/>
    <w:rsid w:val="00FA2368"/>
    <w:rsid w:val="00FA619A"/>
    <w:rsid w:val="00FC004C"/>
    <w:rsid w:val="00FC0DDA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7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801AD0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lang w:eastAsia="en-GB"/>
    </w:rPr>
  </w:style>
  <w:style w:type="table" w:styleId="TableGrid">
    <w:name w:val="Table Grid"/>
    <w:basedOn w:val="TableNormal"/>
    <w:uiPriority w:val="39"/>
    <w:rsid w:val="000D4D99"/>
    <w:rPr>
      <w:rFonts w:ascii="Calibri" w:eastAsia="Calibri" w:hAnsi="Calibri" w:cs="Calibri"/>
      <w:sz w:val="22"/>
      <w:szCs w:val="22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Rachel PRESTAGE</cp:lastModifiedBy>
  <cp:revision>3</cp:revision>
  <dcterms:created xsi:type="dcterms:W3CDTF">2026-05-21T12:44:00Z</dcterms:created>
  <dcterms:modified xsi:type="dcterms:W3CDTF">2026-05-21T12:44:00Z</dcterms:modified>
</cp:coreProperties>
</file>