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32919D65" w:rsidR="009719B6" w:rsidRDefault="00081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7EE20B22">
                <wp:simplePos x="0" y="0"/>
                <wp:positionH relativeFrom="column">
                  <wp:posOffset>7978462</wp:posOffset>
                </wp:positionH>
                <wp:positionV relativeFrom="paragraph">
                  <wp:posOffset>6440</wp:posOffset>
                </wp:positionV>
                <wp:extent cx="1988820" cy="2081352"/>
                <wp:effectExtent l="0" t="0" r="17780" b="1460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2081352"/>
                        </a:xfrm>
                        <a:prstGeom prst="roundRect">
                          <a:avLst/>
                        </a:prstGeom>
                        <a:solidFill>
                          <a:srgbClr val="C4F1A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7BFC53" w14:textId="46BBD5BF" w:rsidR="0046311B" w:rsidRPr="00276E73" w:rsidRDefault="00291288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</w:rPr>
                              <w:t>History</w:t>
                            </w:r>
                          </w:p>
                          <w:p w14:paraId="71D0C0EC" w14:textId="6A7974D5" w:rsidR="000819BF" w:rsidRDefault="000819BF" w:rsidP="000819BF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3EFE10A" w14:textId="77777777" w:rsidR="00D74408" w:rsidRDefault="00D74408" w:rsidP="000819BF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50C079A5" w14:textId="37E233B7" w:rsidR="000819BF" w:rsidRPr="00D74408" w:rsidRDefault="00D74408" w:rsidP="007301DD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4408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“</w:t>
                            </w:r>
                            <w:r w:rsidR="00D85661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How have children’s lives changed?”</w:t>
                            </w:r>
                          </w:p>
                          <w:p w14:paraId="161AC009" w14:textId="057E547D" w:rsidR="0046311B" w:rsidRPr="00D74408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4408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756A79C" w14:textId="4268C1B3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46311B" w:rsidRP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26" style="position:absolute;margin-left:628.25pt;margin-top:.5pt;width:156.6pt;height:16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" fillcolor="#c4f1af" strokecolor="#1f3763 [1604]" strokeweight="1pt">
                <v:stroke joinstyle="miter"/>
                <v:textbox>
                  <w:txbxContent>
                    <w:p w14:paraId="5A7BFC53" w14:textId="46BBD5BF" w:rsidR="0046311B" w:rsidRPr="00276E73" w:rsidRDefault="00291288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</w:rPr>
                        <w:t>History</w:t>
                      </w:r>
                    </w:p>
                    <w:p w14:paraId="71D0C0EC" w14:textId="6A7974D5" w:rsidR="000819BF" w:rsidRDefault="000819BF" w:rsidP="000819BF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3EFE10A" w14:textId="77777777" w:rsidR="00D74408" w:rsidRDefault="00D74408" w:rsidP="000819BF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50C079A5" w14:textId="37E233B7" w:rsidR="000819BF" w:rsidRPr="00D74408" w:rsidRDefault="00D74408" w:rsidP="007301DD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74408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“</w:t>
                      </w:r>
                      <w:r w:rsidR="00D85661"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How have children’s lives changed?”</w:t>
                      </w:r>
                    </w:p>
                    <w:p w14:paraId="161AC009" w14:textId="057E547D" w:rsidR="0046311B" w:rsidRPr="00D74408" w:rsidRDefault="0046311B" w:rsidP="0046311B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D74408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756A79C" w14:textId="4268C1B3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46311B" w:rsidRP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21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700C6F30">
                <wp:simplePos x="0" y="0"/>
                <wp:positionH relativeFrom="column">
                  <wp:posOffset>6078511</wp:posOffset>
                </wp:positionH>
                <wp:positionV relativeFrom="paragraph">
                  <wp:posOffset>-7495</wp:posOffset>
                </wp:positionV>
                <wp:extent cx="1813810" cy="2094230"/>
                <wp:effectExtent l="0" t="0" r="1524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810" cy="2094230"/>
                        </a:xfrm>
                        <a:prstGeom prst="roundRect">
                          <a:avLst/>
                        </a:prstGeom>
                        <a:solidFill>
                          <a:srgbClr val="E2A4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A07649" w14:textId="77777777" w:rsidR="006F6836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Science</w:t>
                            </w:r>
                          </w:p>
                          <w:p w14:paraId="7230A379" w14:textId="3DC7FBC0" w:rsidR="00B26B55" w:rsidRPr="000E2176" w:rsidRDefault="00B26B55" w:rsidP="00B26B5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EC90457" w14:textId="7677E017" w:rsidR="0046311B" w:rsidRPr="00D74408" w:rsidRDefault="00D74408" w:rsidP="00D74408">
                            <w:pPr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74408">
                              <w:rPr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Living things and their habitats</w:t>
                            </w:r>
                          </w:p>
                          <w:p w14:paraId="701107DE" w14:textId="7E76DC09" w:rsidR="00D74408" w:rsidRPr="009F0714" w:rsidRDefault="00D74408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21BCFBD8" w:rsidR="009F0714" w:rsidRDefault="00D74408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1641C4" wp14:editId="72E5F429">
                                  <wp:extent cx="921258" cy="565079"/>
                                  <wp:effectExtent l="0" t="0" r="0" b="0"/>
                                  <wp:docPr id="24" name="Picture 24" descr="A screenshot of a comput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 descr="A screenshot of a comput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8794" cy="588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E6AEAF" w14:textId="64C832C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C2A2" id="Rounded Rectangle 5" o:spid="_x0000_s1027" style="position:absolute;margin-left:478.6pt;margin-top:-.6pt;width:142.8pt;height:16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" fillcolor="#e2a4ff" strokecolor="#1f3763 [1604]" strokeweight="1pt">
                <v:stroke joinstyle="miter"/>
                <v:textbox>
                  <w:txbxContent>
                    <w:p w14:paraId="6FA07649" w14:textId="77777777" w:rsidR="006F6836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Science</w:t>
                      </w:r>
                    </w:p>
                    <w:p w14:paraId="7230A379" w14:textId="3DC7FBC0" w:rsidR="00B26B55" w:rsidRPr="000E2176" w:rsidRDefault="00B26B55" w:rsidP="00B26B55">
                      <w:pPr>
                        <w:pStyle w:val="ListParagraph"/>
                        <w:rPr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EC90457" w14:textId="7677E017" w:rsidR="0046311B" w:rsidRPr="00D74408" w:rsidRDefault="00D74408" w:rsidP="00D74408">
                      <w:pPr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74408">
                        <w:rPr>
                          <w:bCs/>
                          <w:color w:val="000000" w:themeColor="text1"/>
                          <w:sz w:val="32"/>
                          <w:szCs w:val="32"/>
                        </w:rPr>
                        <w:t>Living things and their habitats</w:t>
                      </w:r>
                    </w:p>
                    <w:p w14:paraId="701107DE" w14:textId="7E76DC09" w:rsidR="00D74408" w:rsidRPr="009F0714" w:rsidRDefault="00D74408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21BCFBD8" w:rsidR="009F0714" w:rsidRDefault="00D74408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1641C4" wp14:editId="72E5F429">
                            <wp:extent cx="921258" cy="565079"/>
                            <wp:effectExtent l="0" t="0" r="0" b="0"/>
                            <wp:docPr id="24" name="Picture 24" descr="A screenshot of a comput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 descr="A screenshot of a computer&#10;&#10;Description automatically generated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8794" cy="588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E6AEAF" w14:textId="64C832C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E21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47C689E9">
                <wp:simplePos x="0" y="0"/>
                <wp:positionH relativeFrom="column">
                  <wp:posOffset>3048000</wp:posOffset>
                </wp:positionH>
                <wp:positionV relativeFrom="paragraph">
                  <wp:posOffset>-199292</wp:posOffset>
                </wp:positionV>
                <wp:extent cx="2942590" cy="2379784"/>
                <wp:effectExtent l="0" t="0" r="16510" b="82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2379784"/>
                        </a:xfrm>
                        <a:prstGeom prst="roundRect">
                          <a:avLst/>
                        </a:prstGeom>
                        <a:solidFill>
                          <a:srgbClr val="FFFE9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7F7290B9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English</w:t>
                            </w:r>
                          </w:p>
                          <w:p w14:paraId="62451FC3" w14:textId="298AB961" w:rsidR="000E2176" w:rsidRPr="000819BF" w:rsidRDefault="00291288" w:rsidP="000819B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before="240" w:after="240"/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Narrative writing – Charlie and the Chocolate Factory</w:t>
                            </w:r>
                          </w:p>
                          <w:p w14:paraId="7C93A37D" w14:textId="24A4D326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Whole class reading</w:t>
                            </w:r>
                          </w:p>
                          <w:p w14:paraId="46F3FAA1" w14:textId="77777777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Grammar</w:t>
                            </w:r>
                          </w:p>
                          <w:p w14:paraId="18E2D4DF" w14:textId="466D8372" w:rsidR="002D5825" w:rsidRDefault="002D5825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Spelling </w:t>
                            </w:r>
                            <w:r w:rsidR="00A11D9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(words will be on planner slips</w:t>
                            </w:r>
                            <w:r w:rsidR="007301D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)</w:t>
                            </w:r>
                          </w:p>
                          <w:p w14:paraId="510D3572" w14:textId="686E4C7E" w:rsidR="002D5825" w:rsidRDefault="000E2176" w:rsidP="002D58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</w:t>
                            </w:r>
                            <w:r w:rsidR="00D744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ummer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-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Term </w:t>
                            </w:r>
                            <w:r w:rsidR="0029128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6</w:t>
                            </w:r>
                            <w:r w:rsidR="000819B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Year 3/4</w:t>
                            </w:r>
                            <w:r w:rsidR="002D5825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Common Exception words. </w:t>
                            </w:r>
                          </w:p>
                          <w:p w14:paraId="2179189D" w14:textId="3DB1FB47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9F0714" w:rsidRPr="009F0714" w:rsidRDefault="009F0714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margin-left:240pt;margin-top:-15.7pt;width:231.7pt;height:18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" fillcolor="#fffe92" strokecolor="#1f3763 [1604]" strokeweight="1pt">
                <v:stroke joinstyle="miter"/>
                <v:textbox>
                  <w:txbxContent>
                    <w:p w14:paraId="31E612BE" w14:textId="7F7290B9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English</w:t>
                      </w:r>
                    </w:p>
                    <w:p w14:paraId="62451FC3" w14:textId="298AB961" w:rsidR="000E2176" w:rsidRPr="000819BF" w:rsidRDefault="00291288" w:rsidP="000819B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before="240" w:after="240"/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8"/>
                          <w:szCs w:val="28"/>
                        </w:rPr>
                        <w:t>Narrative writing – Charlie and the Chocolate Factory</w:t>
                      </w:r>
                    </w:p>
                    <w:p w14:paraId="7C93A37D" w14:textId="24A4D326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Whole class reading</w:t>
                      </w:r>
                    </w:p>
                    <w:p w14:paraId="46F3FAA1" w14:textId="77777777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Grammar</w:t>
                      </w:r>
                    </w:p>
                    <w:p w14:paraId="18E2D4DF" w14:textId="466D8372" w:rsidR="002D5825" w:rsidRDefault="002D5825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Spelling </w:t>
                      </w:r>
                      <w:r w:rsidR="00A11D9D">
                        <w:rPr>
                          <w:rFonts w:cstheme="minorHAnsi"/>
                          <w:b/>
                          <w:color w:val="000000" w:themeColor="text1"/>
                        </w:rPr>
                        <w:t>(words will be on planner slips</w:t>
                      </w:r>
                      <w:r w:rsidR="007301DD">
                        <w:rPr>
                          <w:rFonts w:cstheme="minorHAnsi"/>
                          <w:b/>
                          <w:color w:val="000000" w:themeColor="text1"/>
                        </w:rPr>
                        <w:t>)</w:t>
                      </w:r>
                    </w:p>
                    <w:p w14:paraId="510D3572" w14:textId="686E4C7E" w:rsidR="002D5825" w:rsidRDefault="000E2176" w:rsidP="002D58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S</w:t>
                      </w:r>
                      <w:r w:rsidR="00D744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ummer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-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Term </w:t>
                      </w:r>
                      <w:r w:rsidR="00291288">
                        <w:rPr>
                          <w:rFonts w:cstheme="minorHAnsi"/>
                          <w:b/>
                          <w:color w:val="000000" w:themeColor="text1"/>
                        </w:rPr>
                        <w:t>6</w:t>
                      </w:r>
                      <w:r w:rsidR="000819B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Year 3/4</w:t>
                      </w:r>
                      <w:r w:rsidR="002D5825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Common Exception words. </w:t>
                      </w:r>
                    </w:p>
                    <w:p w14:paraId="2179189D" w14:textId="3DB1FB47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9F0714" w:rsidRPr="009F0714" w:rsidRDefault="009F0714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854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500F2B9F">
                <wp:simplePos x="0" y="0"/>
                <wp:positionH relativeFrom="column">
                  <wp:posOffset>-317768</wp:posOffset>
                </wp:positionH>
                <wp:positionV relativeFrom="paragraph">
                  <wp:posOffset>-19050</wp:posOffset>
                </wp:positionV>
                <wp:extent cx="3324225" cy="1870710"/>
                <wp:effectExtent l="12700" t="0" r="28575" b="2159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1870710"/>
                        </a:xfrm>
                        <a:prstGeom prst="cloud">
                          <a:avLst/>
                        </a:prstGeom>
                        <a:solidFill>
                          <a:srgbClr val="FD645C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6746E338" w:rsidR="009719B6" w:rsidRDefault="009719B6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Year 4 </w:t>
                            </w:r>
                            <w:r w:rsidR="00C85423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Owl Class</w:t>
                            </w:r>
                          </w:p>
                          <w:p w14:paraId="62D927EE" w14:textId="218ABB10" w:rsidR="009F0714" w:rsidRDefault="00036079" w:rsidP="009719B6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Term </w:t>
                            </w:r>
                            <w:r w:rsidR="00C9439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  <w:r w:rsidR="002A5DD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9719B6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L</w:t>
                            </w:r>
                            <w:r w:rsidR="009F0714" w:rsidRPr="009F0714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earning</w:t>
                            </w:r>
                          </w:p>
                          <w:p w14:paraId="25581CA1" w14:textId="046F28F2" w:rsidR="006F6836" w:rsidRPr="009F0714" w:rsidRDefault="00C85423" w:rsidP="006F6836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202</w:t>
                            </w:r>
                            <w:r w:rsidR="00A11D9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/2</w:t>
                            </w:r>
                            <w:r w:rsidR="00A11D9D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39A5EB99" w14:textId="2D4C21B4" w:rsidR="009F0714" w:rsidRDefault="009F0714" w:rsidP="009F0714">
                            <w:pPr>
                              <w:jc w:val="center"/>
                            </w:pPr>
                          </w:p>
                          <w:p w14:paraId="5CB5B70D" w14:textId="423C648F" w:rsidR="009F0714" w:rsidRDefault="009F0714" w:rsidP="009F0714">
                            <w:pPr>
                              <w:jc w:val="center"/>
                            </w:pPr>
                          </w:p>
                          <w:p w14:paraId="21EA9EF0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margin-left:-25pt;margin-top:-1.5pt;width:261.75pt;height:14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645c" strokecolor="black [3213]" strokeweight="1pt">
                <v:stroke joinstyle="miter"/>
                <v:formulas/>
                <v:path arrowok="t" o:connecttype="custom" o:connectlocs="361125,1133555;166211,1099042;533107,1511248;447847,1527747;1267976,1692733;1216574,1617385;2218228,1504839;2197682,1587505;2626215,993988;2876378,1303001;3216342,664882;3104918,780762;2949018,234965;2954867,289700;2237542,171135;2294639,101330;1703742,204392;1731367,144201;1077295,224832;1177330,283205;317571,683719;300104,622271" o:connectangles="0,0,0,0,0,0,0,0,0,0,0,0,0,0,0,0,0,0,0,0,0,0" textboxrect="0,0,43200,43200"/>
                <v:textbox>
                  <w:txbxContent>
                    <w:p w14:paraId="1AFFDBE1" w14:textId="6746E338" w:rsidR="009719B6" w:rsidRDefault="009719B6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Year 4 </w:t>
                      </w:r>
                      <w:r w:rsidR="00C85423">
                        <w:rPr>
                          <w:b/>
                          <w:bCs/>
                          <w:sz w:val="44"/>
                          <w:szCs w:val="44"/>
                        </w:rPr>
                        <w:t>Owl Class</w:t>
                      </w:r>
                    </w:p>
                    <w:p w14:paraId="62D927EE" w14:textId="218ABB10" w:rsidR="009F0714" w:rsidRDefault="00036079" w:rsidP="009719B6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 xml:space="preserve">Term </w:t>
                      </w:r>
                      <w:r w:rsidR="00C94396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  <w:r w:rsidR="002A5DDD">
                        <w:rPr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="009719B6">
                        <w:rPr>
                          <w:b/>
                          <w:bCs/>
                          <w:sz w:val="44"/>
                          <w:szCs w:val="44"/>
                        </w:rPr>
                        <w:t>L</w:t>
                      </w:r>
                      <w:r w:rsidR="009F0714" w:rsidRPr="009F0714">
                        <w:rPr>
                          <w:b/>
                          <w:bCs/>
                          <w:sz w:val="44"/>
                          <w:szCs w:val="44"/>
                        </w:rPr>
                        <w:t>earning</w:t>
                      </w:r>
                    </w:p>
                    <w:p w14:paraId="25581CA1" w14:textId="046F28F2" w:rsidR="006F6836" w:rsidRPr="009F0714" w:rsidRDefault="00C85423" w:rsidP="006F6836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202</w:t>
                      </w:r>
                      <w:r w:rsidR="00A11D9D">
                        <w:rPr>
                          <w:b/>
                          <w:bCs/>
                          <w:sz w:val="44"/>
                          <w:szCs w:val="44"/>
                        </w:rPr>
                        <w:t>5</w:t>
                      </w: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/2</w:t>
                      </w:r>
                      <w:r w:rsidR="00A11D9D">
                        <w:rPr>
                          <w:b/>
                          <w:bCs/>
                          <w:sz w:val="44"/>
                          <w:szCs w:val="44"/>
                        </w:rPr>
                        <w:t>6</w:t>
                      </w:r>
                    </w:p>
                    <w:p w14:paraId="39A5EB99" w14:textId="2D4C21B4" w:rsidR="009F0714" w:rsidRDefault="009F0714" w:rsidP="009F0714">
                      <w:pPr>
                        <w:jc w:val="center"/>
                      </w:pPr>
                    </w:p>
                    <w:p w14:paraId="5CB5B70D" w14:textId="423C648F" w:rsidR="009F0714" w:rsidRDefault="009F0714" w:rsidP="009F0714">
                      <w:pPr>
                        <w:jc w:val="center"/>
                      </w:pPr>
                    </w:p>
                    <w:p w14:paraId="21EA9EF0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5A847247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9F0714" w:rsidRPr="009F0714" w:rsidRDefault="009F0714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" fillcolor="#d5dce4 [671]" strokecolor="#1f3763 [1604]" strokeweight="1pt">
                <v:stroke joinstyle="miter"/>
                <v:textbox>
                  <w:txbxContent>
                    <w:p w14:paraId="5ADFF9A3" w14:textId="46721DF6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9F0714" w:rsidRPr="009F0714" w:rsidRDefault="009F0714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77777777" w:rsidR="009719B6" w:rsidRPr="009719B6" w:rsidRDefault="009719B6" w:rsidP="009719B6"/>
    <w:p w14:paraId="0C317AD6" w14:textId="77777777" w:rsidR="009719B6" w:rsidRPr="009719B6" w:rsidRDefault="009719B6" w:rsidP="009719B6"/>
    <w:p w14:paraId="4116DEC8" w14:textId="77777777" w:rsidR="009719B6" w:rsidRPr="009719B6" w:rsidRDefault="009719B6" w:rsidP="009719B6"/>
    <w:p w14:paraId="72CB9C48" w14:textId="77777777" w:rsidR="009719B6" w:rsidRPr="009719B6" w:rsidRDefault="009719B6" w:rsidP="009719B6"/>
    <w:p w14:paraId="50FB6DA8" w14:textId="77777777" w:rsidR="009719B6" w:rsidRPr="009719B6" w:rsidRDefault="009719B6" w:rsidP="009719B6"/>
    <w:p w14:paraId="25289B29" w14:textId="77777777" w:rsidR="009719B6" w:rsidRPr="009719B6" w:rsidRDefault="009719B6" w:rsidP="009719B6"/>
    <w:p w14:paraId="0AA48A0E" w14:textId="77777777" w:rsidR="009719B6" w:rsidRPr="009719B6" w:rsidRDefault="009719B6" w:rsidP="009719B6"/>
    <w:p w14:paraId="6F46E02D" w14:textId="080F3C4E" w:rsidR="009719B6" w:rsidRPr="009719B6" w:rsidRDefault="009719B6" w:rsidP="009719B6"/>
    <w:p w14:paraId="30E9C002" w14:textId="72A01EEA" w:rsidR="009719B6" w:rsidRPr="009719B6" w:rsidRDefault="009719B6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229BB4F3">
                <wp:simplePos x="0" y="0"/>
                <wp:positionH relativeFrom="column">
                  <wp:posOffset>-170121</wp:posOffset>
                </wp:positionH>
                <wp:positionV relativeFrom="paragraph">
                  <wp:posOffset>191534</wp:posOffset>
                </wp:positionV>
                <wp:extent cx="2306320" cy="2108717"/>
                <wp:effectExtent l="0" t="0" r="17780" b="2540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2108717"/>
                        </a:xfrm>
                        <a:prstGeom prst="roundRect">
                          <a:avLst/>
                        </a:prstGeom>
                        <a:solidFill>
                          <a:srgbClr val="FF8CEB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0AF7EE5B" w:rsidR="002A5DDD" w:rsidRPr="006F6836" w:rsidRDefault="002A5DDD" w:rsidP="002A5DD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Visits/Visitors/trips</w:t>
                            </w:r>
                          </w:p>
                          <w:p w14:paraId="647FC2F1" w14:textId="598D7536" w:rsidR="006F6836" w:rsidRDefault="006F6836" w:rsidP="00633D7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AAC4AC0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904530" w14:textId="55DA5F88" w:rsidR="00291288" w:rsidRPr="007301DD" w:rsidRDefault="00291288" w:rsidP="0029128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Sports Day</w:t>
                            </w:r>
                          </w:p>
                          <w:p w14:paraId="4BC3DF06" w14:textId="7F65234E" w:rsidR="007301DD" w:rsidRPr="00291288" w:rsidRDefault="007301DD" w:rsidP="0029128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Steve </w:t>
                            </w:r>
                            <w:proofErr w:type="spellStart"/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Backshall</w:t>
                            </w:r>
                            <w:proofErr w:type="spellEnd"/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Oceans live lesson</w:t>
                            </w:r>
                          </w:p>
                          <w:p w14:paraId="7E7B3563" w14:textId="4DDE56B4" w:rsidR="00291288" w:rsidRDefault="00A11D9D" w:rsidP="0029128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Year 4 Residential – 2</w:t>
                            </w:r>
                            <w:r w:rsidRPr="00A11D9D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and 3</w:t>
                            </w:r>
                            <w:r w:rsidRPr="00A11D9D"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July </w:t>
                            </w:r>
                          </w:p>
                          <w:p w14:paraId="074083D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2A5DDD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2A5DDD" w:rsidRPr="009F0714" w:rsidRDefault="002A5DDD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2A5DDD" w:rsidRDefault="002A5DDD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-13.4pt;margin-top:15.1pt;width:181.6pt;height:16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" fillcolor="#ff8ceb" strokecolor="#1f3763 [1604]" strokeweight="1pt">
                <v:stroke joinstyle="miter"/>
                <v:textbox>
                  <w:txbxContent>
                    <w:p w14:paraId="7C175D4C" w14:textId="0AF7EE5B" w:rsidR="002A5DDD" w:rsidRPr="006F6836" w:rsidRDefault="002A5DDD" w:rsidP="002A5DDD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Visits/Visitors/trips</w:t>
                      </w:r>
                    </w:p>
                    <w:p w14:paraId="647FC2F1" w14:textId="598D7536" w:rsidR="006F6836" w:rsidRDefault="006F6836" w:rsidP="00633D7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AAC4AC0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904530" w14:textId="55DA5F88" w:rsidR="00291288" w:rsidRPr="007301DD" w:rsidRDefault="00291288" w:rsidP="0029128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Sports Day</w:t>
                      </w:r>
                    </w:p>
                    <w:p w14:paraId="4BC3DF06" w14:textId="7F65234E" w:rsidR="007301DD" w:rsidRPr="00291288" w:rsidRDefault="007301DD" w:rsidP="0029128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Steve </w:t>
                      </w:r>
                      <w:proofErr w:type="spellStart"/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Backshall</w:t>
                      </w:r>
                      <w:proofErr w:type="spellEnd"/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Oceans live lesson</w:t>
                      </w:r>
                    </w:p>
                    <w:p w14:paraId="7E7B3563" w14:textId="4DDE56B4" w:rsidR="00291288" w:rsidRDefault="00A11D9D" w:rsidP="0029128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Year 4 Residential – 2</w:t>
                      </w:r>
                      <w:r w:rsidRPr="00A11D9D">
                        <w:rPr>
                          <w:bCs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and 3</w:t>
                      </w:r>
                      <w:r w:rsidRPr="00A11D9D">
                        <w:rPr>
                          <w:bCs/>
                          <w:color w:val="000000" w:themeColor="text1"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July </w:t>
                      </w:r>
                    </w:p>
                    <w:p w14:paraId="074083D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2A5DDD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2A5DDD" w:rsidRPr="009F0714" w:rsidRDefault="002A5DDD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2A5DDD" w:rsidRDefault="002A5DDD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1C3CC134" w14:textId="782ABDF8" w:rsidR="009719B6" w:rsidRPr="009719B6" w:rsidRDefault="008C75F8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577FA98C">
                <wp:simplePos x="0" y="0"/>
                <wp:positionH relativeFrom="margin">
                  <wp:posOffset>7541172</wp:posOffset>
                </wp:positionH>
                <wp:positionV relativeFrom="paragraph">
                  <wp:posOffset>186843</wp:posOffset>
                </wp:positionV>
                <wp:extent cx="2432160" cy="12763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2160" cy="1276350"/>
                        </a:xfrm>
                        <a:prstGeom prst="roundRect">
                          <a:avLst/>
                        </a:prstGeom>
                        <a:solidFill>
                          <a:srgbClr val="F0A4BD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77777777" w:rsidR="009719B6" w:rsidRPr="006F683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C84500" w14:textId="77777777" w:rsidR="00D276E8" w:rsidRDefault="00D276E8" w:rsidP="00D276E8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6388EC5B" w14:textId="77777777" w:rsidR="00A11D9D" w:rsidRDefault="00A11D9D" w:rsidP="00A11D9D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Violin/trumpet/cornet lessons</w:t>
                            </w:r>
                          </w:p>
                          <w:p w14:paraId="76C304DC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118CEA" id="Rounded Rectangle 1" o:spid="_x0000_s1032" style="position:absolute;margin-left:593.8pt;margin-top:14.7pt;width:191.5pt;height:100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" fillcolor="#f0a4bd" strokecolor="#2f528f" strokeweight="1pt">
                <v:stroke joinstyle="miter"/>
                <v:textbox>
                  <w:txbxContent>
                    <w:p w14:paraId="048C9B1B" w14:textId="77777777" w:rsidR="009719B6" w:rsidRPr="006F683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C84500" w14:textId="77777777" w:rsidR="00D276E8" w:rsidRDefault="00D276E8" w:rsidP="00D276E8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6388EC5B" w14:textId="77777777" w:rsidR="00A11D9D" w:rsidRDefault="00A11D9D" w:rsidP="00A11D9D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Violin/trumpet/cornet lessons</w:t>
                      </w:r>
                    </w:p>
                    <w:p w14:paraId="76C304DC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55C69B1" w14:textId="3139A58F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6804420F">
                <wp:simplePos x="0" y="0"/>
                <wp:positionH relativeFrom="column">
                  <wp:posOffset>4957482</wp:posOffset>
                </wp:positionH>
                <wp:positionV relativeFrom="paragraph">
                  <wp:posOffset>8515</wp:posOffset>
                </wp:positionV>
                <wp:extent cx="2447925" cy="1855695"/>
                <wp:effectExtent l="0" t="0" r="28575" b="1143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7925" cy="1855695"/>
                        </a:xfrm>
                        <a:prstGeom prst="roundRect">
                          <a:avLst/>
                        </a:prstGeom>
                        <a:solidFill>
                          <a:srgbClr val="9194F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14668600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Maths</w:t>
                            </w:r>
                          </w:p>
                          <w:p w14:paraId="3C2F5770" w14:textId="31ED75F1" w:rsidR="006F6836" w:rsidRDefault="000819BF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D25DB6" wp14:editId="0A62140B">
                                  <wp:extent cx="806824" cy="422827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22228" cy="430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49ED63" w14:textId="2CD961DA" w:rsidR="00D74408" w:rsidRDefault="00D74408" w:rsidP="00276E7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Money</w:t>
                            </w:r>
                          </w:p>
                          <w:p w14:paraId="6A2C3F6B" w14:textId="7E85C76B" w:rsidR="00BA637E" w:rsidRDefault="00D85661" w:rsidP="00BA63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Time</w:t>
                            </w:r>
                          </w:p>
                          <w:p w14:paraId="58E32344" w14:textId="7FBC9004" w:rsidR="00D85661" w:rsidRPr="00BA637E" w:rsidRDefault="0052046B" w:rsidP="00BA637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</w:rPr>
                              <w:t>Four operations revision</w:t>
                            </w:r>
                          </w:p>
                          <w:p w14:paraId="3998FE9C" w14:textId="3FCBB1BE" w:rsidR="00BA637E" w:rsidRPr="00BA637E" w:rsidRDefault="00BA637E" w:rsidP="00BA637E">
                            <w:pPr>
                              <w:rPr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7B7D475" w14:textId="725E6A63" w:rsidR="009F0714" w:rsidRPr="006F6836" w:rsidRDefault="009F0714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2B2448A9" w14:textId="2A0436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E9AE644" w14:textId="1780B278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3" style="position:absolute;margin-left:390.35pt;margin-top:.65pt;width:192.75pt;height:14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" fillcolor="#9194f9" strokecolor="#1f3763 [1604]" strokeweight="1pt">
                <v:stroke joinstyle="miter"/>
                <v:textbox>
                  <w:txbxContent>
                    <w:p w14:paraId="2D24088E" w14:textId="14668600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Maths</w:t>
                      </w:r>
                    </w:p>
                    <w:p w14:paraId="3C2F5770" w14:textId="31ED75F1" w:rsidR="006F6836" w:rsidRDefault="000819BF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D25DB6" wp14:editId="0A62140B">
                            <wp:extent cx="806824" cy="422827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22228" cy="430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49ED63" w14:textId="2CD961DA" w:rsidR="00D74408" w:rsidRDefault="00D74408" w:rsidP="00276E7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Money</w:t>
                      </w:r>
                    </w:p>
                    <w:p w14:paraId="6A2C3F6B" w14:textId="7E85C76B" w:rsidR="00BA637E" w:rsidRDefault="00D85661" w:rsidP="00BA63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Time</w:t>
                      </w:r>
                    </w:p>
                    <w:p w14:paraId="58E32344" w14:textId="7FBC9004" w:rsidR="00D85661" w:rsidRPr="00BA637E" w:rsidRDefault="0052046B" w:rsidP="00BA63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Cs/>
                          <w:color w:val="000000" w:themeColor="text1"/>
                          <w:sz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</w:rPr>
                        <w:t>Four operations revision</w:t>
                      </w:r>
                    </w:p>
                    <w:p w14:paraId="3998FE9C" w14:textId="3FCBB1BE" w:rsidR="00BA637E" w:rsidRPr="00BA637E" w:rsidRDefault="00BA637E" w:rsidP="00BA637E">
                      <w:pPr>
                        <w:rPr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47B7D475" w14:textId="725E6A63" w:rsidR="009F0714" w:rsidRPr="006F6836" w:rsidRDefault="009F0714" w:rsidP="009F0714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  <w:p w14:paraId="2B2448A9" w14:textId="2A0436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E9AE644" w14:textId="1780B278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79FDB3C3">
                <wp:simplePos x="0" y="0"/>
                <wp:positionH relativeFrom="column">
                  <wp:posOffset>2232212</wp:posOffset>
                </wp:positionH>
                <wp:positionV relativeFrom="paragraph">
                  <wp:posOffset>8516</wp:posOffset>
                </wp:positionV>
                <wp:extent cx="2611120" cy="1936377"/>
                <wp:effectExtent l="0" t="0" r="17780" b="2603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1120" cy="1936377"/>
                        </a:xfrm>
                        <a:prstGeom prst="roundRect">
                          <a:avLst/>
                        </a:prstGeom>
                        <a:solidFill>
                          <a:srgbClr val="FE9D3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51B6E2E2" w:rsidR="009F0714" w:rsidRPr="006F6836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RE</w:t>
                            </w:r>
                          </w:p>
                          <w:p w14:paraId="7CBFA073" w14:textId="69EDF623" w:rsidR="009F0714" w:rsidRDefault="00D85661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Why do some people think life is a journey?</w:t>
                            </w:r>
                          </w:p>
                          <w:p w14:paraId="3E79AEEA" w14:textId="69088B9B" w:rsidR="002D5825" w:rsidRPr="003C4F44" w:rsidRDefault="002D5825" w:rsidP="009F0714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7010FD" w14:textId="6223DF2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4" style="position:absolute;margin-left:175.75pt;margin-top:.65pt;width:205.6pt;height:152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" fillcolor="#fe9d3c" strokecolor="#1f3763 [1604]" strokeweight="1pt">
                <v:stroke joinstyle="miter"/>
                <v:textbox>
                  <w:txbxContent>
                    <w:p w14:paraId="00DA5EC4" w14:textId="51B6E2E2" w:rsidR="009F0714" w:rsidRPr="006F6836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RE</w:t>
                      </w:r>
                    </w:p>
                    <w:p w14:paraId="7CBFA073" w14:textId="69EDF623" w:rsidR="009F0714" w:rsidRDefault="00D85661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Why do some people think life is a journey?</w:t>
                      </w:r>
                    </w:p>
                    <w:p w14:paraId="3E79AEEA" w14:textId="69088B9B" w:rsidR="002D5825" w:rsidRPr="003C4F44" w:rsidRDefault="002D5825" w:rsidP="009F0714">
                      <w:pPr>
                        <w:jc w:val="center"/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7010FD" w14:textId="6223DF2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0E110B34" w14:textId="77777777" w:rsidR="009719B6" w:rsidRPr="009719B6" w:rsidRDefault="009719B6" w:rsidP="009719B6"/>
    <w:p w14:paraId="552E0960" w14:textId="69891DD1" w:rsidR="009719B6" w:rsidRPr="009719B6" w:rsidRDefault="009719B6" w:rsidP="009719B6"/>
    <w:p w14:paraId="1509AC48" w14:textId="77777777" w:rsidR="009719B6" w:rsidRPr="009719B6" w:rsidRDefault="009719B6" w:rsidP="009719B6"/>
    <w:p w14:paraId="6F75C37D" w14:textId="742977A7" w:rsidR="009719B6" w:rsidRPr="009719B6" w:rsidRDefault="009719B6" w:rsidP="009719B6"/>
    <w:p w14:paraId="1D4A7DD1" w14:textId="03CEE48F" w:rsidR="009719B6" w:rsidRPr="009719B6" w:rsidRDefault="00D85661" w:rsidP="009719B6"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04732BD1" wp14:editId="67438FBA">
            <wp:simplePos x="0" y="0"/>
            <wp:positionH relativeFrom="column">
              <wp:posOffset>3137535</wp:posOffset>
            </wp:positionH>
            <wp:positionV relativeFrom="paragraph">
              <wp:posOffset>110490</wp:posOffset>
            </wp:positionV>
            <wp:extent cx="737235" cy="754380"/>
            <wp:effectExtent l="0" t="0" r="0" b="0"/>
            <wp:wrapTight wrapText="bothSides">
              <wp:wrapPolygon edited="0">
                <wp:start x="0" y="0"/>
                <wp:lineTo x="0" y="21091"/>
                <wp:lineTo x="21209" y="21091"/>
                <wp:lineTo x="21209" y="0"/>
                <wp:lineTo x="0" y="0"/>
              </wp:wrapPolygon>
            </wp:wrapTight>
            <wp:docPr id="27" name="Picture 27" descr="A green figure walking on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green figure walking on a roa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8BCC5B" w14:textId="0FFD5720" w:rsidR="009719B6" w:rsidRPr="009719B6" w:rsidRDefault="009719B6" w:rsidP="009719B6"/>
    <w:p w14:paraId="1DFFDC72" w14:textId="308657B5" w:rsidR="009719B6" w:rsidRPr="009719B6" w:rsidRDefault="00276E7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48EA1A20">
                <wp:simplePos x="0" y="0"/>
                <wp:positionH relativeFrom="page">
                  <wp:posOffset>8044665</wp:posOffset>
                </wp:positionH>
                <wp:positionV relativeFrom="paragraph">
                  <wp:posOffset>97505</wp:posOffset>
                </wp:positionV>
                <wp:extent cx="2211530" cy="1633591"/>
                <wp:effectExtent l="0" t="0" r="11430" b="1778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530" cy="1633591"/>
                        </a:xfrm>
                        <a:prstGeom prst="roundRect">
                          <a:avLst/>
                        </a:prstGeom>
                        <a:solidFill>
                          <a:srgbClr val="CCF98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610A04B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PE</w:t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="002D582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63AE2E" wp14:editId="031E026A">
                                  <wp:extent cx="414770" cy="396875"/>
                                  <wp:effectExtent l="0" t="0" r="4445" b="0"/>
                                  <wp:docPr id="20" name="Picture 20" descr="Several different sports ball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cture 20" descr="Several different sports ball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425132" cy="4067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C4F44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    </w:t>
                            </w:r>
                          </w:p>
                          <w:p w14:paraId="57E41FBC" w14:textId="35230BA3" w:rsidR="00291288" w:rsidRDefault="00291288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Athletics</w:t>
                            </w:r>
                          </w:p>
                          <w:p w14:paraId="7D6E382E" w14:textId="4F7B55C4" w:rsidR="00A11D9D" w:rsidRDefault="00A11D9D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Cricket</w:t>
                            </w:r>
                          </w:p>
                          <w:p w14:paraId="4CC378E3" w14:textId="7223CCDA" w:rsidR="00291288" w:rsidRDefault="00A11D9D" w:rsidP="00E13B8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Rounders</w:t>
                            </w:r>
                          </w:p>
                          <w:p w14:paraId="26CA7602" w14:textId="3B1780C1" w:rsidR="000819BF" w:rsidRPr="000819BF" w:rsidRDefault="000819BF" w:rsidP="000819BF">
                            <w:pPr>
                              <w:rPr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0175C51" w14:textId="5EF8F428" w:rsidR="00033FE2" w:rsidRPr="003C4F44" w:rsidRDefault="00033FE2" w:rsidP="002D5825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A37FE89" w14:textId="612CB099" w:rsidR="0046311B" w:rsidRDefault="0046311B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A7FCDD4" w14:textId="77777777" w:rsidR="0046311B" w:rsidRPr="0046311B" w:rsidRDefault="0046311B" w:rsidP="00276E7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9F0714" w:rsidRP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35" style="position:absolute;margin-left:633.45pt;margin-top:7.7pt;width:174.15pt;height:128.6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" fillcolor="#ccf982" strokecolor="#1f3763 [1604]" strokeweight="1pt">
                <v:stroke joinstyle="miter"/>
                <v:textbox>
                  <w:txbxContent>
                    <w:p w14:paraId="3B14094B" w14:textId="610A04B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PE</w:t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</w:t>
                      </w:r>
                      <w:r w:rsidR="002D582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63AE2E" wp14:editId="031E026A">
                            <wp:extent cx="414770" cy="396875"/>
                            <wp:effectExtent l="0" t="0" r="4445" b="0"/>
                            <wp:docPr id="20" name="Picture 20" descr="Several different sports ball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cture 20" descr="Several different sports balls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425132" cy="4067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C4F44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     </w:t>
                      </w:r>
                    </w:p>
                    <w:p w14:paraId="57E41FBC" w14:textId="35230BA3" w:rsidR="00291288" w:rsidRDefault="00291288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Athletics</w:t>
                      </w:r>
                    </w:p>
                    <w:p w14:paraId="7D6E382E" w14:textId="4F7B55C4" w:rsidR="00A11D9D" w:rsidRDefault="00A11D9D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Cricket</w:t>
                      </w:r>
                    </w:p>
                    <w:p w14:paraId="4CC378E3" w14:textId="7223CCDA" w:rsidR="00291288" w:rsidRDefault="00A11D9D" w:rsidP="00E13B8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  <w:t>Rounders</w:t>
                      </w:r>
                    </w:p>
                    <w:p w14:paraId="26CA7602" w14:textId="3B1780C1" w:rsidR="000819BF" w:rsidRPr="000819BF" w:rsidRDefault="000819BF" w:rsidP="000819BF">
                      <w:pPr>
                        <w:rPr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0175C51" w14:textId="5EF8F428" w:rsidR="00033FE2" w:rsidRPr="003C4F44" w:rsidRDefault="00033FE2" w:rsidP="002D5825">
                      <w:pPr>
                        <w:pStyle w:val="ListParagraph"/>
                        <w:rPr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A37FE89" w14:textId="612CB099" w:rsidR="0046311B" w:rsidRDefault="0046311B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A7FCDD4" w14:textId="77777777" w:rsidR="0046311B" w:rsidRPr="0046311B" w:rsidRDefault="0046311B" w:rsidP="00276E7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9F0714" w:rsidRP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78147F97" w14:textId="1DEC423E" w:rsidR="009719B6" w:rsidRPr="009719B6" w:rsidRDefault="009719B6" w:rsidP="009719B6"/>
    <w:p w14:paraId="6D1FF56A" w14:textId="0BB30F41" w:rsidR="009719B6" w:rsidRPr="009719B6" w:rsidRDefault="009719B6" w:rsidP="009719B6"/>
    <w:p w14:paraId="4F896A85" w14:textId="46C24467" w:rsidR="009719B6" w:rsidRPr="009719B6" w:rsidRDefault="00D85661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61A81011">
                <wp:simplePos x="0" y="0"/>
                <wp:positionH relativeFrom="column">
                  <wp:posOffset>-167005</wp:posOffset>
                </wp:positionH>
                <wp:positionV relativeFrom="paragraph">
                  <wp:posOffset>201699</wp:posOffset>
                </wp:positionV>
                <wp:extent cx="2416175" cy="2414402"/>
                <wp:effectExtent l="0" t="0" r="952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175" cy="2414402"/>
                        </a:xfrm>
                        <a:prstGeom prst="roundRect">
                          <a:avLst/>
                        </a:prstGeom>
                        <a:solidFill>
                          <a:srgbClr val="96F5E7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17EC86" w14:textId="08937D35" w:rsidR="003C4F44" w:rsidRDefault="009F0714" w:rsidP="00D8566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PSHE</w:t>
                            </w:r>
                          </w:p>
                          <w:p w14:paraId="724CE23D" w14:textId="77777777" w:rsidR="00D85661" w:rsidRPr="00D85661" w:rsidRDefault="00D85661" w:rsidP="00D8566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4AE18A7" w14:textId="3678970F" w:rsidR="00D74408" w:rsidRPr="00D74408" w:rsidRDefault="00291288" w:rsidP="00D74408">
                            <w:pPr>
                              <w:ind w:left="42" w:right="113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Growing and changing</w:t>
                            </w:r>
                          </w:p>
                          <w:p w14:paraId="48C63ACE" w14:textId="77777777" w:rsidR="00291288" w:rsidRPr="004C5296" w:rsidRDefault="00291288" w:rsidP="0029128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4C5296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Anticipating body changes during puberty</w:t>
                            </w:r>
                          </w:p>
                          <w:p w14:paraId="77CAD204" w14:textId="77777777" w:rsidR="00291288" w:rsidRPr="004C5296" w:rsidRDefault="00291288" w:rsidP="0029128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</w:pPr>
                            <w:r w:rsidRPr="004C5296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Managing difficult feelings</w:t>
                            </w:r>
                          </w:p>
                          <w:p w14:paraId="3AE7D3D9" w14:textId="77777777" w:rsidR="00291288" w:rsidRPr="004C5296" w:rsidRDefault="00291288" w:rsidP="0029128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 w:rsidRPr="004C5296">
                              <w:rPr>
                                <w:color w:val="000000" w:themeColor="text1"/>
                                <w:sz w:val="22"/>
                                <w:szCs w:val="18"/>
                              </w:rPr>
                              <w:t>Relationships including marriage</w:t>
                            </w:r>
                          </w:p>
                          <w:p w14:paraId="596F45DF" w14:textId="05D6B17A" w:rsidR="00291288" w:rsidRPr="00D85661" w:rsidRDefault="00D85661" w:rsidP="00D85661">
                            <w:pPr>
                              <w:ind w:left="402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633FCF" wp14:editId="7F000298">
                                  <wp:extent cx="588886" cy="331470"/>
                                  <wp:effectExtent l="0" t="0" r="0" b="0"/>
                                  <wp:docPr id="28" name="Picture 28" descr="A group of people hugging each other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A group of people hugging each other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9407" cy="4274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Rounded Rectangle 10" o:spid="_x0000_s1036" style="position:absolute;margin-left:-13.15pt;margin-top:15.9pt;width:190.25pt;height:19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" fillcolor="#96f5e7" strokecolor="#1f3763 [1604]" strokeweight="1pt">
                <v:stroke joinstyle="miter"/>
                <v:textbox>
                  <w:txbxContent>
                    <w:p w14:paraId="4417EC86" w14:textId="08937D35" w:rsidR="003C4F44" w:rsidRDefault="009F0714" w:rsidP="00D8566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PSHE</w:t>
                      </w:r>
                    </w:p>
                    <w:p w14:paraId="724CE23D" w14:textId="77777777" w:rsidR="00D85661" w:rsidRPr="00D85661" w:rsidRDefault="00D85661" w:rsidP="00D8566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4AE18A7" w14:textId="3678970F" w:rsidR="00D74408" w:rsidRPr="00D74408" w:rsidRDefault="00291288" w:rsidP="00D74408">
                      <w:pPr>
                        <w:ind w:left="42" w:right="113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Growing and changing</w:t>
                      </w:r>
                    </w:p>
                    <w:p w14:paraId="48C63ACE" w14:textId="77777777" w:rsidR="00291288" w:rsidRPr="004C5296" w:rsidRDefault="00291288" w:rsidP="0029128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4C5296">
                        <w:rPr>
                          <w:color w:val="000000" w:themeColor="text1"/>
                          <w:sz w:val="22"/>
                          <w:szCs w:val="18"/>
                        </w:rPr>
                        <w:t>Anticipating body changes during puberty</w:t>
                      </w:r>
                    </w:p>
                    <w:p w14:paraId="77CAD204" w14:textId="77777777" w:rsidR="00291288" w:rsidRPr="004C5296" w:rsidRDefault="00291288" w:rsidP="0029128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color w:val="000000" w:themeColor="text1"/>
                          <w:sz w:val="22"/>
                          <w:szCs w:val="18"/>
                        </w:rPr>
                      </w:pPr>
                      <w:r w:rsidRPr="004C5296">
                        <w:rPr>
                          <w:color w:val="000000" w:themeColor="text1"/>
                          <w:sz w:val="22"/>
                          <w:szCs w:val="18"/>
                        </w:rPr>
                        <w:t>Managing difficult feelings</w:t>
                      </w:r>
                    </w:p>
                    <w:p w14:paraId="3AE7D3D9" w14:textId="77777777" w:rsidR="00291288" w:rsidRPr="004C5296" w:rsidRDefault="00291288" w:rsidP="0029128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cstheme="minorHAnsi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 w:rsidRPr="004C5296">
                        <w:rPr>
                          <w:color w:val="000000" w:themeColor="text1"/>
                          <w:sz w:val="22"/>
                          <w:szCs w:val="18"/>
                        </w:rPr>
                        <w:t>Relationships including marriage</w:t>
                      </w:r>
                    </w:p>
                    <w:p w14:paraId="596F45DF" w14:textId="05D6B17A" w:rsidR="00291288" w:rsidRPr="00D85661" w:rsidRDefault="00D85661" w:rsidP="00D85661">
                      <w:pPr>
                        <w:ind w:left="402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8633FCF" wp14:editId="7F000298">
                            <wp:extent cx="588886" cy="331470"/>
                            <wp:effectExtent l="0" t="0" r="0" b="0"/>
                            <wp:docPr id="28" name="Picture 28" descr="A group of people hugging each other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A group of people hugging each other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9407" cy="4274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14:paraId="526114B7" w14:textId="60AF7903" w:rsidR="009719B6" w:rsidRPr="009719B6" w:rsidRDefault="001C13E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1D67AFA7">
                <wp:simplePos x="0" y="0"/>
                <wp:positionH relativeFrom="column">
                  <wp:posOffset>4401671</wp:posOffset>
                </wp:positionH>
                <wp:positionV relativeFrom="paragraph">
                  <wp:posOffset>15465</wp:posOffset>
                </wp:positionV>
                <wp:extent cx="3048000" cy="2414270"/>
                <wp:effectExtent l="0" t="0" r="19050" b="2413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41427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ED64D" w14:textId="79DCA19C" w:rsidR="00D85661" w:rsidRDefault="0052046B" w:rsidP="00D85661">
                            <w:pPr>
                              <w:shd w:val="clear" w:color="auto" w:fill="FFFFFF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DT</w:t>
                            </w:r>
                          </w:p>
                          <w:p w14:paraId="3B1C45ED" w14:textId="4B2FE070" w:rsidR="00D85661" w:rsidRPr="00D85661" w:rsidRDefault="0052046B" w:rsidP="00D85661">
                            <w:pPr>
                              <w:shd w:val="clear" w:color="auto" w:fill="FFFFFF"/>
                              <w:jc w:val="center"/>
                              <w:outlineLvl w:val="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Cooking and nutrition: Adapting a recipe</w:t>
                            </w:r>
                          </w:p>
                          <w:p w14:paraId="216D57FE" w14:textId="79E7C74F" w:rsidR="00D85661" w:rsidRDefault="0052046B" w:rsidP="00D8566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bookmarkStart w:id="0" w:name="_ihprqncncbf3" w:colFirst="0" w:colLast="0"/>
                            <w:bookmarkEnd w:id="0"/>
                            <w: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Follow a recipe with support</w:t>
                            </w:r>
                          </w:p>
                          <w:p w14:paraId="71132A56" w14:textId="32FFCA08" w:rsidR="0052046B" w:rsidRDefault="0052046B" w:rsidP="00D8566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Use a budget to plan a recipe</w:t>
                            </w:r>
                          </w:p>
                          <w:p w14:paraId="1D9BEBB7" w14:textId="13E9AE6A" w:rsidR="0052046B" w:rsidRPr="00D85661" w:rsidRDefault="0052046B" w:rsidP="00D85661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18"/>
                              </w:rPr>
                              <w:t>Evaluate our products</w:t>
                            </w:r>
                          </w:p>
                          <w:p w14:paraId="521D7369" w14:textId="23A7382D" w:rsidR="002D5825" w:rsidRPr="00BA637E" w:rsidRDefault="002D5825" w:rsidP="00F12F82">
                            <w:pPr>
                              <w:shd w:val="clear" w:color="auto" w:fill="FFFFFF"/>
                              <w:rPr>
                                <w:rFonts w:eastAsia="Times New Roman" w:cstheme="minorHAnsi"/>
                                <w:b/>
                                <w:bCs/>
                                <w:color w:val="000000" w:themeColor="text1"/>
                                <w:kern w:val="36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5BD5127" w14:textId="6A1CB7D6" w:rsidR="00F12F82" w:rsidRPr="00752723" w:rsidRDefault="0052046B" w:rsidP="0052046B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C57018" wp14:editId="336A4361">
                                  <wp:extent cx="1194435" cy="634511"/>
                                  <wp:effectExtent l="0" t="0" r="571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3633" cy="6500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32CA7A" w14:textId="148E6AD6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9F0714" w:rsidRDefault="009F0714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7" style="position:absolute;margin-left:346.6pt;margin-top:1.2pt;width:240pt;height:19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" filled="f" strokecolor="#4472c4 [3204]" strokeweight=".5pt">
                <v:stroke joinstyle="miter"/>
                <v:textbox>
                  <w:txbxContent>
                    <w:p w14:paraId="546ED64D" w14:textId="79DCA19C" w:rsidR="00D85661" w:rsidRDefault="0052046B" w:rsidP="00D85661">
                      <w:pPr>
                        <w:shd w:val="clear" w:color="auto" w:fill="FFFFFF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DT</w:t>
                      </w:r>
                    </w:p>
                    <w:p w14:paraId="3B1C45ED" w14:textId="4B2FE070" w:rsidR="00D85661" w:rsidRPr="00D85661" w:rsidRDefault="0052046B" w:rsidP="00D85661">
                      <w:pPr>
                        <w:shd w:val="clear" w:color="auto" w:fill="FFFFFF"/>
                        <w:jc w:val="center"/>
                        <w:outlineLvl w:val="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</w:rPr>
                        <w:t>Cooking and nutrition: Adapting a recipe</w:t>
                      </w:r>
                    </w:p>
                    <w:p w14:paraId="216D57FE" w14:textId="79E7C74F" w:rsidR="00D85661" w:rsidRDefault="0052046B" w:rsidP="00D8566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bookmarkStart w:id="1" w:name="_ihprqncncbf3" w:colFirst="0" w:colLast="0"/>
                      <w:bookmarkEnd w:id="1"/>
                      <w:r>
                        <w:rPr>
                          <w:color w:val="000000" w:themeColor="text1"/>
                          <w:sz w:val="20"/>
                          <w:szCs w:val="18"/>
                        </w:rPr>
                        <w:t>Follow a recipe with support</w:t>
                      </w:r>
                    </w:p>
                    <w:p w14:paraId="71132A56" w14:textId="32FFCA08" w:rsidR="0052046B" w:rsidRDefault="0052046B" w:rsidP="00D8566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18"/>
                        </w:rPr>
                        <w:t>Use a budget to plan a recipe</w:t>
                      </w:r>
                    </w:p>
                    <w:p w14:paraId="1D9BEBB7" w14:textId="13E9AE6A" w:rsidR="0052046B" w:rsidRPr="00D85661" w:rsidRDefault="0052046B" w:rsidP="00D85661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0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18"/>
                        </w:rPr>
                        <w:t>Evaluate our products</w:t>
                      </w:r>
                    </w:p>
                    <w:p w14:paraId="521D7369" w14:textId="23A7382D" w:rsidR="002D5825" w:rsidRPr="00BA637E" w:rsidRDefault="002D5825" w:rsidP="00F12F82">
                      <w:pPr>
                        <w:shd w:val="clear" w:color="auto" w:fill="FFFFFF"/>
                        <w:rPr>
                          <w:rFonts w:eastAsia="Times New Roman" w:cstheme="minorHAnsi"/>
                          <w:b/>
                          <w:bCs/>
                          <w:color w:val="000000" w:themeColor="text1"/>
                          <w:kern w:val="36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5BD5127" w14:textId="6A1CB7D6" w:rsidR="00F12F82" w:rsidRPr="00752723" w:rsidRDefault="0052046B" w:rsidP="0052046B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C57018" wp14:editId="336A4361">
                            <wp:extent cx="1194435" cy="634511"/>
                            <wp:effectExtent l="0" t="0" r="571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3633" cy="6500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32CA7A" w14:textId="148E6AD6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9F0714" w:rsidRDefault="009F0714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BF55C9D" w14:textId="17500BE7" w:rsidR="009719B6" w:rsidRPr="009719B6" w:rsidRDefault="000819B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6FCA2DD7">
                <wp:simplePos x="0" y="0"/>
                <wp:positionH relativeFrom="column">
                  <wp:posOffset>2366682</wp:posOffset>
                </wp:positionH>
                <wp:positionV relativeFrom="paragraph">
                  <wp:posOffset>8703</wp:posOffset>
                </wp:positionV>
                <wp:extent cx="1932940" cy="2251225"/>
                <wp:effectExtent l="0" t="0" r="10160" b="158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940" cy="2251225"/>
                        </a:xfrm>
                        <a:prstGeom prst="roundRect">
                          <a:avLst/>
                        </a:prstGeom>
                        <a:solidFill>
                          <a:srgbClr val="C1D8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FCD186" w14:textId="7A94E557" w:rsidR="009F0714" w:rsidRDefault="00591AA1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French</w:t>
                            </w:r>
                          </w:p>
                          <w:p w14:paraId="7D1666C9" w14:textId="738AC6D5" w:rsidR="00D74408" w:rsidRDefault="00291288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Weather</w:t>
                            </w:r>
                          </w:p>
                          <w:p w14:paraId="09355501" w14:textId="15DF9833" w:rsidR="00291288" w:rsidRDefault="00291288" w:rsidP="002D582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The Body</w:t>
                            </w:r>
                          </w:p>
                          <w:p w14:paraId="1D41B3CE" w14:textId="773F4B59" w:rsidR="00291288" w:rsidRPr="00D276E8" w:rsidRDefault="00291288" w:rsidP="002D582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At the Doctors</w:t>
                            </w:r>
                          </w:p>
                          <w:p w14:paraId="6507818D" w14:textId="77777777" w:rsidR="006F6836" w:rsidRPr="009F0714" w:rsidRDefault="006F6836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E5AE6F" w14:textId="77619324" w:rsidR="009F0714" w:rsidRPr="009F0714" w:rsidRDefault="009F0714" w:rsidP="006F6836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97AD28C" w14:textId="7AE6DDC4" w:rsidR="009F0714" w:rsidRPr="00276E73" w:rsidRDefault="009F0714" w:rsidP="009F071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3D16F4A9" w14:textId="34B4DE6C" w:rsidR="009F0714" w:rsidRDefault="009F0714" w:rsidP="009F0714">
                            <w:pPr>
                              <w:jc w:val="center"/>
                            </w:pPr>
                          </w:p>
                          <w:p w14:paraId="19C5A5B6" w14:textId="4E72EDBD" w:rsidR="009F0714" w:rsidRDefault="009F0714" w:rsidP="009F0714">
                            <w:pPr>
                              <w:jc w:val="center"/>
                            </w:pPr>
                          </w:p>
                          <w:p w14:paraId="2A175576" w14:textId="5C3655A0" w:rsidR="009F0714" w:rsidRDefault="009F0714" w:rsidP="009F0714">
                            <w:pPr>
                              <w:jc w:val="center"/>
                            </w:pPr>
                          </w:p>
                          <w:p w14:paraId="2B7FB916" w14:textId="5DEC524A" w:rsidR="009F0714" w:rsidRDefault="009F0714" w:rsidP="009F0714">
                            <w:pPr>
                              <w:jc w:val="center"/>
                            </w:pPr>
                          </w:p>
                          <w:p w14:paraId="4E1DBDCB" w14:textId="6606F793" w:rsidR="009F0714" w:rsidRDefault="009F0714" w:rsidP="009F0714">
                            <w:pPr>
                              <w:jc w:val="center"/>
                            </w:pPr>
                          </w:p>
                          <w:p w14:paraId="3454B2A5" w14:textId="30564187" w:rsidR="009F0714" w:rsidRDefault="009F0714" w:rsidP="009F0714">
                            <w:pPr>
                              <w:jc w:val="center"/>
                            </w:pPr>
                          </w:p>
                          <w:p w14:paraId="781CACDC" w14:textId="77777777" w:rsidR="009F0714" w:rsidRDefault="009F0714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8" style="position:absolute;margin-left:186.35pt;margin-top:.7pt;width:152.2pt;height:17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" fillcolor="#c1d8ff" strokecolor="#1f3763 [1604]" strokeweight="1pt">
                <v:stroke joinstyle="miter"/>
                <v:textbox>
                  <w:txbxContent>
                    <w:p w14:paraId="16FCD186" w14:textId="7A94E557" w:rsidR="009F0714" w:rsidRDefault="00591AA1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French</w:t>
                      </w:r>
                    </w:p>
                    <w:p w14:paraId="7D1666C9" w14:textId="738AC6D5" w:rsidR="00D74408" w:rsidRDefault="00291288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Weather</w:t>
                      </w:r>
                    </w:p>
                    <w:p w14:paraId="09355501" w14:textId="15DF9833" w:rsidR="00291288" w:rsidRDefault="00291288" w:rsidP="002D582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The Body</w:t>
                      </w:r>
                    </w:p>
                    <w:p w14:paraId="1D41B3CE" w14:textId="773F4B59" w:rsidR="00291288" w:rsidRPr="00D276E8" w:rsidRDefault="00291288" w:rsidP="002D5825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  <w:szCs w:val="32"/>
                        </w:rPr>
                        <w:t>At the Doctors</w:t>
                      </w:r>
                    </w:p>
                    <w:p w14:paraId="6507818D" w14:textId="77777777" w:rsidR="006F6836" w:rsidRPr="009F0714" w:rsidRDefault="006F6836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E5AE6F" w14:textId="77619324" w:rsidR="009F0714" w:rsidRPr="009F0714" w:rsidRDefault="009F0714" w:rsidP="006F6836">
                      <w:pPr>
                        <w:rPr>
                          <w:color w:val="000000" w:themeColor="text1"/>
                        </w:rPr>
                      </w:pPr>
                    </w:p>
                    <w:p w14:paraId="797AD28C" w14:textId="7AE6DDC4" w:rsidR="009F0714" w:rsidRPr="00276E73" w:rsidRDefault="009F0714" w:rsidP="009F0714">
                      <w:pPr>
                        <w:jc w:val="center"/>
                        <w:rPr>
                          <w:sz w:val="22"/>
                        </w:rPr>
                      </w:pPr>
                    </w:p>
                    <w:p w14:paraId="3D16F4A9" w14:textId="34B4DE6C" w:rsidR="009F0714" w:rsidRDefault="009F0714" w:rsidP="009F0714">
                      <w:pPr>
                        <w:jc w:val="center"/>
                      </w:pPr>
                    </w:p>
                    <w:p w14:paraId="19C5A5B6" w14:textId="4E72EDBD" w:rsidR="009F0714" w:rsidRDefault="009F0714" w:rsidP="009F0714">
                      <w:pPr>
                        <w:jc w:val="center"/>
                      </w:pPr>
                    </w:p>
                    <w:p w14:paraId="2A175576" w14:textId="5C3655A0" w:rsidR="009F0714" w:rsidRDefault="009F0714" w:rsidP="009F0714">
                      <w:pPr>
                        <w:jc w:val="center"/>
                      </w:pPr>
                    </w:p>
                    <w:p w14:paraId="2B7FB916" w14:textId="5DEC524A" w:rsidR="009F0714" w:rsidRDefault="009F0714" w:rsidP="009F0714">
                      <w:pPr>
                        <w:jc w:val="center"/>
                      </w:pPr>
                    </w:p>
                    <w:p w14:paraId="4E1DBDCB" w14:textId="6606F793" w:rsidR="009F0714" w:rsidRDefault="009F0714" w:rsidP="009F0714">
                      <w:pPr>
                        <w:jc w:val="center"/>
                      </w:pPr>
                    </w:p>
                    <w:p w14:paraId="3454B2A5" w14:textId="30564187" w:rsidR="009F0714" w:rsidRDefault="009F0714" w:rsidP="009F0714">
                      <w:pPr>
                        <w:jc w:val="center"/>
                      </w:pPr>
                    </w:p>
                    <w:p w14:paraId="781CACDC" w14:textId="77777777" w:rsidR="009F0714" w:rsidRDefault="009F0714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88192B5" w14:textId="37C96701" w:rsidR="009719B6" w:rsidRPr="009719B6" w:rsidRDefault="009719B6" w:rsidP="009719B6"/>
    <w:p w14:paraId="58369D27" w14:textId="4D45C19F" w:rsidR="009719B6" w:rsidRPr="009719B6" w:rsidRDefault="009719B6" w:rsidP="009719B6"/>
    <w:p w14:paraId="726C6699" w14:textId="29608808" w:rsidR="009719B6" w:rsidRPr="009719B6" w:rsidRDefault="009719B6" w:rsidP="009719B6"/>
    <w:p w14:paraId="5CE2040E" w14:textId="052D5B45" w:rsidR="009719B6" w:rsidRDefault="009719B6" w:rsidP="009719B6"/>
    <w:p w14:paraId="43716F8B" w14:textId="5F60FCB8" w:rsidR="004A67FE" w:rsidRPr="009719B6" w:rsidRDefault="00D85661" w:rsidP="009719B6">
      <w:pPr>
        <w:tabs>
          <w:tab w:val="left" w:pos="1287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62DF3E29">
                <wp:simplePos x="0" y="0"/>
                <wp:positionH relativeFrom="margin">
                  <wp:posOffset>7539990</wp:posOffset>
                </wp:positionH>
                <wp:positionV relativeFrom="paragraph">
                  <wp:posOffset>99464</wp:posOffset>
                </wp:positionV>
                <wp:extent cx="2351314" cy="1214845"/>
                <wp:effectExtent l="0" t="0" r="11430" b="1714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1314" cy="121484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060F122C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Computing</w:t>
                            </w: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292E05C" w14:textId="77777777" w:rsidR="00291288" w:rsidRDefault="00291288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931CD65" w14:textId="7F3E0D37" w:rsidR="009719B6" w:rsidRPr="000819BF" w:rsidRDefault="00291288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Repetition in games</w:t>
                            </w:r>
                          </w:p>
                          <w:p w14:paraId="16A170E3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9719B6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9719B6" w:rsidRPr="009F0714" w:rsidRDefault="009719B6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9719B6" w:rsidRDefault="009719B6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CA763A" id="Rounded Rectangle 14" o:spid="_x0000_s1039" style="position:absolute;margin-left:593.7pt;margin-top:7.85pt;width:185.15pt;height:95.6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" fillcolor="#d8d8d8 [2732]" strokecolor="#2f528f" strokeweight="1pt">
                <v:stroke joinstyle="miter"/>
                <v:textbox>
                  <w:txbxContent>
                    <w:p w14:paraId="4B3A7ED1" w14:textId="060F122C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Computing</w:t>
                      </w: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292E05C" w14:textId="77777777" w:rsidR="00291288" w:rsidRDefault="00291288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931CD65" w14:textId="7F3E0D37" w:rsidR="009719B6" w:rsidRPr="000819BF" w:rsidRDefault="00291288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Repetition in games</w:t>
                      </w:r>
                    </w:p>
                    <w:p w14:paraId="16A170E3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9719B6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9719B6" w:rsidRPr="009F0714" w:rsidRDefault="009719B6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9719B6" w:rsidRDefault="009719B6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3894710" wp14:editId="6A9924FC">
            <wp:simplePos x="0" y="0"/>
            <wp:positionH relativeFrom="column">
              <wp:posOffset>2950325</wp:posOffset>
            </wp:positionH>
            <wp:positionV relativeFrom="paragraph">
              <wp:posOffset>430934</wp:posOffset>
            </wp:positionV>
            <wp:extent cx="826770" cy="662305"/>
            <wp:effectExtent l="0" t="0" r="0" b="0"/>
            <wp:wrapTight wrapText="bothSides">
              <wp:wrapPolygon edited="0">
                <wp:start x="0" y="0"/>
                <wp:lineTo x="0" y="21124"/>
                <wp:lineTo x="21235" y="21124"/>
                <wp:lineTo x="21235" y="0"/>
                <wp:lineTo x="0" y="0"/>
              </wp:wrapPolygon>
            </wp:wrapTight>
            <wp:docPr id="1632327096" name="Picture 1" descr="Flag France Small 183x091 - Hunt Office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ag France Small 183x091 - Hunt Office UK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6352" r="7994" b="17878"/>
                    <a:stretch/>
                  </pic:blipFill>
                  <pic:spPr bwMode="auto">
                    <a:xfrm>
                      <a:off x="0" y="0"/>
                      <a:ext cx="82677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E8">
        <w:fldChar w:fldCharType="begin"/>
      </w:r>
      <w:r w:rsidR="00D276E8">
        <w:instrText xml:space="preserve"> INCLUDEPICTURE "https://encrypted-tbn0.gstatic.com/images?q=tbn:ANd9GcRaG93dWvpfmrIF7i9G1pPzfg9879SWEceM0w&amp;s" \* MERGEFORMATINET </w:instrText>
      </w:r>
      <w:r w:rsidR="00D276E8">
        <w:fldChar w:fldCharType="end"/>
      </w:r>
      <w:r w:rsidR="009719B6">
        <w:tab/>
      </w:r>
    </w:p>
    <w:sectPr w:rsidR="004A67FE" w:rsidRPr="009719B6" w:rsidSect="005579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5E07"/>
    <w:multiLevelType w:val="hybridMultilevel"/>
    <w:tmpl w:val="08CE3902"/>
    <w:lvl w:ilvl="0" w:tplc="A4A020D4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E3287"/>
    <w:multiLevelType w:val="hybridMultilevel"/>
    <w:tmpl w:val="517EDB52"/>
    <w:lvl w:ilvl="0" w:tplc="08090001">
      <w:start w:val="1"/>
      <w:numFmt w:val="bullet"/>
      <w:lvlText w:val=""/>
      <w:lvlJc w:val="left"/>
      <w:pPr>
        <w:ind w:left="-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18" w:hanging="360"/>
      </w:pPr>
      <w:rPr>
        <w:rFonts w:ascii="Wingdings" w:hAnsi="Wingdings" w:hint="default"/>
      </w:rPr>
    </w:lvl>
  </w:abstractNum>
  <w:abstractNum w:abstractNumId="2" w15:restartNumberingAfterBreak="0">
    <w:nsid w:val="15AA4589"/>
    <w:multiLevelType w:val="hybridMultilevel"/>
    <w:tmpl w:val="990624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1D38F9"/>
    <w:multiLevelType w:val="hybridMultilevel"/>
    <w:tmpl w:val="CFEE7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E7756"/>
    <w:multiLevelType w:val="hybridMultilevel"/>
    <w:tmpl w:val="C804E9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95D76"/>
    <w:multiLevelType w:val="hybridMultilevel"/>
    <w:tmpl w:val="69A69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E01601"/>
    <w:multiLevelType w:val="hybridMultilevel"/>
    <w:tmpl w:val="C304EA66"/>
    <w:lvl w:ilvl="0" w:tplc="FFDAFE9A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3ABE4EEA"/>
    <w:multiLevelType w:val="hybridMultilevel"/>
    <w:tmpl w:val="88105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F3938"/>
    <w:multiLevelType w:val="hybridMultilevel"/>
    <w:tmpl w:val="DE96DD06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C77DC"/>
    <w:multiLevelType w:val="hybridMultilevel"/>
    <w:tmpl w:val="2B92C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05564"/>
    <w:multiLevelType w:val="hybridMultilevel"/>
    <w:tmpl w:val="2E56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2062BB"/>
    <w:multiLevelType w:val="hybridMultilevel"/>
    <w:tmpl w:val="296A1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B27D0A"/>
    <w:multiLevelType w:val="hybridMultilevel"/>
    <w:tmpl w:val="832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EF4AFA"/>
    <w:multiLevelType w:val="hybridMultilevel"/>
    <w:tmpl w:val="DCD42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E77F8E"/>
    <w:multiLevelType w:val="hybridMultilevel"/>
    <w:tmpl w:val="69764A1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1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580569">
    <w:abstractNumId w:val="9"/>
  </w:num>
  <w:num w:numId="2" w16cid:durableId="1036392228">
    <w:abstractNumId w:val="18"/>
  </w:num>
  <w:num w:numId="3" w16cid:durableId="1936013874">
    <w:abstractNumId w:val="5"/>
  </w:num>
  <w:num w:numId="4" w16cid:durableId="183595584">
    <w:abstractNumId w:val="21"/>
  </w:num>
  <w:num w:numId="5" w16cid:durableId="344746644">
    <w:abstractNumId w:val="15"/>
  </w:num>
  <w:num w:numId="6" w16cid:durableId="1782458490">
    <w:abstractNumId w:val="17"/>
  </w:num>
  <w:num w:numId="7" w16cid:durableId="1734045235">
    <w:abstractNumId w:val="22"/>
  </w:num>
  <w:num w:numId="8" w16cid:durableId="581527766">
    <w:abstractNumId w:val="16"/>
  </w:num>
  <w:num w:numId="9" w16cid:durableId="1455245279">
    <w:abstractNumId w:val="6"/>
  </w:num>
  <w:num w:numId="10" w16cid:durableId="1686517038">
    <w:abstractNumId w:val="14"/>
  </w:num>
  <w:num w:numId="11" w16cid:durableId="1498425475">
    <w:abstractNumId w:val="11"/>
  </w:num>
  <w:num w:numId="12" w16cid:durableId="1297294756">
    <w:abstractNumId w:val="13"/>
  </w:num>
  <w:num w:numId="13" w16cid:durableId="1563130178">
    <w:abstractNumId w:val="12"/>
  </w:num>
  <w:num w:numId="14" w16cid:durableId="2136486989">
    <w:abstractNumId w:val="4"/>
  </w:num>
  <w:num w:numId="15" w16cid:durableId="1512840001">
    <w:abstractNumId w:val="19"/>
  </w:num>
  <w:num w:numId="16" w16cid:durableId="1931351350">
    <w:abstractNumId w:val="2"/>
  </w:num>
  <w:num w:numId="17" w16cid:durableId="1623144537">
    <w:abstractNumId w:val="10"/>
  </w:num>
  <w:num w:numId="18" w16cid:durableId="1814330988">
    <w:abstractNumId w:val="20"/>
  </w:num>
  <w:num w:numId="19" w16cid:durableId="1649364070">
    <w:abstractNumId w:val="3"/>
  </w:num>
  <w:num w:numId="20" w16cid:durableId="1906573510">
    <w:abstractNumId w:val="1"/>
  </w:num>
  <w:num w:numId="21" w16cid:durableId="1397164738">
    <w:abstractNumId w:val="7"/>
  </w:num>
  <w:num w:numId="22" w16cid:durableId="1867252268">
    <w:abstractNumId w:val="8"/>
  </w:num>
  <w:num w:numId="23" w16cid:durableId="106969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33FE2"/>
    <w:rsid w:val="00036079"/>
    <w:rsid w:val="000819BF"/>
    <w:rsid w:val="000E2176"/>
    <w:rsid w:val="001C13E2"/>
    <w:rsid w:val="00205E9E"/>
    <w:rsid w:val="002431E4"/>
    <w:rsid w:val="00276E73"/>
    <w:rsid w:val="00291288"/>
    <w:rsid w:val="002A5776"/>
    <w:rsid w:val="002A5DDD"/>
    <w:rsid w:val="002D5825"/>
    <w:rsid w:val="00367E9C"/>
    <w:rsid w:val="003C4F44"/>
    <w:rsid w:val="00444F26"/>
    <w:rsid w:val="0046311B"/>
    <w:rsid w:val="004A67FE"/>
    <w:rsid w:val="004C5296"/>
    <w:rsid w:val="0052046B"/>
    <w:rsid w:val="0055798B"/>
    <w:rsid w:val="00591AA1"/>
    <w:rsid w:val="005B670C"/>
    <w:rsid w:val="00633D78"/>
    <w:rsid w:val="00655EA5"/>
    <w:rsid w:val="006955B8"/>
    <w:rsid w:val="006B059A"/>
    <w:rsid w:val="006D28ED"/>
    <w:rsid w:val="006F6836"/>
    <w:rsid w:val="00704FA4"/>
    <w:rsid w:val="007301DD"/>
    <w:rsid w:val="00733950"/>
    <w:rsid w:val="007B5248"/>
    <w:rsid w:val="008447A6"/>
    <w:rsid w:val="008C75F8"/>
    <w:rsid w:val="009719B6"/>
    <w:rsid w:val="009F0714"/>
    <w:rsid w:val="00A11D9D"/>
    <w:rsid w:val="00AE3F28"/>
    <w:rsid w:val="00AE55AB"/>
    <w:rsid w:val="00B26B55"/>
    <w:rsid w:val="00BA637E"/>
    <w:rsid w:val="00BE22E3"/>
    <w:rsid w:val="00C56C26"/>
    <w:rsid w:val="00C85423"/>
    <w:rsid w:val="00C94396"/>
    <w:rsid w:val="00D276E8"/>
    <w:rsid w:val="00D33FF3"/>
    <w:rsid w:val="00D71B40"/>
    <w:rsid w:val="00D74408"/>
    <w:rsid w:val="00D85661"/>
    <w:rsid w:val="00D95A38"/>
    <w:rsid w:val="00E407C8"/>
    <w:rsid w:val="00E450C9"/>
    <w:rsid w:val="00F12F82"/>
    <w:rsid w:val="00FA5DC3"/>
    <w:rsid w:val="00FC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5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0.png"/><Relationship Id="rId5" Type="http://schemas.openxmlformats.org/officeDocument/2006/relationships/image" Target="media/image1.png"/><Relationship Id="rId15" Type="http://schemas.openxmlformats.org/officeDocument/2006/relationships/image" Target="media/image60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Beth Forsey</cp:lastModifiedBy>
  <cp:revision>4</cp:revision>
  <cp:lastPrinted>2022-03-08T07:28:00Z</cp:lastPrinted>
  <dcterms:created xsi:type="dcterms:W3CDTF">2026-05-27T13:48:00Z</dcterms:created>
  <dcterms:modified xsi:type="dcterms:W3CDTF">2026-06-01T14:41:00Z</dcterms:modified>
</cp:coreProperties>
</file>