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259C7CA8" w:rsidR="009719B6" w:rsidRDefault="003A2D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0A2F53F1">
                <wp:simplePos x="0" y="0"/>
                <wp:positionH relativeFrom="column">
                  <wp:posOffset>1530350</wp:posOffset>
                </wp:positionH>
                <wp:positionV relativeFrom="paragraph">
                  <wp:posOffset>-285750</wp:posOffset>
                </wp:positionV>
                <wp:extent cx="2247900" cy="25717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25717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0696A021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7A88B256" w14:textId="77777777" w:rsidR="00B841C2" w:rsidRDefault="00B841C2" w:rsidP="00B841C2">
                            <w:pPr>
                              <w:pStyle w:val="NoSpacing"/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lang w:eastAsia="en-GB"/>
                              </w:rPr>
                              <w:t>The Princess Blankets by Carol Ann Duffy :</w:t>
                            </w:r>
                          </w:p>
                          <w:p w14:paraId="056C77B7" w14:textId="4C0F0195" w:rsidR="00B841C2" w:rsidRPr="009315C9" w:rsidRDefault="009315C9" w:rsidP="009315C9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Letter wri</w:t>
                            </w:r>
                            <w:r w:rsidRPr="009315C9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ting </w:t>
                            </w:r>
                          </w:p>
                          <w:p w14:paraId="5FC7C8CD" w14:textId="4A278171" w:rsidR="009315C9" w:rsidRDefault="009315C9" w:rsidP="009315C9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 w:rsidRPr="009315C9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Newspaper </w:t>
                            </w: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reports</w:t>
                            </w:r>
                          </w:p>
                          <w:p w14:paraId="62D10FF0" w14:textId="2CAA0B09" w:rsidR="009315C9" w:rsidRDefault="009315C9" w:rsidP="009315C9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Debates</w:t>
                            </w:r>
                          </w:p>
                          <w:p w14:paraId="127621ED" w14:textId="7F9FC318" w:rsidR="009315C9" w:rsidRDefault="009315C9" w:rsidP="009315C9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Descriptions </w:t>
                            </w:r>
                          </w:p>
                          <w:p w14:paraId="2F0C5DDD" w14:textId="110DD1CA" w:rsidR="009315C9" w:rsidRPr="009315C9" w:rsidRDefault="009315C9" w:rsidP="009315C9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Narratives</w:t>
                            </w:r>
                          </w:p>
                          <w:p w14:paraId="694F7150" w14:textId="0DD0BB93" w:rsidR="003C436C" w:rsidRPr="00034D73" w:rsidRDefault="00034D73" w:rsidP="00BE562B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 w:rsidRPr="00034D73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Whole class reading</w:t>
                            </w:r>
                          </w:p>
                          <w:p w14:paraId="392B637A" w14:textId="77777777" w:rsidR="009315C9" w:rsidRDefault="009317E1" w:rsidP="00BE562B">
                            <w:pPr>
                              <w:pStyle w:val="NoSpacing"/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 w:rsidRPr="009317E1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Grammar</w:t>
                            </w:r>
                          </w:p>
                          <w:p w14:paraId="2D6FDA51" w14:textId="4B29A5D0" w:rsidR="009317E1" w:rsidRPr="009317E1" w:rsidRDefault="009315C9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S</w:t>
                            </w:r>
                            <w:r w:rsidR="009317E1" w:rsidRPr="009317E1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pelling </w:t>
                            </w:r>
                            <w:r w:rsidR="00480A8B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Shed </w:t>
                            </w:r>
                          </w:p>
                          <w:p w14:paraId="68BA5672" w14:textId="53CBC0B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6126EFA4" w14:textId="2DC43E0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5C8C1EAE" w14:textId="0681E363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FFD0F34" w14:textId="6A3D073E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4BCF0F" w14:textId="77777777" w:rsidR="003C436C" w:rsidRPr="001C7C79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073FFE" w14:textId="76506DF1" w:rsidR="003C436C" w:rsidRPr="0004497B" w:rsidRDefault="003C436C" w:rsidP="0004497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79189D" w14:textId="3DB1FB47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3C436C" w:rsidRPr="009F0714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20.5pt;margin-top:-22.5pt;width:177pt;height:20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" fillcolor="#fff2cc [663]" strokecolor="#1f3763 [1604]" strokeweight="1pt">
                <v:stroke joinstyle="miter"/>
                <v:textbox>
                  <w:txbxContent>
                    <w:p w14:paraId="31E612BE" w14:textId="0696A021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English</w:t>
                      </w:r>
                    </w:p>
                    <w:p w14:paraId="7A88B256" w14:textId="77777777" w:rsidR="00B841C2" w:rsidRDefault="00B841C2" w:rsidP="00B841C2">
                      <w:pPr>
                        <w:pStyle w:val="NoSpacing"/>
                        <w:jc w:val="center"/>
                        <w:rPr>
                          <w:noProof/>
                          <w:color w:val="000000" w:themeColor="text1"/>
                          <w:sz w:val="28"/>
                          <w:lang w:eastAsia="en-GB"/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lang w:eastAsia="en-GB"/>
                        </w:rPr>
                        <w:t>The Princess Blankets by Carol Ann Duffy :</w:t>
                      </w:r>
                    </w:p>
                    <w:p w14:paraId="056C77B7" w14:textId="4C0F0195" w:rsidR="00B841C2" w:rsidRPr="009315C9" w:rsidRDefault="009315C9" w:rsidP="009315C9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Letter wri</w:t>
                      </w:r>
                      <w:r w:rsidRPr="009315C9"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ting </w:t>
                      </w:r>
                    </w:p>
                    <w:p w14:paraId="5FC7C8CD" w14:textId="4A278171" w:rsidR="009315C9" w:rsidRDefault="009315C9" w:rsidP="009315C9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 w:rsidRPr="009315C9"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Newspaper </w:t>
                      </w: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reports</w:t>
                      </w:r>
                    </w:p>
                    <w:p w14:paraId="62D10FF0" w14:textId="2CAA0B09" w:rsidR="009315C9" w:rsidRDefault="009315C9" w:rsidP="009315C9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Debates</w:t>
                      </w:r>
                    </w:p>
                    <w:p w14:paraId="127621ED" w14:textId="7F9FC318" w:rsidR="009315C9" w:rsidRDefault="009315C9" w:rsidP="009315C9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Descriptions </w:t>
                      </w:r>
                    </w:p>
                    <w:p w14:paraId="2F0C5DDD" w14:textId="110DD1CA" w:rsidR="009315C9" w:rsidRPr="009315C9" w:rsidRDefault="009315C9" w:rsidP="009315C9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Narratives</w:t>
                      </w:r>
                    </w:p>
                    <w:p w14:paraId="694F7150" w14:textId="0DD0BB93" w:rsidR="003C436C" w:rsidRPr="00034D73" w:rsidRDefault="00034D73" w:rsidP="00BE562B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 w:rsidRPr="00034D73">
                        <w:rPr>
                          <w:noProof/>
                          <w:color w:val="000000" w:themeColor="text1"/>
                          <w:lang w:eastAsia="en-GB"/>
                        </w:rPr>
                        <w:t>Whole class reading</w:t>
                      </w:r>
                    </w:p>
                    <w:p w14:paraId="392B637A" w14:textId="77777777" w:rsidR="009315C9" w:rsidRDefault="009317E1" w:rsidP="00BE562B">
                      <w:pPr>
                        <w:pStyle w:val="NoSpacing"/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 w:rsidRPr="009317E1">
                        <w:rPr>
                          <w:noProof/>
                          <w:color w:val="000000" w:themeColor="text1"/>
                          <w:lang w:eastAsia="en-GB"/>
                        </w:rPr>
                        <w:t>Grammar</w:t>
                      </w:r>
                    </w:p>
                    <w:p w14:paraId="2D6FDA51" w14:textId="4B29A5D0" w:rsidR="009317E1" w:rsidRPr="009317E1" w:rsidRDefault="009315C9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S</w:t>
                      </w:r>
                      <w:r w:rsidR="009317E1" w:rsidRPr="009317E1"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pelling </w:t>
                      </w:r>
                      <w:r w:rsidR="00480A8B"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Shed </w:t>
                      </w:r>
                    </w:p>
                    <w:p w14:paraId="68BA5672" w14:textId="53CBC0B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6126EFA4" w14:textId="2DC43E0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5C8C1EAE" w14:textId="0681E363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FFD0F34" w14:textId="6A3D073E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4BCF0F" w14:textId="77777777" w:rsidR="003C436C" w:rsidRPr="001C7C79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073FFE" w14:textId="76506DF1" w:rsidR="003C436C" w:rsidRPr="0004497B" w:rsidRDefault="003C436C" w:rsidP="0004497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79189D" w14:textId="3DB1FB47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3C436C" w:rsidRPr="009F0714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E562B">
        <w:rPr>
          <w:noProof/>
          <w:lang w:eastAsia="en-GB"/>
        </w:rPr>
        <w:drawing>
          <wp:inline distT="0" distB="0" distL="0" distR="0" wp14:anchorId="08B56195" wp14:editId="27FD2496">
            <wp:extent cx="1132592" cy="838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5089" cy="84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5061495">
                <wp:simplePos x="0" y="0"/>
                <wp:positionH relativeFrom="margin">
                  <wp:posOffset>6800850</wp:posOffset>
                </wp:positionH>
                <wp:positionV relativeFrom="paragraph">
                  <wp:posOffset>-295275</wp:posOffset>
                </wp:positionV>
                <wp:extent cx="3197225" cy="2209800"/>
                <wp:effectExtent l="0" t="0" r="2222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7225" cy="2209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46DBDA" w14:textId="4BBA70FE" w:rsidR="003C436C" w:rsidRDefault="009315C9" w:rsidP="003C436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315C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Geography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3C436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C28BD82" w14:textId="77777777" w:rsidR="003C436C" w:rsidRDefault="003C436C" w:rsidP="003C436C">
                            <w:pPr>
                              <w:pStyle w:val="Heading3"/>
                              <w:rPr>
                                <w:color w:val="222222"/>
                              </w:rPr>
                            </w:pPr>
                          </w:p>
                          <w:p w14:paraId="584ED1BD" w14:textId="74CE6170" w:rsidR="003C436C" w:rsidRPr="005E0808" w:rsidRDefault="009315C9" w:rsidP="005E080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15C9">
                              <w:rPr>
                                <w:color w:val="000000" w:themeColor="text1"/>
                                <w:sz w:val="28"/>
                              </w:rPr>
                              <w:t>Why does population change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?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10DA1D1" w14:textId="77777777" w:rsidR="003C436C" w:rsidRPr="003C436C" w:rsidRDefault="003C436C" w:rsidP="003C436C"/>
                          <w:p w14:paraId="49F3A783" w14:textId="77777777" w:rsidR="003C436C" w:rsidRDefault="003C436C" w:rsidP="003C436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0CB106" w14:textId="20705638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7C4DAF6" w14:textId="77777777" w:rsidR="003C436C" w:rsidRDefault="003C43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7" style="position:absolute;margin-left:535.5pt;margin-top:-23.25pt;width:251.75pt;height:17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" fillcolor="#e2efd9 [665]" strokecolor="#1f3763 [1604]" strokeweight="1pt">
                <v:stroke joinstyle="miter"/>
                <v:textbox>
                  <w:txbxContent>
                    <w:p w14:paraId="4946DBDA" w14:textId="4BBA70FE" w:rsidR="003C436C" w:rsidRDefault="009315C9" w:rsidP="003C436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315C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2"/>
                        </w:rPr>
                        <w:t>Geography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3C436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6C28BD82" w14:textId="77777777" w:rsidR="003C436C" w:rsidRDefault="003C436C" w:rsidP="003C436C">
                      <w:pPr>
                        <w:pStyle w:val="Heading3"/>
                        <w:rPr>
                          <w:color w:val="222222"/>
                        </w:rPr>
                      </w:pPr>
                    </w:p>
                    <w:p w14:paraId="584ED1BD" w14:textId="74CE6170" w:rsidR="003C436C" w:rsidRPr="005E0808" w:rsidRDefault="009315C9" w:rsidP="005E0808">
                      <w:pPr>
                        <w:jc w:val="center"/>
                        <w:rPr>
                          <w:b/>
                        </w:rPr>
                      </w:pPr>
                      <w:r w:rsidRPr="009315C9">
                        <w:rPr>
                          <w:color w:val="000000" w:themeColor="text1"/>
                          <w:sz w:val="28"/>
                        </w:rPr>
                        <w:t>Why does population change</w:t>
                      </w:r>
                      <w:r>
                        <w:rPr>
                          <w:color w:val="000000" w:themeColor="text1"/>
                          <w:sz w:val="28"/>
                        </w:rPr>
                        <w:t>?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14:paraId="110DA1D1" w14:textId="77777777" w:rsidR="003C436C" w:rsidRPr="003C436C" w:rsidRDefault="003C436C" w:rsidP="003C436C"/>
                    <w:p w14:paraId="49F3A783" w14:textId="77777777" w:rsidR="003C436C" w:rsidRDefault="003C436C" w:rsidP="003C436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B0CB106" w14:textId="20705638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7C4DAF6" w14:textId="77777777" w:rsidR="003C436C" w:rsidRDefault="003C436C"/>
                  </w:txbxContent>
                </v:textbox>
                <w10:wrap anchorx="margin"/>
              </v:roundrect>
            </w:pict>
          </mc:Fallback>
        </mc:AlternateContent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50589AFE">
                <wp:simplePos x="0" y="0"/>
                <wp:positionH relativeFrom="column">
                  <wp:posOffset>3838575</wp:posOffset>
                </wp:positionH>
                <wp:positionV relativeFrom="paragraph">
                  <wp:posOffset>-138430</wp:posOffset>
                </wp:positionV>
                <wp:extent cx="2622550" cy="2241550"/>
                <wp:effectExtent l="0" t="0" r="2540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22415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3301BB" w14:textId="705501FE" w:rsidR="003C436C" w:rsidRDefault="003C436C" w:rsidP="000E04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9315C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Science</w:t>
                            </w:r>
                          </w:p>
                          <w:p w14:paraId="083A6F6D" w14:textId="77777777" w:rsidR="009317E1" w:rsidRDefault="009317E1" w:rsidP="000E04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22C8B0" w14:textId="77777777" w:rsidR="009317E1" w:rsidRPr="00FC0F89" w:rsidRDefault="00041EF7" w:rsidP="000E04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  <w:t>Living Things</w:t>
                            </w:r>
                          </w:p>
                          <w:p w14:paraId="3F474210" w14:textId="162786C0" w:rsidR="003C436C" w:rsidRPr="00FC0F89" w:rsidRDefault="009317E1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0"/>
                              </w:rPr>
                              <w:t>Observing and comparing life cycles animals.</w:t>
                            </w:r>
                          </w:p>
                          <w:p w14:paraId="46ECC8D7" w14:textId="21BCE948" w:rsidR="009315C9" w:rsidRPr="00FC0F89" w:rsidRDefault="009315C9" w:rsidP="000E04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  <w:t xml:space="preserve">Animals including humans </w:t>
                            </w:r>
                          </w:p>
                          <w:p w14:paraId="3B1835C8" w14:textId="3F90194D" w:rsidR="009315C9" w:rsidRPr="00FC0F89" w:rsidRDefault="009315C9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0"/>
                              </w:rPr>
                              <w:t>How do humans change and grow?</w:t>
                            </w:r>
                          </w:p>
                          <w:p w14:paraId="75307A93" w14:textId="77777777" w:rsidR="003C436C" w:rsidRPr="009317E1" w:rsidRDefault="003C436C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714D4E2" w14:textId="55CCC895" w:rsidR="003C436C" w:rsidRPr="00F26ED8" w:rsidRDefault="003C436C" w:rsidP="009F071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26ED8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C37EC5F" wp14:editId="5EFD4FC0">
                                  <wp:extent cx="568021" cy="342708"/>
                                  <wp:effectExtent l="0" t="0" r="3810" b="635"/>
                                  <wp:docPr id="13" name="Picture 13" descr="Free Science Pictures and Photos - Graphics - Illustr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ree Science Pictures and Photos - Graphics - Illustr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554" cy="385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8" style="position:absolute;margin-left:302.25pt;margin-top:-10.9pt;width:206.5pt;height:1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" fillcolor="#ededed [662]" strokecolor="#1f3763 [1604]" strokeweight="1pt">
                <v:stroke joinstyle="miter"/>
                <v:textbox>
                  <w:txbxContent>
                    <w:p w14:paraId="303301BB" w14:textId="705501FE" w:rsidR="003C436C" w:rsidRDefault="003C436C" w:rsidP="000E04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9315C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</w:rPr>
                        <w:t>Science</w:t>
                      </w:r>
                    </w:p>
                    <w:p w14:paraId="083A6F6D" w14:textId="77777777" w:rsidR="009317E1" w:rsidRDefault="009317E1" w:rsidP="000E04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122C8B0" w14:textId="77777777" w:rsidR="009317E1" w:rsidRPr="00FC0F89" w:rsidRDefault="00041EF7" w:rsidP="000E04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</w:pPr>
                      <w:r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  <w:t>Living Things</w:t>
                      </w:r>
                    </w:p>
                    <w:p w14:paraId="3F474210" w14:textId="162786C0" w:rsidR="003C436C" w:rsidRPr="00FC0F89" w:rsidRDefault="009317E1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Cs w:val="20"/>
                        </w:rPr>
                      </w:pPr>
                      <w:r w:rsidRPr="00FC0F89">
                        <w:rPr>
                          <w:rFonts w:ascii="Comic Sans MS" w:hAnsi="Comic Sans MS"/>
                          <w:bCs/>
                          <w:color w:val="000000" w:themeColor="text1"/>
                          <w:szCs w:val="20"/>
                        </w:rPr>
                        <w:t>Observing and comparing life cycles animals.</w:t>
                      </w:r>
                    </w:p>
                    <w:p w14:paraId="46ECC8D7" w14:textId="21BCE948" w:rsidR="009315C9" w:rsidRPr="00FC0F89" w:rsidRDefault="009315C9" w:rsidP="000E04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</w:pPr>
                      <w:r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  <w:t xml:space="preserve">Animals including humans </w:t>
                      </w:r>
                    </w:p>
                    <w:p w14:paraId="3B1835C8" w14:textId="3F90194D" w:rsidR="009315C9" w:rsidRPr="00FC0F89" w:rsidRDefault="009315C9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Cs w:val="20"/>
                        </w:rPr>
                      </w:pPr>
                      <w:r w:rsidRPr="00FC0F89">
                        <w:rPr>
                          <w:rFonts w:ascii="Comic Sans MS" w:hAnsi="Comic Sans MS"/>
                          <w:bCs/>
                          <w:color w:val="000000" w:themeColor="text1"/>
                          <w:szCs w:val="20"/>
                        </w:rPr>
                        <w:t>How do humans change and grow?</w:t>
                      </w:r>
                    </w:p>
                    <w:p w14:paraId="75307A93" w14:textId="77777777" w:rsidR="003C436C" w:rsidRPr="009317E1" w:rsidRDefault="003C436C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714D4E2" w14:textId="55CCC895" w:rsidR="003C436C" w:rsidRPr="00F26ED8" w:rsidRDefault="003C436C" w:rsidP="009F071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26ED8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C37EC5F" wp14:editId="5EFD4FC0">
                            <wp:extent cx="568021" cy="342708"/>
                            <wp:effectExtent l="0" t="0" r="3810" b="635"/>
                            <wp:docPr id="13" name="Picture 13" descr="Free Science Pictures and Photos - Graphics - Illustr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ree Science Pictures and Photos - Graphics - Illustr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9554" cy="3858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75384DA">
                <wp:simplePos x="0" y="0"/>
                <wp:positionH relativeFrom="column">
                  <wp:posOffset>-276225</wp:posOffset>
                </wp:positionH>
                <wp:positionV relativeFrom="paragraph">
                  <wp:posOffset>-180976</wp:posOffset>
                </wp:positionV>
                <wp:extent cx="1704975" cy="1895475"/>
                <wp:effectExtent l="19050" t="0" r="4762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895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33AEEC72" w:rsidR="003C436C" w:rsidRPr="008414CE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5</w:t>
                            </w:r>
                          </w:p>
                          <w:p w14:paraId="34D509E2" w14:textId="63B5E8A0" w:rsidR="003C436C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Term </w:t>
                            </w:r>
                            <w:r w:rsidR="00B841C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62D927EE" w14:textId="52DAF425" w:rsidR="003C436C" w:rsidRPr="008414CE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Learning</w:t>
                            </w:r>
                          </w:p>
                          <w:p w14:paraId="39A5EB99" w14:textId="10439A1F" w:rsidR="003C436C" w:rsidRDefault="00B841C2" w:rsidP="009F071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480A8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5CB5B70D" w14:textId="423C648F" w:rsidR="003C436C" w:rsidRDefault="003C436C" w:rsidP="009F0714">
                            <w:pPr>
                              <w:jc w:val="center"/>
                            </w:pPr>
                          </w:p>
                          <w:p w14:paraId="21EA9EF0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1.75pt;margin-top:-14.25pt;width:134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85219,1148561;85249,1113592;273427,1531254;229698,1547971;650337,1715142;623973,1638796;1137716,1524760;1127178,1608521;1346970,1007147;1475277,1320251;1649642,673683;1592494,791098;1512534,238075;1515533,293535;1147622,173401;1176906,102672;873839,207098;888008,146110;552538,227808;603845,286954;162880,692770;153921,630509" o:connectangles="0,0,0,0,0,0,0,0,0,0,0,0,0,0,0,0,0,0,0,0,0,0" textboxrect="0,0,43200,43200"/>
                <v:textbox>
                  <w:txbxContent>
                    <w:p w14:paraId="1AFFDBE1" w14:textId="33AEEC72" w:rsidR="003C436C" w:rsidRPr="008414CE" w:rsidRDefault="003C436C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Year 5</w:t>
                      </w:r>
                    </w:p>
                    <w:p w14:paraId="34D509E2" w14:textId="63B5E8A0" w:rsidR="003C436C" w:rsidRDefault="003C436C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Term </w:t>
                      </w:r>
                      <w:r w:rsidR="00B841C2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62D927EE" w14:textId="52DAF425" w:rsidR="003C436C" w:rsidRPr="008414CE" w:rsidRDefault="003C436C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Learning</w:t>
                      </w:r>
                    </w:p>
                    <w:p w14:paraId="39A5EB99" w14:textId="10439A1F" w:rsidR="003C436C" w:rsidRDefault="00B841C2" w:rsidP="009F0714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480A8B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5CB5B70D" w14:textId="423C648F" w:rsidR="003C436C" w:rsidRDefault="003C436C" w:rsidP="009F0714">
                      <w:pPr>
                        <w:jc w:val="center"/>
                      </w:pPr>
                    </w:p>
                    <w:p w14:paraId="21EA9EF0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3C436C" w:rsidRPr="006F6836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3C436C" w:rsidRPr="009F0714" w:rsidRDefault="003C436C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5ADFF9A3" w14:textId="46721DF6" w:rsidR="003C436C" w:rsidRPr="006F6836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3C436C" w:rsidRPr="009F0714" w:rsidRDefault="003C436C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44F4CBF2" w:rsidR="009719B6" w:rsidRPr="009719B6" w:rsidRDefault="009719B6" w:rsidP="009719B6"/>
    <w:p w14:paraId="0C317AD6" w14:textId="3814838F" w:rsidR="009719B6" w:rsidRPr="009719B6" w:rsidRDefault="009719B6" w:rsidP="009719B6"/>
    <w:p w14:paraId="4116DEC8" w14:textId="633D1318" w:rsidR="009719B6" w:rsidRPr="009719B6" w:rsidRDefault="009719B6" w:rsidP="009719B6"/>
    <w:p w14:paraId="72CB9C48" w14:textId="4E2C61E6" w:rsidR="009719B6" w:rsidRPr="009719B6" w:rsidRDefault="009719B6" w:rsidP="009719B6"/>
    <w:p w14:paraId="50FB6DA8" w14:textId="67A835FC" w:rsidR="009719B6" w:rsidRPr="009719B6" w:rsidRDefault="009719B6" w:rsidP="009719B6"/>
    <w:p w14:paraId="25289B29" w14:textId="5F0A2AE3" w:rsidR="009719B6" w:rsidRPr="009719B6" w:rsidRDefault="00BE562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4D3FFF75">
                <wp:simplePos x="0" y="0"/>
                <wp:positionH relativeFrom="margin">
                  <wp:posOffset>8345606</wp:posOffset>
                </wp:positionH>
                <wp:positionV relativeFrom="paragraph">
                  <wp:posOffset>58514</wp:posOffset>
                </wp:positionV>
                <wp:extent cx="1619250" cy="2442949"/>
                <wp:effectExtent l="0" t="0" r="19050" b="146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442949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1F7EC2CD" w:rsidR="003C436C" w:rsidRDefault="003C436C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00A6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Music </w:t>
                            </w:r>
                          </w:p>
                          <w:p w14:paraId="35D8D5E9" w14:textId="0301384A" w:rsidR="00041EF7" w:rsidRDefault="00041EF7" w:rsidP="00041EF7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4221AC0" w14:textId="1DA2363D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077F26" wp14:editId="0A076BDD">
                                  <wp:extent cx="478377" cy="424815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236" cy="4495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69203C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11FD9DF1" w:rsidR="003C436C" w:rsidRPr="00CB3D02" w:rsidRDefault="000C7E3B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proofErr w:type="spellStart"/>
                            <w:r w:rsidRPr="00CB3D02">
                              <w:rPr>
                                <w:bCs/>
                                <w:color w:val="000000" w:themeColor="text1"/>
                              </w:rPr>
                              <w:t>Kisne</w:t>
                            </w:r>
                            <w:proofErr w:type="spellEnd"/>
                            <w:r w:rsidRPr="00CB3D02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B3D02">
                              <w:rPr>
                                <w:bCs/>
                                <w:color w:val="000000" w:themeColor="text1"/>
                              </w:rPr>
                              <w:t>Banaaya</w:t>
                            </w:r>
                            <w:proofErr w:type="spellEnd"/>
                          </w:p>
                          <w:p w14:paraId="3B0BC452" w14:textId="77777777" w:rsidR="000C7E3B" w:rsidRDefault="000C7E3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06DB26DB" w:rsidR="003C436C" w:rsidRPr="00CB3D02" w:rsidRDefault="00480A8B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 xml:space="preserve">MOANA </w:t>
                            </w:r>
                            <w:r w:rsidR="000D6708" w:rsidRPr="00CB3D02">
                              <w:rPr>
                                <w:bCs/>
                                <w:color w:val="000000" w:themeColor="text1"/>
                              </w:rPr>
                              <w:t>Musical Songs</w:t>
                            </w:r>
                          </w:p>
                          <w:p w14:paraId="021CD745" w14:textId="5DE29337" w:rsidR="000D6708" w:rsidRPr="00CB3D02" w:rsidRDefault="000D6708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CB3D02">
                              <w:rPr>
                                <w:bCs/>
                                <w:color w:val="000000" w:themeColor="text1"/>
                              </w:rPr>
                              <w:t xml:space="preserve">for Summer Production </w:t>
                            </w:r>
                          </w:p>
                          <w:p w14:paraId="463A5CEE" w14:textId="77777777" w:rsidR="003C436C" w:rsidRDefault="003C436C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1" style="position:absolute;margin-left:657.15pt;margin-top:4.6pt;width:127.5pt;height:192.3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" fillcolor="#d6dce5" strokecolor="#2f528f" strokeweight="1pt">
                <v:stroke joinstyle="miter"/>
                <v:textbox>
                  <w:txbxContent>
                    <w:p w14:paraId="048C9B1B" w14:textId="1F7EC2CD" w:rsidR="003C436C" w:rsidRDefault="003C436C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600A6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Music </w:t>
                      </w:r>
                    </w:p>
                    <w:p w14:paraId="35D8D5E9" w14:textId="0301384A" w:rsidR="00041EF7" w:rsidRDefault="00041EF7" w:rsidP="00041EF7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4221AC0" w14:textId="1DA2363D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077F26" wp14:editId="0A076BDD">
                            <wp:extent cx="478377" cy="424815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236" cy="4495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69203C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11FD9DF1" w:rsidR="003C436C" w:rsidRPr="00CB3D02" w:rsidRDefault="000C7E3B" w:rsidP="009719B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proofErr w:type="spellStart"/>
                      <w:r w:rsidRPr="00CB3D02">
                        <w:rPr>
                          <w:bCs/>
                          <w:color w:val="000000" w:themeColor="text1"/>
                        </w:rPr>
                        <w:t>Kisne</w:t>
                      </w:r>
                      <w:proofErr w:type="spellEnd"/>
                      <w:r w:rsidRPr="00CB3D02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B3D02">
                        <w:rPr>
                          <w:bCs/>
                          <w:color w:val="000000" w:themeColor="text1"/>
                        </w:rPr>
                        <w:t>Banaaya</w:t>
                      </w:r>
                      <w:proofErr w:type="spellEnd"/>
                    </w:p>
                    <w:p w14:paraId="3B0BC452" w14:textId="77777777" w:rsidR="000C7E3B" w:rsidRDefault="000C7E3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06DB26DB" w:rsidR="003C436C" w:rsidRPr="00CB3D02" w:rsidRDefault="00480A8B" w:rsidP="009719B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 xml:space="preserve">MOANA </w:t>
                      </w:r>
                      <w:r w:rsidR="000D6708" w:rsidRPr="00CB3D02">
                        <w:rPr>
                          <w:bCs/>
                          <w:color w:val="000000" w:themeColor="text1"/>
                        </w:rPr>
                        <w:t>Musical Songs</w:t>
                      </w:r>
                    </w:p>
                    <w:p w14:paraId="021CD745" w14:textId="5DE29337" w:rsidR="000D6708" w:rsidRPr="00CB3D02" w:rsidRDefault="000D6708" w:rsidP="009719B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CB3D02">
                        <w:rPr>
                          <w:bCs/>
                          <w:color w:val="000000" w:themeColor="text1"/>
                        </w:rPr>
                        <w:t xml:space="preserve">for Summer Production </w:t>
                      </w:r>
                    </w:p>
                    <w:p w14:paraId="463A5CEE" w14:textId="77777777" w:rsidR="003C436C" w:rsidRDefault="003C436C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A48A0E" w14:textId="24FDC52E" w:rsidR="009719B6" w:rsidRPr="009719B6" w:rsidRDefault="00480A8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ECBBA5E">
                <wp:simplePos x="0" y="0"/>
                <wp:positionH relativeFrom="margin">
                  <wp:posOffset>3152775</wp:posOffset>
                </wp:positionH>
                <wp:positionV relativeFrom="paragraph">
                  <wp:posOffset>126365</wp:posOffset>
                </wp:positionV>
                <wp:extent cx="2876550" cy="14763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4763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74CDA77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3388C98B" w14:textId="77777777" w:rsidR="00480A8B" w:rsidRPr="00480A8B" w:rsidRDefault="00480A8B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480A8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Decimals</w:t>
                            </w:r>
                          </w:p>
                          <w:p w14:paraId="00075D1D" w14:textId="75ED815D" w:rsidR="00DC2378" w:rsidRDefault="00DC2378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Negative numbers</w:t>
                            </w:r>
                          </w:p>
                          <w:p w14:paraId="756C2916" w14:textId="52BB8278" w:rsidR="00034D73" w:rsidRDefault="000D6708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Consolidation of all 4 methods</w:t>
                            </w:r>
                          </w:p>
                          <w:p w14:paraId="2B2448A9" w14:textId="595D3424" w:rsidR="003C436C" w:rsidRDefault="003C436C" w:rsidP="009F283F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C471B4" wp14:editId="15D50EC7">
                                  <wp:extent cx="675640" cy="46439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5138" cy="5259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</w:t>
                            </w:r>
                          </w:p>
                          <w:p w14:paraId="7E9AE644" w14:textId="1780B278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2" style="position:absolute;margin-left:248.25pt;margin-top:9.95pt;width:226.5pt;height:116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" fillcolor="#d9e2f3 [660]" strokecolor="#1f3763 [1604]" strokeweight="1pt">
                <v:stroke joinstyle="miter"/>
                <v:textbox>
                  <w:txbxContent>
                    <w:p w14:paraId="2D24088E" w14:textId="174CDA77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3388C98B" w14:textId="77777777" w:rsidR="00480A8B" w:rsidRPr="00480A8B" w:rsidRDefault="00480A8B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480A8B">
                        <w:rPr>
                          <w:rFonts w:ascii="Comic Sans MS" w:hAnsi="Comic Sans MS"/>
                          <w:color w:val="000000" w:themeColor="text1"/>
                        </w:rPr>
                        <w:t>Decimals</w:t>
                      </w:r>
                    </w:p>
                    <w:p w14:paraId="00075D1D" w14:textId="75ED815D" w:rsidR="00DC2378" w:rsidRDefault="00DC2378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Negative numbers</w:t>
                      </w:r>
                    </w:p>
                    <w:p w14:paraId="756C2916" w14:textId="52BB8278" w:rsidR="00034D73" w:rsidRDefault="000D6708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Consolidation of all 4 methods</w:t>
                      </w:r>
                    </w:p>
                    <w:p w14:paraId="2B2448A9" w14:textId="595D3424" w:rsidR="003C436C" w:rsidRDefault="003C436C" w:rsidP="009F283F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C471B4" wp14:editId="15D50EC7">
                            <wp:extent cx="675640" cy="464390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5138" cy="5259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 </w:t>
                      </w:r>
                    </w:p>
                    <w:p w14:paraId="7E9AE644" w14:textId="1780B278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34F9449D">
                <wp:simplePos x="0" y="0"/>
                <wp:positionH relativeFrom="margin">
                  <wp:posOffset>6296025</wp:posOffset>
                </wp:positionH>
                <wp:positionV relativeFrom="paragraph">
                  <wp:posOffset>20955</wp:posOffset>
                </wp:positionV>
                <wp:extent cx="1911350" cy="2042795"/>
                <wp:effectExtent l="0" t="0" r="12700" b="1460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204279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F1EE827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211252AA" w14:textId="77777777" w:rsidR="00041EF7" w:rsidRPr="00034D73" w:rsidRDefault="00041EF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CA925B1" w14:textId="387E6A5A" w:rsidR="00FC0F89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34D73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Athletics </w:t>
                            </w:r>
                            <w:r w:rsidR="00FC0F8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at</w:t>
                            </w:r>
                            <w:r w:rsidR="000D670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Sevenoaks Schoo</w:t>
                            </w:r>
                            <w:r w:rsidR="00FC0F8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  <w:r w:rsidR="00480A8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(Thursday)</w:t>
                            </w:r>
                          </w:p>
                          <w:p w14:paraId="155C89C3" w14:textId="77777777" w:rsidR="00480A8B" w:rsidRDefault="00480A8B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Dance (Tuesdays_</w:t>
                            </w:r>
                          </w:p>
                          <w:p w14:paraId="58384901" w14:textId="04F9835C" w:rsidR="003C436C" w:rsidRDefault="00480A8B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PE (Friday)  </w:t>
                            </w:r>
                          </w:p>
                          <w:p w14:paraId="4CCD93CA" w14:textId="7911AB50" w:rsidR="003C436C" w:rsidRPr="00B35B45" w:rsidRDefault="003C436C" w:rsidP="00FC3F92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7F4C8F88" w14:textId="1841B1A6" w:rsidR="003C436C" w:rsidRDefault="003C436C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3AB677" wp14:editId="25DACB1A">
                                  <wp:extent cx="533400" cy="437982"/>
                                  <wp:effectExtent l="0" t="0" r="0" b="63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8888" cy="4753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1C8FBD" w14:textId="51C31A1B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3" style="position:absolute;margin-left:495.75pt;margin-top:1.65pt;width:150.5pt;height:160.8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" fillcolor="#fbe4d5 [661]" strokecolor="#1f3763 [1604]" strokeweight="1pt">
                <v:stroke joinstyle="miter"/>
                <v:textbox>
                  <w:txbxContent>
                    <w:p w14:paraId="3B14094B" w14:textId="6F1EE827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211252AA" w14:textId="77777777" w:rsidR="00041EF7" w:rsidRPr="00034D73" w:rsidRDefault="00041EF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CA925B1" w14:textId="387E6A5A" w:rsidR="00FC0F89" w:rsidRDefault="003C436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34D73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Athletics </w:t>
                      </w:r>
                      <w:r w:rsidR="00FC0F89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>at</w:t>
                      </w:r>
                      <w:r w:rsidR="000D6708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Sevenoaks Schoo</w:t>
                      </w:r>
                      <w:r w:rsidR="00FC0F89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>l</w:t>
                      </w:r>
                      <w:r w:rsidR="00480A8B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(Thursday)</w:t>
                      </w:r>
                    </w:p>
                    <w:p w14:paraId="155C89C3" w14:textId="77777777" w:rsidR="00480A8B" w:rsidRDefault="00480A8B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>Dance (Tuesdays_</w:t>
                      </w:r>
                    </w:p>
                    <w:p w14:paraId="58384901" w14:textId="04F9835C" w:rsidR="003C436C" w:rsidRDefault="00480A8B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PE (Friday)  </w:t>
                      </w:r>
                    </w:p>
                    <w:p w14:paraId="4CCD93CA" w14:textId="7911AB50" w:rsidR="003C436C" w:rsidRPr="00B35B45" w:rsidRDefault="003C436C" w:rsidP="00FC3F92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7F4C8F88" w14:textId="1841B1A6" w:rsidR="003C436C" w:rsidRDefault="003C436C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3AB677" wp14:editId="25DACB1A">
                            <wp:extent cx="533400" cy="437982"/>
                            <wp:effectExtent l="0" t="0" r="0" b="63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8888" cy="4753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1C8FBD" w14:textId="51C31A1B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407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B7A451C">
                <wp:simplePos x="0" y="0"/>
                <wp:positionH relativeFrom="column">
                  <wp:posOffset>-285750</wp:posOffset>
                </wp:positionH>
                <wp:positionV relativeFrom="paragraph">
                  <wp:posOffset>202565</wp:posOffset>
                </wp:positionV>
                <wp:extent cx="3149600" cy="2012950"/>
                <wp:effectExtent l="0" t="0" r="12700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20129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5D6A2" w14:textId="1ABD4C1C" w:rsidR="003C436C" w:rsidRPr="009315C9" w:rsidRDefault="003C436C" w:rsidP="00145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20"/>
                              </w:rPr>
                            </w:pPr>
                            <w:r w:rsidRPr="009315C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20"/>
                              </w:rPr>
                              <w:t>RE</w:t>
                            </w:r>
                          </w:p>
                          <w:p w14:paraId="6B1D80E5" w14:textId="595DE484" w:rsidR="005E0808" w:rsidRPr="00FC0F89" w:rsidRDefault="005E0808" w:rsidP="00145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  <w:t>Islam</w:t>
                            </w:r>
                          </w:p>
                          <w:p w14:paraId="021479FE" w14:textId="3CA9785C" w:rsidR="00041EF7" w:rsidRPr="00FC0F89" w:rsidRDefault="00041EF7" w:rsidP="00145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2"/>
                                <w:szCs w:val="20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2"/>
                                <w:szCs w:val="20"/>
                              </w:rPr>
                              <w:t>What does it mean to be a Muslim in Britain today</w:t>
                            </w:r>
                            <w:r w:rsidR="009315C9"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? </w:t>
                            </w:r>
                            <w:proofErr w:type="gramStart"/>
                            <w:r w:rsidR="009315C9"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2"/>
                                <w:szCs w:val="20"/>
                              </w:rPr>
                              <w:t>( Part</w:t>
                            </w:r>
                            <w:proofErr w:type="gramEnd"/>
                            <w:r w:rsidR="009315C9"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2) </w:t>
                            </w:r>
                            <w:r w:rsidRPr="00FC0F8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14:paraId="20FB375F" w14:textId="77777777" w:rsidR="00041EF7" w:rsidRPr="00FC0F89" w:rsidRDefault="00041EF7" w:rsidP="005E0808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2876C0AA" w14:textId="3F42BE0F" w:rsidR="003C436C" w:rsidRDefault="005E080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A67BA9" wp14:editId="579379D5">
                                  <wp:extent cx="577850" cy="260300"/>
                                  <wp:effectExtent l="0" t="0" r="0" b="698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667115" cy="300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6E8FA702" w:rsidR="003C436C" w:rsidRPr="000D6708" w:rsidRDefault="000D6708" w:rsidP="000D670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D6708">
                              <w:rPr>
                                <w:bCs/>
                                <w:color w:val="000000" w:themeColor="text1"/>
                              </w:rPr>
                              <w:t>Visit to the Tunbridge Wells Mosque</w:t>
                            </w:r>
                          </w:p>
                          <w:p w14:paraId="20CF04A2" w14:textId="40F173D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3" style="position:absolute;margin-left:-22.5pt;margin-top:15.95pt;width:248pt;height:15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" fillcolor="#e2efd9 [665]" strokecolor="#1f3763 [1604]" strokeweight="1pt">
                <v:stroke joinstyle="miter"/>
                <v:textbox>
                  <w:txbxContent>
                    <w:p w14:paraId="70B5D6A2" w14:textId="1ABD4C1C" w:rsidR="003C436C" w:rsidRPr="009315C9" w:rsidRDefault="003C436C" w:rsidP="00145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20"/>
                        </w:rPr>
                      </w:pPr>
                      <w:r w:rsidRPr="009315C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20"/>
                        </w:rPr>
                        <w:t>RE</w:t>
                      </w:r>
                    </w:p>
                    <w:p w14:paraId="6B1D80E5" w14:textId="595DE484" w:rsidR="005E0808" w:rsidRPr="00FC0F89" w:rsidRDefault="005E0808" w:rsidP="00145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</w:pPr>
                      <w:r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0"/>
                        </w:rPr>
                        <w:t>Islam</w:t>
                      </w:r>
                    </w:p>
                    <w:p w14:paraId="021479FE" w14:textId="3CA9785C" w:rsidR="00041EF7" w:rsidRPr="00FC0F89" w:rsidRDefault="00041EF7" w:rsidP="00145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2"/>
                          <w:szCs w:val="20"/>
                        </w:rPr>
                      </w:pPr>
                      <w:r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2"/>
                          <w:szCs w:val="20"/>
                        </w:rPr>
                        <w:t>What does it mean to be a Muslim in Britain today</w:t>
                      </w:r>
                      <w:r w:rsidR="009315C9"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2"/>
                          <w:szCs w:val="20"/>
                        </w:rPr>
                        <w:t xml:space="preserve">? </w:t>
                      </w:r>
                      <w:proofErr w:type="gramStart"/>
                      <w:r w:rsidR="009315C9"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2"/>
                          <w:szCs w:val="20"/>
                        </w:rPr>
                        <w:t>( Part</w:t>
                      </w:r>
                      <w:proofErr w:type="gramEnd"/>
                      <w:r w:rsidR="009315C9"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2"/>
                          <w:szCs w:val="20"/>
                        </w:rPr>
                        <w:t xml:space="preserve"> 2) </w:t>
                      </w:r>
                      <w:r w:rsidRPr="00FC0F8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2"/>
                          <w:szCs w:val="20"/>
                        </w:rPr>
                        <w:t xml:space="preserve"> </w:t>
                      </w:r>
                    </w:p>
                    <w:p w14:paraId="20FB375F" w14:textId="77777777" w:rsidR="00041EF7" w:rsidRPr="00FC0F89" w:rsidRDefault="00041EF7" w:rsidP="005E0808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</w:p>
                    <w:p w14:paraId="2876C0AA" w14:textId="3F42BE0F" w:rsidR="003C436C" w:rsidRDefault="005E080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A67BA9" wp14:editId="579379D5">
                            <wp:extent cx="577850" cy="260300"/>
                            <wp:effectExtent l="0" t="0" r="0" b="698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667115" cy="300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6E8FA702" w:rsidR="003C436C" w:rsidRPr="000D6708" w:rsidRDefault="000D6708" w:rsidP="000D6708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D6708">
                        <w:rPr>
                          <w:bCs/>
                          <w:color w:val="000000" w:themeColor="text1"/>
                        </w:rPr>
                        <w:t>Visit to the Tunbridge Wells Mosque</w:t>
                      </w:r>
                    </w:p>
                    <w:p w14:paraId="20CF04A2" w14:textId="40F173D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46E02D" w14:textId="039759EE" w:rsidR="009719B6" w:rsidRPr="009719B6" w:rsidRDefault="009719B6" w:rsidP="009719B6"/>
    <w:p w14:paraId="30E9C002" w14:textId="47BB85CB" w:rsidR="009719B6" w:rsidRPr="009719B6" w:rsidRDefault="009719B6" w:rsidP="009719B6"/>
    <w:p w14:paraId="1C3CC134" w14:textId="7D28317D" w:rsidR="009719B6" w:rsidRPr="009719B6" w:rsidRDefault="009719B6" w:rsidP="009719B6"/>
    <w:p w14:paraId="055C69B1" w14:textId="769ED298" w:rsidR="009719B6" w:rsidRPr="009719B6" w:rsidRDefault="006D6F15" w:rsidP="006D6F15">
      <w:pPr>
        <w:tabs>
          <w:tab w:val="left" w:pos="506"/>
        </w:tabs>
      </w:pPr>
      <w:r>
        <w:tab/>
      </w:r>
    </w:p>
    <w:p w14:paraId="0E110B34" w14:textId="116092B7" w:rsidR="009719B6" w:rsidRPr="009719B6" w:rsidRDefault="009719B6" w:rsidP="009719B6"/>
    <w:p w14:paraId="552E0960" w14:textId="7FF6A271" w:rsidR="009719B6" w:rsidRPr="009719B6" w:rsidRDefault="009719B6" w:rsidP="009719B6"/>
    <w:p w14:paraId="1509AC48" w14:textId="05D357DD" w:rsidR="009719B6" w:rsidRPr="009719B6" w:rsidRDefault="009719B6" w:rsidP="009719B6"/>
    <w:p w14:paraId="6F75C37D" w14:textId="6AEB6C3D" w:rsidR="009719B6" w:rsidRPr="009719B6" w:rsidRDefault="009719B6" w:rsidP="009719B6"/>
    <w:p w14:paraId="1D4A7DD1" w14:textId="2E507E58" w:rsidR="009719B6" w:rsidRPr="009719B6" w:rsidRDefault="009719B6" w:rsidP="009719B6"/>
    <w:p w14:paraId="448BCC5B" w14:textId="25B013EB" w:rsidR="009719B6" w:rsidRPr="009719B6" w:rsidRDefault="00480A8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77A655" wp14:editId="5E198B21">
                <wp:simplePos x="0" y="0"/>
                <wp:positionH relativeFrom="margin">
                  <wp:posOffset>3200400</wp:posOffset>
                </wp:positionH>
                <wp:positionV relativeFrom="paragraph">
                  <wp:posOffset>9525</wp:posOffset>
                </wp:positionV>
                <wp:extent cx="2600325" cy="933450"/>
                <wp:effectExtent l="0" t="0" r="28575" b="19050"/>
                <wp:wrapNone/>
                <wp:docPr id="19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93345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835924" w14:textId="2D535CB0" w:rsidR="00480A8B" w:rsidRPr="00480A8B" w:rsidRDefault="00480A8B" w:rsidP="00480A8B">
                            <w:pPr>
                              <w:shd w:val="clear" w:color="auto" w:fill="FFF2CC" w:themeFill="accent4" w:themeFillTint="33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480A8B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480A8B"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 w:rsidRPr="00480A8B"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Enrichment </w:t>
                            </w:r>
                          </w:p>
                          <w:p w14:paraId="61FFC418" w14:textId="137E356C" w:rsidR="00480A8B" w:rsidRP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80A8B">
                              <w:rPr>
                                <w:color w:val="000000" w:themeColor="text1"/>
                              </w:rPr>
                              <w:t>Mosque</w:t>
                            </w:r>
                          </w:p>
                          <w:p w14:paraId="465098EF" w14:textId="41A2E909" w:rsidR="00480A8B" w:rsidRP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80A8B">
                              <w:rPr>
                                <w:color w:val="000000" w:themeColor="text1"/>
                              </w:rPr>
                              <w:t>Refugee Immersive</w:t>
                            </w:r>
                          </w:p>
                          <w:p w14:paraId="31A2515F" w14:textId="3B3346CA" w:rsidR="00480A8B" w:rsidRP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80A8B">
                              <w:rPr>
                                <w:color w:val="000000" w:themeColor="text1"/>
                              </w:rPr>
                              <w:t>Railway Safety Workshop</w:t>
                            </w:r>
                          </w:p>
                          <w:p w14:paraId="2C12BD0A" w14:textId="77777777" w:rsid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AE6D2" w14:textId="77777777" w:rsid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A5FD59" w14:textId="77777777" w:rsid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DF5313A" w14:textId="77777777" w:rsid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E3524" w14:textId="77777777" w:rsidR="00480A8B" w:rsidRPr="009F0714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8F99353" w14:textId="77777777" w:rsidR="00480A8B" w:rsidRDefault="00480A8B" w:rsidP="00480A8B">
                            <w:pPr>
                              <w:shd w:val="clear" w:color="auto" w:fill="FFF2CC" w:themeFill="accent4" w:themeFillTint="33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7A655" id="_x0000_s1035" style="position:absolute;margin-left:252pt;margin-top:.75pt;width:204.75pt;height:73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" fillcolor="#fbe5d6" strokecolor="#2f528f" strokeweight="1pt">
                <v:stroke joinstyle="miter"/>
                <v:textbox>
                  <w:txbxContent>
                    <w:p w14:paraId="78835924" w14:textId="2D535CB0" w:rsidR="00480A8B" w:rsidRPr="00480A8B" w:rsidRDefault="00480A8B" w:rsidP="00480A8B">
                      <w:pPr>
                        <w:shd w:val="clear" w:color="auto" w:fill="FFF2CC" w:themeFill="accent4" w:themeFillTint="33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480A8B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     </w:t>
                      </w:r>
                      <w:r w:rsidRPr="00480A8B">
                        <w:rPr>
                          <w:b/>
                          <w:bCs/>
                          <w:noProof/>
                          <w:lang w:eastAsia="en-GB"/>
                        </w:rPr>
                        <w:t xml:space="preserve">            </w:t>
                      </w:r>
                      <w:r w:rsidRPr="00480A8B">
                        <w:rPr>
                          <w:b/>
                          <w:bCs/>
                          <w:noProof/>
                          <w:lang w:eastAsia="en-GB"/>
                        </w:rPr>
                        <w:t xml:space="preserve">Enrichment </w:t>
                      </w:r>
                    </w:p>
                    <w:p w14:paraId="61FFC418" w14:textId="137E356C" w:rsidR="00480A8B" w:rsidRP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color w:val="000000" w:themeColor="text1"/>
                        </w:rPr>
                      </w:pPr>
                      <w:r w:rsidRPr="00480A8B">
                        <w:rPr>
                          <w:color w:val="000000" w:themeColor="text1"/>
                        </w:rPr>
                        <w:t>Mosque</w:t>
                      </w:r>
                    </w:p>
                    <w:p w14:paraId="465098EF" w14:textId="41A2E909" w:rsidR="00480A8B" w:rsidRP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color w:val="000000" w:themeColor="text1"/>
                        </w:rPr>
                      </w:pPr>
                      <w:r w:rsidRPr="00480A8B">
                        <w:rPr>
                          <w:color w:val="000000" w:themeColor="text1"/>
                        </w:rPr>
                        <w:t>Refugee Immersive</w:t>
                      </w:r>
                    </w:p>
                    <w:p w14:paraId="31A2515F" w14:textId="3B3346CA" w:rsidR="00480A8B" w:rsidRP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color w:val="000000" w:themeColor="text1"/>
                        </w:rPr>
                      </w:pPr>
                      <w:r w:rsidRPr="00480A8B">
                        <w:rPr>
                          <w:color w:val="000000" w:themeColor="text1"/>
                        </w:rPr>
                        <w:t>Railway Safety Workshop</w:t>
                      </w:r>
                    </w:p>
                    <w:p w14:paraId="2C12BD0A" w14:textId="77777777" w:rsid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AE6D2" w14:textId="77777777" w:rsid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A5FD59" w14:textId="77777777" w:rsid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DF5313A" w14:textId="77777777" w:rsidR="00480A8B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E3524" w14:textId="77777777" w:rsidR="00480A8B" w:rsidRPr="009F0714" w:rsidRDefault="00480A8B" w:rsidP="00480A8B">
                      <w:pPr>
                        <w:shd w:val="clear" w:color="auto" w:fill="FFF2CC" w:themeFill="accent4" w:themeFillTint="33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8F99353" w14:textId="77777777" w:rsidR="00480A8B" w:rsidRDefault="00480A8B" w:rsidP="00480A8B">
                      <w:pPr>
                        <w:shd w:val="clear" w:color="auto" w:fill="FFF2CC" w:themeFill="accent4" w:themeFillTint="33"/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DFFDC72" w14:textId="113126F4" w:rsidR="009719B6" w:rsidRPr="009719B6" w:rsidRDefault="009719B6" w:rsidP="009719B6"/>
    <w:p w14:paraId="78147F97" w14:textId="3F2C75AA" w:rsidR="009719B6" w:rsidRPr="009719B6" w:rsidRDefault="009719B6" w:rsidP="009719B6"/>
    <w:p w14:paraId="6D1FF56A" w14:textId="66E26F4C" w:rsidR="009719B6" w:rsidRPr="009719B6" w:rsidRDefault="00480A8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575E068F">
                <wp:simplePos x="0" y="0"/>
                <wp:positionH relativeFrom="margin">
                  <wp:posOffset>7943849</wp:posOffset>
                </wp:positionH>
                <wp:positionV relativeFrom="paragraph">
                  <wp:posOffset>127635</wp:posOffset>
                </wp:positionV>
                <wp:extent cx="1876425" cy="204787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478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EC2D5D" w14:textId="58368AE2" w:rsidR="003C436C" w:rsidRDefault="003C436C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3F7ADB24" w14:textId="77777777" w:rsidR="000D6708" w:rsidRDefault="000D6708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E9EBC2" w14:textId="2808659A" w:rsidR="000D6708" w:rsidRPr="000D6708" w:rsidRDefault="000D6708" w:rsidP="000D670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18"/>
                              </w:rPr>
                            </w:pPr>
                            <w:r w:rsidRPr="000D6708">
                              <w:rPr>
                                <w:rFonts w:ascii="Comic Sans MS" w:hAnsi="Comic Sans MS"/>
                                <w:sz w:val="28"/>
                                <w:szCs w:val="18"/>
                              </w:rPr>
                              <w:t>Programming B –</w:t>
                            </w:r>
                          </w:p>
                          <w:p w14:paraId="7E1BEF87" w14:textId="76DA1945" w:rsidR="003C436C" w:rsidRDefault="000D6708" w:rsidP="000D670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D6708">
                              <w:rPr>
                                <w:rFonts w:ascii="Comic Sans MS" w:hAnsi="Comic Sans MS"/>
                                <w:sz w:val="28"/>
                                <w:szCs w:val="18"/>
                              </w:rPr>
                              <w:t>Selection in quizzes</w:t>
                            </w:r>
                            <w:r w:rsidRPr="000D6708">
                              <w:rPr>
                                <w:noProof/>
                                <w:sz w:val="40"/>
                                <w:lang w:eastAsia="en-GB"/>
                              </w:rPr>
                              <w:t xml:space="preserve"> </w:t>
                            </w:r>
                            <w:r w:rsidR="003C436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FD0C6F" wp14:editId="16AE4D69">
                                  <wp:extent cx="874301" cy="609600"/>
                                  <wp:effectExtent l="0" t="0" r="254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69333" cy="675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E75483" w14:textId="10119C58" w:rsidR="003C436C" w:rsidRPr="009F283F" w:rsidRDefault="003C436C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976C5D6" w14:textId="0EA9E06D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6A170E3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3C436C" w:rsidRPr="009F0714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3C436C" w:rsidRDefault="003C436C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6" style="position:absolute;margin-left:625.5pt;margin-top:10.05pt;width:147.75pt;height:161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" fillcolor="#c5e0b3 [1305]" strokecolor="#2f528f" strokeweight="1pt">
                <v:stroke joinstyle="miter"/>
                <v:textbox>
                  <w:txbxContent>
                    <w:p w14:paraId="45EC2D5D" w14:textId="58368AE2" w:rsidR="003C436C" w:rsidRDefault="003C436C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3F7ADB24" w14:textId="77777777" w:rsidR="000D6708" w:rsidRDefault="000D6708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6BE9EBC2" w14:textId="2808659A" w:rsidR="000D6708" w:rsidRPr="000D6708" w:rsidRDefault="000D6708" w:rsidP="000D670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18"/>
                        </w:rPr>
                      </w:pPr>
                      <w:r w:rsidRPr="000D6708">
                        <w:rPr>
                          <w:rFonts w:ascii="Comic Sans MS" w:hAnsi="Comic Sans MS"/>
                          <w:sz w:val="28"/>
                          <w:szCs w:val="18"/>
                        </w:rPr>
                        <w:t>Programming B –</w:t>
                      </w:r>
                    </w:p>
                    <w:p w14:paraId="7E1BEF87" w14:textId="76DA1945" w:rsidR="003C436C" w:rsidRDefault="000D6708" w:rsidP="000D670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0D6708">
                        <w:rPr>
                          <w:rFonts w:ascii="Comic Sans MS" w:hAnsi="Comic Sans MS"/>
                          <w:sz w:val="28"/>
                          <w:szCs w:val="18"/>
                        </w:rPr>
                        <w:t>Selection in quizzes</w:t>
                      </w:r>
                      <w:r w:rsidRPr="000D6708">
                        <w:rPr>
                          <w:noProof/>
                          <w:sz w:val="40"/>
                          <w:lang w:eastAsia="en-GB"/>
                        </w:rPr>
                        <w:t xml:space="preserve"> </w:t>
                      </w:r>
                      <w:r w:rsidR="003C436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FD0C6F" wp14:editId="16AE4D69">
                            <wp:extent cx="874301" cy="609600"/>
                            <wp:effectExtent l="0" t="0" r="254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69333" cy="675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E75483" w14:textId="10119C58" w:rsidR="003C436C" w:rsidRPr="009F283F" w:rsidRDefault="003C436C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976C5D6" w14:textId="0EA9E06D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6A170E3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3C436C" w:rsidRPr="009F0714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3C436C" w:rsidRDefault="003C436C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0278AD13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2179955" cy="2349500"/>
                <wp:effectExtent l="0" t="0" r="10795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23495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DDDE504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2D8F466E" w14:textId="77777777" w:rsidR="00041EF7" w:rsidRDefault="00041EF7" w:rsidP="009F07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DD04C18" w14:textId="77777777" w:rsidR="000D6708" w:rsidRPr="00FC0F89" w:rsidRDefault="000D6708" w:rsidP="000D6708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  <w:t>Managing difficult feelings</w:t>
                            </w:r>
                          </w:p>
                          <w:p w14:paraId="3B0429D5" w14:textId="7B46B016" w:rsidR="000D6708" w:rsidRPr="00FC0F89" w:rsidRDefault="000D6708" w:rsidP="000D6708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  <w:t>Managing changes</w:t>
                            </w:r>
                          </w:p>
                          <w:p w14:paraId="29C5A6A0" w14:textId="77777777" w:rsidR="000D6708" w:rsidRPr="00FC0F89" w:rsidRDefault="000D6708" w:rsidP="000D6708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  <w:t>How my feelings help keeping safe?</w:t>
                            </w:r>
                          </w:p>
                          <w:p w14:paraId="1B03109D" w14:textId="1E95FE3A" w:rsidR="00041EF7" w:rsidRPr="00FC0F89" w:rsidRDefault="000D6708" w:rsidP="000D6708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FC0F8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  <w:t>Getting help</w:t>
                            </w:r>
                          </w:p>
                          <w:p w14:paraId="27086CB5" w14:textId="5A151F10" w:rsidR="000D6708" w:rsidRPr="00FC0F89" w:rsidRDefault="000D6708" w:rsidP="009F071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lang w:eastAsia="en-GB"/>
                              </w:rPr>
                            </w:pPr>
                            <w:r w:rsidRPr="00FC0F89">
                              <w:rPr>
                                <w:noProof/>
                                <w:color w:val="000000" w:themeColor="text1"/>
                                <w:sz w:val="28"/>
                                <w:lang w:eastAsia="en-GB"/>
                              </w:rPr>
                              <w:t>RSE units</w:t>
                            </w:r>
                          </w:p>
                          <w:p w14:paraId="62D5E368" w14:textId="696FDDE9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078890" wp14:editId="3BB27C75">
                                  <wp:extent cx="653415" cy="565150"/>
                                  <wp:effectExtent l="0" t="0" r="0" b="635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8325" cy="586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B537AC" w14:textId="6C2595B4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028C3A" w14:textId="022F17FA" w:rsidR="003C436C" w:rsidRPr="009F283F" w:rsidRDefault="003C436C" w:rsidP="001C7C7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76D23E48" w14:textId="77777777" w:rsidR="003C436C" w:rsidRPr="009F283F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0842816" w14:textId="33A3726B" w:rsidR="003C436C" w:rsidRPr="009C4434" w:rsidRDefault="003C436C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7" style="position:absolute;margin-left:0;margin-top:1.05pt;width:171.65pt;height:18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" fillcolor="#f2f2f2 [3052]" strokecolor="#1f3763 [1604]" strokeweight="1pt">
                <v:stroke joinstyle="miter"/>
                <v:textbox>
                  <w:txbxContent>
                    <w:p w14:paraId="358000BC" w14:textId="7DDDE504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2D8F466E" w14:textId="77777777" w:rsidR="00041EF7" w:rsidRDefault="00041EF7" w:rsidP="009F07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7DD04C18" w14:textId="77777777" w:rsidR="000D6708" w:rsidRPr="00FC0F89" w:rsidRDefault="000D6708" w:rsidP="000D6708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</w:pPr>
                      <w:r w:rsidRPr="00FC0F89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  <w:t>Managing difficult feelings</w:t>
                      </w:r>
                    </w:p>
                    <w:p w14:paraId="3B0429D5" w14:textId="7B46B016" w:rsidR="000D6708" w:rsidRPr="00FC0F89" w:rsidRDefault="000D6708" w:rsidP="000D6708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</w:pPr>
                      <w:r w:rsidRPr="00FC0F89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  <w:t>Managing changes</w:t>
                      </w:r>
                    </w:p>
                    <w:p w14:paraId="29C5A6A0" w14:textId="77777777" w:rsidR="000D6708" w:rsidRPr="00FC0F89" w:rsidRDefault="000D6708" w:rsidP="000D6708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</w:pPr>
                      <w:r w:rsidRPr="00FC0F89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  <w:t>How my feelings help keeping safe?</w:t>
                      </w:r>
                    </w:p>
                    <w:p w14:paraId="1B03109D" w14:textId="1E95FE3A" w:rsidR="00041EF7" w:rsidRPr="00FC0F89" w:rsidRDefault="000D6708" w:rsidP="000D6708">
                      <w:pPr>
                        <w:rPr>
                          <w:rFonts w:ascii="Comic Sans MS" w:hAnsi="Comic Sans MS"/>
                          <w:color w:val="000000" w:themeColor="text1"/>
                          <w:sz w:val="22"/>
                          <w:szCs w:val="18"/>
                        </w:rPr>
                      </w:pPr>
                      <w:r w:rsidRPr="00FC0F89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  <w:t>Getting help</w:t>
                      </w:r>
                    </w:p>
                    <w:p w14:paraId="27086CB5" w14:textId="5A151F10" w:rsidR="000D6708" w:rsidRPr="00FC0F89" w:rsidRDefault="000D6708" w:rsidP="009F0714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lang w:eastAsia="en-GB"/>
                        </w:rPr>
                      </w:pPr>
                      <w:r w:rsidRPr="00FC0F89">
                        <w:rPr>
                          <w:noProof/>
                          <w:color w:val="000000" w:themeColor="text1"/>
                          <w:sz w:val="28"/>
                          <w:lang w:eastAsia="en-GB"/>
                        </w:rPr>
                        <w:t>RSE units</w:t>
                      </w:r>
                    </w:p>
                    <w:p w14:paraId="62D5E368" w14:textId="696FDDE9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078890" wp14:editId="3BB27C75">
                            <wp:extent cx="653415" cy="565150"/>
                            <wp:effectExtent l="0" t="0" r="0" b="635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8325" cy="586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B537AC" w14:textId="6C2595B4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3B028C3A" w14:textId="022F17FA" w:rsidR="003C436C" w:rsidRPr="009F283F" w:rsidRDefault="003C436C" w:rsidP="001C7C79">
                      <w:pPr>
                        <w:pStyle w:val="ListParagraph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14:paraId="76D23E48" w14:textId="77777777" w:rsidR="003C436C" w:rsidRPr="009F283F" w:rsidRDefault="003C436C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0842816" w14:textId="33A3726B" w:rsidR="003C436C" w:rsidRPr="009C4434" w:rsidRDefault="003C436C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896A85" w14:textId="0ACB3877" w:rsidR="009719B6" w:rsidRPr="009719B6" w:rsidRDefault="009719B6" w:rsidP="009719B6"/>
    <w:p w14:paraId="526114B7" w14:textId="1EA0AFB8" w:rsidR="009719B6" w:rsidRPr="009719B6" w:rsidRDefault="00480A8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2BE456CC">
                <wp:simplePos x="0" y="0"/>
                <wp:positionH relativeFrom="column">
                  <wp:posOffset>3057525</wp:posOffset>
                </wp:positionH>
                <wp:positionV relativeFrom="paragraph">
                  <wp:posOffset>79375</wp:posOffset>
                </wp:positionV>
                <wp:extent cx="1932940" cy="1828800"/>
                <wp:effectExtent l="0" t="0" r="101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18288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3B463" w14:textId="2D2D35DA" w:rsidR="00041EF7" w:rsidRDefault="00041EF7" w:rsidP="00041EF7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FRENCH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072F3C7A" w14:textId="6328E357" w:rsidR="00394F23" w:rsidRDefault="00394F23" w:rsidP="00394F2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A66FBA" wp14:editId="3618F45C">
                                  <wp:extent cx="737917" cy="495476"/>
                                  <wp:effectExtent l="0" t="0" r="508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267" cy="505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271E82" w14:textId="77777777" w:rsidR="00CB3D02" w:rsidRDefault="00CB3D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D9FD0D" w14:textId="0C653822" w:rsidR="003C436C" w:rsidRPr="00CB3D02" w:rsidRDefault="00CB3D02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CB3D02">
                              <w:rPr>
                                <w:bCs/>
                                <w:color w:val="000000" w:themeColor="text1"/>
                              </w:rPr>
                              <w:t>The weather</w:t>
                            </w:r>
                          </w:p>
                          <w:p w14:paraId="3D16F4A9" w14:textId="7370B319" w:rsidR="003C436C" w:rsidRPr="000D6708" w:rsidRDefault="000D6708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6708">
                              <w:rPr>
                                <w:color w:val="000000" w:themeColor="text1"/>
                              </w:rPr>
                              <w:t>The body</w:t>
                            </w:r>
                          </w:p>
                          <w:p w14:paraId="4593AA09" w14:textId="15B3F68A" w:rsidR="000D6708" w:rsidRPr="000D6708" w:rsidRDefault="000D6708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6708">
                              <w:rPr>
                                <w:color w:val="000000" w:themeColor="text1"/>
                              </w:rPr>
                              <w:t>At the doctor</w:t>
                            </w:r>
                          </w:p>
                          <w:p w14:paraId="3405BB90" w14:textId="583BE24B" w:rsidR="000D6708" w:rsidRPr="000D6708" w:rsidRDefault="000D6708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6708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9C5A5B6" w14:textId="4E72EDBD" w:rsidR="003C436C" w:rsidRDefault="003C436C" w:rsidP="009F0714">
                            <w:pPr>
                              <w:jc w:val="center"/>
                            </w:pPr>
                          </w:p>
                          <w:p w14:paraId="2A175576" w14:textId="5C3655A0" w:rsidR="003C436C" w:rsidRDefault="003C436C" w:rsidP="009F0714">
                            <w:pPr>
                              <w:jc w:val="center"/>
                            </w:pPr>
                          </w:p>
                          <w:p w14:paraId="2B7FB916" w14:textId="5DEC524A" w:rsidR="003C436C" w:rsidRDefault="003C436C" w:rsidP="009F0714">
                            <w:pPr>
                              <w:jc w:val="center"/>
                            </w:pPr>
                          </w:p>
                          <w:p w14:paraId="4E1DBDCB" w14:textId="6606F793" w:rsidR="003C436C" w:rsidRDefault="003C436C" w:rsidP="009F0714">
                            <w:pPr>
                              <w:jc w:val="center"/>
                            </w:pPr>
                          </w:p>
                          <w:p w14:paraId="3454B2A5" w14:textId="30564187" w:rsidR="003C436C" w:rsidRDefault="003C436C" w:rsidP="009F0714">
                            <w:pPr>
                              <w:jc w:val="center"/>
                            </w:pPr>
                          </w:p>
                          <w:p w14:paraId="781CACDC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8" style="position:absolute;margin-left:240.75pt;margin-top:6.25pt;width:152.2pt;height:2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" fillcolor="#fff2cc" strokecolor="#1f3763 [1604]" strokeweight="1pt">
                <v:stroke joinstyle="miter"/>
                <v:textbox>
                  <w:txbxContent>
                    <w:p w14:paraId="2BC3B463" w14:textId="2D2D35DA" w:rsidR="00041EF7" w:rsidRDefault="00041EF7" w:rsidP="00041EF7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FRENCH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br/>
                      </w:r>
                    </w:p>
                    <w:p w14:paraId="072F3C7A" w14:textId="6328E357" w:rsidR="00394F23" w:rsidRDefault="00394F23" w:rsidP="00394F23">
                      <w:pPr>
                        <w:jc w:val="center"/>
                        <w:rPr>
                          <w:bCs/>
                          <w:color w:val="000000" w:themeColor="text1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A66FBA" wp14:editId="3618F45C">
                            <wp:extent cx="737917" cy="495476"/>
                            <wp:effectExtent l="0" t="0" r="508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267" cy="505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271E82" w14:textId="77777777" w:rsidR="00CB3D02" w:rsidRDefault="00CB3D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D9FD0D" w14:textId="0C653822" w:rsidR="003C436C" w:rsidRPr="00CB3D02" w:rsidRDefault="00CB3D02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CB3D02">
                        <w:rPr>
                          <w:bCs/>
                          <w:color w:val="000000" w:themeColor="text1"/>
                        </w:rPr>
                        <w:t>The weather</w:t>
                      </w:r>
                    </w:p>
                    <w:p w14:paraId="3D16F4A9" w14:textId="7370B319" w:rsidR="003C436C" w:rsidRPr="000D6708" w:rsidRDefault="000D6708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D6708">
                        <w:rPr>
                          <w:color w:val="000000" w:themeColor="text1"/>
                        </w:rPr>
                        <w:t>The body</w:t>
                      </w:r>
                    </w:p>
                    <w:p w14:paraId="4593AA09" w14:textId="15B3F68A" w:rsidR="000D6708" w:rsidRPr="000D6708" w:rsidRDefault="000D6708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D6708">
                        <w:rPr>
                          <w:color w:val="000000" w:themeColor="text1"/>
                        </w:rPr>
                        <w:t>At the doctor</w:t>
                      </w:r>
                    </w:p>
                    <w:p w14:paraId="3405BB90" w14:textId="583BE24B" w:rsidR="000D6708" w:rsidRPr="000D6708" w:rsidRDefault="000D6708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D6708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19C5A5B6" w14:textId="4E72EDBD" w:rsidR="003C436C" w:rsidRDefault="003C436C" w:rsidP="009F0714">
                      <w:pPr>
                        <w:jc w:val="center"/>
                      </w:pPr>
                    </w:p>
                    <w:p w14:paraId="2A175576" w14:textId="5C3655A0" w:rsidR="003C436C" w:rsidRDefault="003C436C" w:rsidP="009F0714">
                      <w:pPr>
                        <w:jc w:val="center"/>
                      </w:pPr>
                    </w:p>
                    <w:p w14:paraId="2B7FB916" w14:textId="5DEC524A" w:rsidR="003C436C" w:rsidRDefault="003C436C" w:rsidP="009F0714">
                      <w:pPr>
                        <w:jc w:val="center"/>
                      </w:pPr>
                    </w:p>
                    <w:p w14:paraId="4E1DBDCB" w14:textId="6606F793" w:rsidR="003C436C" w:rsidRDefault="003C436C" w:rsidP="009F0714">
                      <w:pPr>
                        <w:jc w:val="center"/>
                      </w:pPr>
                    </w:p>
                    <w:p w14:paraId="3454B2A5" w14:textId="30564187" w:rsidR="003C436C" w:rsidRDefault="003C436C" w:rsidP="009F0714">
                      <w:pPr>
                        <w:jc w:val="center"/>
                      </w:pPr>
                    </w:p>
                    <w:p w14:paraId="781CACDC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03D1B1DA" w:rsidR="009719B6" w:rsidRPr="009719B6" w:rsidRDefault="00480A8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11AE775E">
                <wp:simplePos x="0" y="0"/>
                <wp:positionH relativeFrom="column">
                  <wp:posOffset>5915025</wp:posOffset>
                </wp:positionH>
                <wp:positionV relativeFrom="paragraph">
                  <wp:posOffset>7620</wp:posOffset>
                </wp:positionV>
                <wp:extent cx="1847850" cy="16859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6859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72644F" w14:textId="77777777" w:rsidR="000D6708" w:rsidRDefault="000D6708" w:rsidP="000D670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14:paraId="164DC058" w14:textId="0182341B" w:rsidR="000D6708" w:rsidRDefault="000D6708" w:rsidP="000D670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Mechanical Systems </w:t>
                            </w:r>
                          </w:p>
                          <w:p w14:paraId="1466365A" w14:textId="77777777" w:rsidR="000D6708" w:rsidRDefault="000D6708" w:rsidP="000D6708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</w:p>
                          <w:p w14:paraId="6A8F0A2E" w14:textId="6735C227" w:rsidR="000D6708" w:rsidRPr="000D6708" w:rsidRDefault="000D6708" w:rsidP="000D6708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0D670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 xml:space="preserve">Pop up Books  </w:t>
                            </w:r>
                          </w:p>
                          <w:p w14:paraId="040466FD" w14:textId="77777777" w:rsidR="000D6708" w:rsidRDefault="000D6708" w:rsidP="000D6708">
                            <w:pPr>
                              <w:jc w:val="center"/>
                              <w:rPr>
                                <w:b/>
                                <w:color w:val="222222"/>
                                <w:sz w:val="20"/>
                                <w:szCs w:val="20"/>
                              </w:rPr>
                            </w:pPr>
                          </w:p>
                          <w:p w14:paraId="0B561860" w14:textId="193D53C4" w:rsidR="005E0808" w:rsidRDefault="00CB3D02" w:rsidP="005E0808">
                            <w:pPr>
                              <w:pStyle w:val="Heading3"/>
                              <w:jc w:val="center"/>
                              <w:rPr>
                                <w:b/>
                                <w:color w:val="22222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C3504E" wp14:editId="2431695A">
                                  <wp:extent cx="504825" cy="514350"/>
                                  <wp:effectExtent l="0" t="0" r="952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6"/>
                                          <a:srcRect r="33108" b="249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0392" cy="5403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611C6F" w14:textId="66DAAFC9" w:rsidR="00034D73" w:rsidRPr="00034D73" w:rsidRDefault="00034D73" w:rsidP="00034D73"/>
                          <w:p w14:paraId="0973A1CB" w14:textId="2A720730" w:rsidR="003C436C" w:rsidRPr="009F007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0126D43" w14:textId="5B969542" w:rsidR="003C436C" w:rsidRPr="0091630F" w:rsidRDefault="00034D73" w:rsidP="0091630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C61493B" w14:textId="3B434FE6" w:rsidR="003C436C" w:rsidRDefault="003C436C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F8DF2E" w14:textId="77777777" w:rsidR="003C436C" w:rsidRDefault="003C436C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3C436C" w:rsidRDefault="003C436C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3C436C" w:rsidRPr="006D6F15" w:rsidRDefault="003C436C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3C436C" w:rsidRDefault="003C436C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3C436C" w:rsidRPr="0046311B" w:rsidRDefault="003C436C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3C436C" w:rsidRPr="0046311B" w:rsidRDefault="003C436C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3C436C" w:rsidRPr="0046311B" w:rsidRDefault="003C436C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9" style="position:absolute;margin-left:465.75pt;margin-top:.6pt;width:145.5pt;height:13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" fillcolor="#deeaf6 [664]" strokecolor="#1f3763 [1604]" strokeweight="1pt">
                <v:stroke joinstyle="miter"/>
                <v:textbox>
                  <w:txbxContent>
                    <w:p w14:paraId="0D72644F" w14:textId="77777777" w:rsidR="000D6708" w:rsidRDefault="000D6708" w:rsidP="000D670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Design Technology</w:t>
                      </w:r>
                    </w:p>
                    <w:p w14:paraId="164DC058" w14:textId="0182341B" w:rsidR="000D6708" w:rsidRDefault="000D6708" w:rsidP="000D670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Mechanical Systems </w:t>
                      </w:r>
                    </w:p>
                    <w:p w14:paraId="1466365A" w14:textId="77777777" w:rsidR="000D6708" w:rsidRDefault="000D6708" w:rsidP="000D6708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</w:p>
                    <w:p w14:paraId="6A8F0A2E" w14:textId="6735C227" w:rsidR="000D6708" w:rsidRPr="000D6708" w:rsidRDefault="000D6708" w:rsidP="000D6708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0D6708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 xml:space="preserve">Pop up Books  </w:t>
                      </w:r>
                    </w:p>
                    <w:p w14:paraId="040466FD" w14:textId="77777777" w:rsidR="000D6708" w:rsidRDefault="000D6708" w:rsidP="000D6708">
                      <w:pPr>
                        <w:jc w:val="center"/>
                        <w:rPr>
                          <w:b/>
                          <w:color w:val="222222"/>
                          <w:sz w:val="20"/>
                          <w:szCs w:val="20"/>
                        </w:rPr>
                      </w:pPr>
                    </w:p>
                    <w:p w14:paraId="0B561860" w14:textId="193D53C4" w:rsidR="005E0808" w:rsidRDefault="00CB3D02" w:rsidP="005E0808">
                      <w:pPr>
                        <w:pStyle w:val="Heading3"/>
                        <w:jc w:val="center"/>
                        <w:rPr>
                          <w:b/>
                          <w:color w:val="222222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C3504E" wp14:editId="2431695A">
                            <wp:extent cx="504825" cy="514350"/>
                            <wp:effectExtent l="0" t="0" r="952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6"/>
                                    <a:srcRect r="33108" b="249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30392" cy="5403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611C6F" w14:textId="66DAAFC9" w:rsidR="00034D73" w:rsidRPr="00034D73" w:rsidRDefault="00034D73" w:rsidP="00034D73"/>
                    <w:p w14:paraId="0973A1CB" w14:textId="2A720730" w:rsidR="003C436C" w:rsidRPr="009F007C" w:rsidRDefault="003C436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0126D43" w14:textId="5B969542" w:rsidR="003C436C" w:rsidRPr="0091630F" w:rsidRDefault="00034D73" w:rsidP="0091630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C61493B" w14:textId="3B434FE6" w:rsidR="003C436C" w:rsidRDefault="003C436C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F8DF2E" w14:textId="77777777" w:rsidR="003C436C" w:rsidRDefault="003C436C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3C436C" w:rsidRDefault="003C436C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3C436C" w:rsidRPr="006D6F15" w:rsidRDefault="003C436C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3C436C" w:rsidRDefault="003C436C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3C436C" w:rsidRPr="0046311B" w:rsidRDefault="003C436C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3C436C" w:rsidRPr="0046311B" w:rsidRDefault="003C436C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3C436C" w:rsidRPr="0046311B" w:rsidRDefault="003C436C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262AB30B" w:rsidR="009719B6" w:rsidRPr="009719B6" w:rsidRDefault="009719B6" w:rsidP="009719B6"/>
    <w:p w14:paraId="58369D27" w14:textId="130A23C7" w:rsidR="009719B6" w:rsidRPr="009719B6" w:rsidRDefault="009719B6" w:rsidP="009719B6"/>
    <w:p w14:paraId="726C6699" w14:textId="7F400269" w:rsidR="009719B6" w:rsidRPr="009719B6" w:rsidRDefault="009719B6" w:rsidP="009719B6"/>
    <w:p w14:paraId="5CE2040E" w14:textId="7AAA67F3" w:rsidR="009719B6" w:rsidRDefault="009719B6" w:rsidP="009719B6"/>
    <w:p w14:paraId="43716F8B" w14:textId="4EA7C8D9" w:rsidR="004A67FE" w:rsidRPr="009719B6" w:rsidRDefault="009719B6" w:rsidP="009719B6">
      <w:pPr>
        <w:tabs>
          <w:tab w:val="left" w:pos="12878"/>
        </w:tabs>
      </w:pPr>
      <w:r>
        <w:tab/>
      </w:r>
    </w:p>
    <w:sectPr w:rsidR="004A67FE" w:rsidRPr="009719B6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8B561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25pt;height:138.75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FEF8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4067"/>
    <w:multiLevelType w:val="hybridMultilevel"/>
    <w:tmpl w:val="FA08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3016D"/>
    <w:multiLevelType w:val="hybridMultilevel"/>
    <w:tmpl w:val="DC88D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A53A52"/>
    <w:multiLevelType w:val="hybridMultilevel"/>
    <w:tmpl w:val="C298E8C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C7E90"/>
    <w:multiLevelType w:val="hybridMultilevel"/>
    <w:tmpl w:val="BFCEC07C"/>
    <w:lvl w:ilvl="0" w:tplc="EBF2499E">
      <w:start w:val="1"/>
      <w:numFmt w:val="bullet"/>
      <w:pStyle w:val="BodyTextbulletlist"/>
      <w:lvlText w:val="●"/>
      <w:lvlJc w:val="left"/>
      <w:pPr>
        <w:ind w:left="360" w:hanging="360"/>
      </w:pPr>
      <w:rPr>
        <w:rFonts w:ascii="Calibri" w:hAnsi="Calibri" w:hint="default"/>
        <w:color w:val="7EBAAA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745C8"/>
    <w:multiLevelType w:val="hybridMultilevel"/>
    <w:tmpl w:val="92F2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6521098">
    <w:abstractNumId w:val="14"/>
  </w:num>
  <w:num w:numId="2" w16cid:durableId="1707677529">
    <w:abstractNumId w:val="29"/>
  </w:num>
  <w:num w:numId="3" w16cid:durableId="1468207113">
    <w:abstractNumId w:val="10"/>
  </w:num>
  <w:num w:numId="4" w16cid:durableId="1898854487">
    <w:abstractNumId w:val="40"/>
  </w:num>
  <w:num w:numId="5" w16cid:durableId="27071529">
    <w:abstractNumId w:val="21"/>
  </w:num>
  <w:num w:numId="6" w16cid:durableId="161631792">
    <w:abstractNumId w:val="28"/>
  </w:num>
  <w:num w:numId="7" w16cid:durableId="210070603">
    <w:abstractNumId w:val="41"/>
  </w:num>
  <w:num w:numId="8" w16cid:durableId="8221680">
    <w:abstractNumId w:val="22"/>
  </w:num>
  <w:num w:numId="9" w16cid:durableId="1563176872">
    <w:abstractNumId w:val="11"/>
  </w:num>
  <w:num w:numId="10" w16cid:durableId="393241547">
    <w:abstractNumId w:val="18"/>
  </w:num>
  <w:num w:numId="11" w16cid:durableId="1595701346">
    <w:abstractNumId w:val="16"/>
  </w:num>
  <w:num w:numId="12" w16cid:durableId="2104641002">
    <w:abstractNumId w:val="17"/>
  </w:num>
  <w:num w:numId="13" w16cid:durableId="871848485">
    <w:abstractNumId w:val="23"/>
  </w:num>
  <w:num w:numId="14" w16cid:durableId="922762559">
    <w:abstractNumId w:val="9"/>
  </w:num>
  <w:num w:numId="15" w16cid:durableId="153883497">
    <w:abstractNumId w:val="37"/>
  </w:num>
  <w:num w:numId="16" w16cid:durableId="1941986128">
    <w:abstractNumId w:val="26"/>
  </w:num>
  <w:num w:numId="17" w16cid:durableId="358698766">
    <w:abstractNumId w:val="35"/>
  </w:num>
  <w:num w:numId="18" w16cid:durableId="232085908">
    <w:abstractNumId w:val="34"/>
  </w:num>
  <w:num w:numId="19" w16cid:durableId="1728341112">
    <w:abstractNumId w:val="39"/>
  </w:num>
  <w:num w:numId="20" w16cid:durableId="1614628404">
    <w:abstractNumId w:val="32"/>
  </w:num>
  <w:num w:numId="21" w16cid:durableId="2109080178">
    <w:abstractNumId w:val="6"/>
  </w:num>
  <w:num w:numId="22" w16cid:durableId="610825472">
    <w:abstractNumId w:val="2"/>
  </w:num>
  <w:num w:numId="23" w16cid:durableId="1230841384">
    <w:abstractNumId w:val="5"/>
  </w:num>
  <w:num w:numId="24" w16cid:durableId="916591710">
    <w:abstractNumId w:val="1"/>
  </w:num>
  <w:num w:numId="25" w16cid:durableId="2095783826">
    <w:abstractNumId w:val="0"/>
  </w:num>
  <w:num w:numId="26" w16cid:durableId="667371530">
    <w:abstractNumId w:val="13"/>
  </w:num>
  <w:num w:numId="27" w16cid:durableId="442769628">
    <w:abstractNumId w:val="38"/>
  </w:num>
  <w:num w:numId="28" w16cid:durableId="1431854724">
    <w:abstractNumId w:val="24"/>
  </w:num>
  <w:num w:numId="29" w16cid:durableId="429283330">
    <w:abstractNumId w:val="19"/>
  </w:num>
  <w:num w:numId="30" w16cid:durableId="754866126">
    <w:abstractNumId w:val="27"/>
  </w:num>
  <w:num w:numId="31" w16cid:durableId="1008409382">
    <w:abstractNumId w:val="4"/>
  </w:num>
  <w:num w:numId="32" w16cid:durableId="1049378881">
    <w:abstractNumId w:val="12"/>
  </w:num>
  <w:num w:numId="33" w16cid:durableId="624119946">
    <w:abstractNumId w:val="15"/>
  </w:num>
  <w:num w:numId="34" w16cid:durableId="1637296270">
    <w:abstractNumId w:val="33"/>
  </w:num>
  <w:num w:numId="35" w16cid:durableId="124589601">
    <w:abstractNumId w:val="31"/>
  </w:num>
  <w:num w:numId="36" w16cid:durableId="1520779824">
    <w:abstractNumId w:val="7"/>
  </w:num>
  <w:num w:numId="37" w16cid:durableId="1096099550">
    <w:abstractNumId w:val="3"/>
  </w:num>
  <w:num w:numId="38" w16cid:durableId="1172262412">
    <w:abstractNumId w:val="20"/>
  </w:num>
  <w:num w:numId="39" w16cid:durableId="2092699909">
    <w:abstractNumId w:val="36"/>
  </w:num>
  <w:num w:numId="40" w16cid:durableId="2140218974">
    <w:abstractNumId w:val="8"/>
  </w:num>
  <w:num w:numId="41" w16cid:durableId="264269580">
    <w:abstractNumId w:val="30"/>
  </w:num>
  <w:num w:numId="42" w16cid:durableId="154837409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05960"/>
    <w:rsid w:val="00034D73"/>
    <w:rsid w:val="00041EF7"/>
    <w:rsid w:val="0004497B"/>
    <w:rsid w:val="0004566D"/>
    <w:rsid w:val="00051993"/>
    <w:rsid w:val="000642F1"/>
    <w:rsid w:val="00077168"/>
    <w:rsid w:val="000C7E3B"/>
    <w:rsid w:val="000D4BEA"/>
    <w:rsid w:val="000D6708"/>
    <w:rsid w:val="000E04B1"/>
    <w:rsid w:val="000E0A5C"/>
    <w:rsid w:val="000F2184"/>
    <w:rsid w:val="000F7B25"/>
    <w:rsid w:val="0014549C"/>
    <w:rsid w:val="00190A64"/>
    <w:rsid w:val="001A5700"/>
    <w:rsid w:val="001A7765"/>
    <w:rsid w:val="001C7C79"/>
    <w:rsid w:val="00265C4A"/>
    <w:rsid w:val="002A5DDD"/>
    <w:rsid w:val="003436CC"/>
    <w:rsid w:val="0035012F"/>
    <w:rsid w:val="00394F23"/>
    <w:rsid w:val="003A2DB3"/>
    <w:rsid w:val="003A6B56"/>
    <w:rsid w:val="003B09C8"/>
    <w:rsid w:val="003C2529"/>
    <w:rsid w:val="003C436C"/>
    <w:rsid w:val="00401F96"/>
    <w:rsid w:val="00410556"/>
    <w:rsid w:val="004320E8"/>
    <w:rsid w:val="00434041"/>
    <w:rsid w:val="00444F26"/>
    <w:rsid w:val="0046311B"/>
    <w:rsid w:val="00476DBC"/>
    <w:rsid w:val="00480A8B"/>
    <w:rsid w:val="004A5D0D"/>
    <w:rsid w:val="004A67FE"/>
    <w:rsid w:val="0053232B"/>
    <w:rsid w:val="005407E0"/>
    <w:rsid w:val="005C5295"/>
    <w:rsid w:val="005E0808"/>
    <w:rsid w:val="00600A6E"/>
    <w:rsid w:val="006150A5"/>
    <w:rsid w:val="006277A8"/>
    <w:rsid w:val="0063392A"/>
    <w:rsid w:val="0065276C"/>
    <w:rsid w:val="00660099"/>
    <w:rsid w:val="006B059A"/>
    <w:rsid w:val="006C7B0F"/>
    <w:rsid w:val="006D6F15"/>
    <w:rsid w:val="006F6836"/>
    <w:rsid w:val="00721B54"/>
    <w:rsid w:val="007241B4"/>
    <w:rsid w:val="00746827"/>
    <w:rsid w:val="007643BE"/>
    <w:rsid w:val="007D5649"/>
    <w:rsid w:val="0083485A"/>
    <w:rsid w:val="008414CE"/>
    <w:rsid w:val="008926C8"/>
    <w:rsid w:val="008C38A5"/>
    <w:rsid w:val="0090347D"/>
    <w:rsid w:val="009109DF"/>
    <w:rsid w:val="0091630F"/>
    <w:rsid w:val="009315C9"/>
    <w:rsid w:val="009317E1"/>
    <w:rsid w:val="009719B6"/>
    <w:rsid w:val="009952C2"/>
    <w:rsid w:val="009A657E"/>
    <w:rsid w:val="009C4434"/>
    <w:rsid w:val="009C44C6"/>
    <w:rsid w:val="009E7284"/>
    <w:rsid w:val="009E76C1"/>
    <w:rsid w:val="009F007C"/>
    <w:rsid w:val="009F0714"/>
    <w:rsid w:val="009F283F"/>
    <w:rsid w:val="009F4C57"/>
    <w:rsid w:val="00A0612D"/>
    <w:rsid w:val="00A10EE5"/>
    <w:rsid w:val="00A264BF"/>
    <w:rsid w:val="00A34B58"/>
    <w:rsid w:val="00A402F1"/>
    <w:rsid w:val="00A77E55"/>
    <w:rsid w:val="00A95BF4"/>
    <w:rsid w:val="00AA61D3"/>
    <w:rsid w:val="00AE55AB"/>
    <w:rsid w:val="00B26B55"/>
    <w:rsid w:val="00B35B45"/>
    <w:rsid w:val="00B72097"/>
    <w:rsid w:val="00B841C2"/>
    <w:rsid w:val="00BA17E3"/>
    <w:rsid w:val="00BB6F2E"/>
    <w:rsid w:val="00BE562B"/>
    <w:rsid w:val="00BF10B1"/>
    <w:rsid w:val="00CA3254"/>
    <w:rsid w:val="00CA7C2D"/>
    <w:rsid w:val="00CB3D02"/>
    <w:rsid w:val="00CB4F39"/>
    <w:rsid w:val="00CD7BD7"/>
    <w:rsid w:val="00CF109E"/>
    <w:rsid w:val="00D33FF3"/>
    <w:rsid w:val="00D86E82"/>
    <w:rsid w:val="00DB4A47"/>
    <w:rsid w:val="00DB68F8"/>
    <w:rsid w:val="00DC2378"/>
    <w:rsid w:val="00E450C9"/>
    <w:rsid w:val="00EA290A"/>
    <w:rsid w:val="00F17628"/>
    <w:rsid w:val="00F25826"/>
    <w:rsid w:val="00F26ED8"/>
    <w:rsid w:val="00F6316E"/>
    <w:rsid w:val="00F85720"/>
    <w:rsid w:val="00FC0F89"/>
    <w:rsid w:val="00FC3F92"/>
    <w:rsid w:val="00FF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link w:val="Heading1Char"/>
    <w:uiPriority w:val="9"/>
    <w:qFormat/>
    <w:rsid w:val="00BB6F2E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3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3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E04B1"/>
  </w:style>
  <w:style w:type="paragraph" w:customStyle="1" w:styleId="BodyTextbulletlist">
    <w:name w:val="Body Text_bullet list"/>
    <w:basedOn w:val="Normal"/>
    <w:qFormat/>
    <w:rsid w:val="00BB6F2E"/>
    <w:pPr>
      <w:numPr>
        <w:numId w:val="41"/>
      </w:numPr>
      <w:spacing w:before="60" w:after="60"/>
    </w:pPr>
    <w:rPr>
      <w:rFonts w:eastAsiaTheme="minorEastAsia"/>
      <w:iCs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6F2E"/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shd w:val="clear" w:color="auto" w:fill="FBE4D5" w:themeFill="accent2" w:themeFillTint="33"/>
      <w:lang w:val="en-US"/>
    </w:rPr>
  </w:style>
  <w:style w:type="table" w:styleId="TableGrid">
    <w:name w:val="Table Grid"/>
    <w:basedOn w:val="TableNormal"/>
    <w:uiPriority w:val="39"/>
    <w:rsid w:val="00600A6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53232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36C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0.jpeg"/><Relationship Id="rId12" Type="http://schemas.openxmlformats.org/officeDocument/2006/relationships/image" Target="media/image60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Bev CASEWELL</cp:lastModifiedBy>
  <cp:revision>2</cp:revision>
  <cp:lastPrinted>2022-03-08T07:28:00Z</cp:lastPrinted>
  <dcterms:created xsi:type="dcterms:W3CDTF">2026-06-03T06:29:00Z</dcterms:created>
  <dcterms:modified xsi:type="dcterms:W3CDTF">2026-06-03T06:29:00Z</dcterms:modified>
</cp:coreProperties>
</file>