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FABB0" w14:textId="77777777" w:rsidR="00090983" w:rsidRDefault="00F157D1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4AEDEF90" wp14:editId="250C559C">
                <wp:simplePos x="0" y="0"/>
                <wp:positionH relativeFrom="column">
                  <wp:posOffset>8115300</wp:posOffset>
                </wp:positionH>
                <wp:positionV relativeFrom="paragraph">
                  <wp:posOffset>114300</wp:posOffset>
                </wp:positionV>
                <wp:extent cx="1590675" cy="1219200"/>
                <wp:effectExtent l="0" t="0" r="28575" b="1905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19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BC7BCF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40E67DB4" w14:textId="7CB3C4C1" w:rsidR="00F157D1" w:rsidRPr="00F157D1" w:rsidRDefault="000263E7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Recorders </w:t>
                            </w:r>
                          </w:p>
                          <w:p w14:paraId="6571437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537489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4E7859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0FCE46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0D3D2B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DEF90" id="_x0000_s1026" style="position:absolute;margin-left:639pt;margin-top:9pt;width:125.25pt;height:96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3BC7BCF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40E67DB4" w14:textId="7CB3C4C1" w:rsidR="00F157D1" w:rsidRPr="00F157D1" w:rsidRDefault="000263E7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Recorders </w:t>
                      </w:r>
                    </w:p>
                    <w:p w14:paraId="6571437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537489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4E7859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0FCE46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0D3D2B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617895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653D0388" wp14:editId="70BD6BA5">
                <wp:simplePos x="0" y="0"/>
                <wp:positionH relativeFrom="column">
                  <wp:posOffset>2752725</wp:posOffset>
                </wp:positionH>
                <wp:positionV relativeFrom="paragraph">
                  <wp:posOffset>9525</wp:posOffset>
                </wp:positionV>
                <wp:extent cx="1809750" cy="1409700"/>
                <wp:effectExtent l="0" t="0" r="19050" b="19050"/>
                <wp:wrapNone/>
                <wp:docPr id="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409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9EF2C0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  <w:r w:rsidR="007D73F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1FB6A791" w14:textId="5834C82C" w:rsidR="00090983" w:rsidRDefault="000263E7" w:rsidP="007304A1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 xml:space="preserve">The iron Man </w:t>
                            </w:r>
                          </w:p>
                          <w:p w14:paraId="4796C8BE" w14:textId="06D531CB" w:rsidR="000263E7" w:rsidRDefault="000263E7" w:rsidP="007304A1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Writing persuasively</w:t>
                            </w:r>
                          </w:p>
                          <w:p w14:paraId="32F84C39" w14:textId="013FE0E6" w:rsidR="000263E7" w:rsidRDefault="000263E7" w:rsidP="007304A1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Writing in role</w:t>
                            </w:r>
                          </w:p>
                          <w:p w14:paraId="3FDCFAC9" w14:textId="77777777" w:rsidR="000263E7" w:rsidRDefault="000263E7" w:rsidP="007304A1">
                            <w:pPr>
                              <w:ind w:left="141" w:hanging="218"/>
                              <w:textDirection w:val="btLr"/>
                            </w:pPr>
                          </w:p>
                          <w:p w14:paraId="3D4739BF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07F2695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58F805EF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E08799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662C7E0C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D0388" id="_x0000_s1027" style="position:absolute;margin-left:216.75pt;margin-top:.75pt;width:142.5pt;height:11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49EF2C0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  <w:r w:rsidR="007D73FA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</w:p>
                    <w:p w14:paraId="1FB6A791" w14:textId="5834C82C" w:rsidR="00090983" w:rsidRDefault="000263E7" w:rsidP="007304A1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 xml:space="preserve">The iron Man </w:t>
                      </w:r>
                    </w:p>
                    <w:p w14:paraId="4796C8BE" w14:textId="06D531CB" w:rsidR="000263E7" w:rsidRDefault="000263E7" w:rsidP="007304A1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Writing persuasively</w:t>
                      </w:r>
                    </w:p>
                    <w:p w14:paraId="32F84C39" w14:textId="013FE0E6" w:rsidR="000263E7" w:rsidRDefault="000263E7" w:rsidP="007304A1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Writing in role</w:t>
                      </w:r>
                    </w:p>
                    <w:p w14:paraId="3FDCFAC9" w14:textId="77777777" w:rsidR="000263E7" w:rsidRDefault="000263E7" w:rsidP="007304A1">
                      <w:pPr>
                        <w:ind w:left="141" w:hanging="218"/>
                        <w:textDirection w:val="btLr"/>
                      </w:pPr>
                    </w:p>
                    <w:p w14:paraId="3D4739BF" w14:textId="77777777" w:rsidR="00090983" w:rsidRDefault="00090983">
                      <w:pPr>
                        <w:textDirection w:val="btLr"/>
                      </w:pPr>
                    </w:p>
                    <w:p w14:paraId="707F2695" w14:textId="77777777" w:rsidR="00090983" w:rsidRDefault="00090983">
                      <w:pPr>
                        <w:textDirection w:val="btLr"/>
                      </w:pPr>
                    </w:p>
                    <w:p w14:paraId="58F805EF" w14:textId="77777777" w:rsidR="00090983" w:rsidRDefault="00090983">
                      <w:pPr>
                        <w:textDirection w:val="btLr"/>
                      </w:pPr>
                    </w:p>
                    <w:p w14:paraId="3E087991" w14:textId="77777777" w:rsidR="00090983" w:rsidRDefault="00090983">
                      <w:pPr>
                        <w:textDirection w:val="btLr"/>
                      </w:pPr>
                    </w:p>
                    <w:p w14:paraId="662C7E0C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976CC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2DD780B8" wp14:editId="3F71DC59">
                <wp:simplePos x="0" y="0"/>
                <wp:positionH relativeFrom="column">
                  <wp:posOffset>5581650</wp:posOffset>
                </wp:positionH>
                <wp:positionV relativeFrom="paragraph">
                  <wp:posOffset>-1</wp:posOffset>
                </wp:positionV>
                <wp:extent cx="2381250" cy="2390775"/>
                <wp:effectExtent l="0" t="0" r="19050" b="28575"/>
                <wp:wrapNone/>
                <wp:docPr id="3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2390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B9B03E" w14:textId="77777777" w:rsidR="007D73FA" w:rsidRDefault="007D73FA" w:rsidP="00A35B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Science</w:t>
                            </w:r>
                          </w:p>
                          <w:p w14:paraId="2FAB1C28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  <w:t>Light</w:t>
                            </w:r>
                          </w:p>
                          <w:p w14:paraId="5263F802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To recognise that we need light in order to see things and th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at dark is the absence of light. To r</w:t>
                            </w: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ecognise that shadows are formed when the light from a light source is blocked by a solid object.</w:t>
                            </w:r>
                          </w:p>
                          <w:p w14:paraId="602E3785" w14:textId="77777777" w:rsidR="00976CC9" w:rsidRDefault="00976CC9" w:rsidP="00A35B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7B930D" id="_x0000_s1028" style="position:absolute;margin-left:439.5pt;margin-top:0;width:187.5pt;height:18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7D73FA" w:rsidRDefault="007D73FA" w:rsidP="00A35BA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Science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  <w:t>Light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To recognise that we need light in order to see things and th</w:t>
                      </w: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at dark is the absence of light. To r</w:t>
                      </w: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ecognise that shadows are formed when the light from a light source is blocked by a solid object.</w:t>
                      </w:r>
                    </w:p>
                    <w:p w:rsidR="00976CC9" w:rsidRDefault="00976CC9" w:rsidP="00A35BA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0E1F2371" wp14:editId="5B9F691C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695575" cy="2247646"/>
                <wp:effectExtent l="19050" t="0" r="47625" b="38735"/>
                <wp:wrapTight wrapText="bothSides">
                  <wp:wrapPolygon edited="0">
                    <wp:start x="12517" y="0"/>
                    <wp:lineTo x="8396" y="549"/>
                    <wp:lineTo x="2900" y="2380"/>
                    <wp:lineTo x="1679" y="4944"/>
                    <wp:lineTo x="1679" y="5859"/>
                    <wp:lineTo x="-153" y="8789"/>
                    <wp:lineTo x="-153" y="11352"/>
                    <wp:lineTo x="153" y="15747"/>
                    <wp:lineTo x="916" y="17578"/>
                    <wp:lineTo x="4885" y="20507"/>
                    <wp:lineTo x="9770" y="21789"/>
                    <wp:lineTo x="10228" y="21789"/>
                    <wp:lineTo x="11907" y="21789"/>
                    <wp:lineTo x="12212" y="21789"/>
                    <wp:lineTo x="13739" y="20691"/>
                    <wp:lineTo x="14654" y="20507"/>
                    <wp:lineTo x="18471" y="18127"/>
                    <wp:lineTo x="18623" y="17578"/>
                    <wp:lineTo x="20455" y="14648"/>
                    <wp:lineTo x="21829" y="11902"/>
                    <wp:lineTo x="21829" y="8972"/>
                    <wp:lineTo x="21676" y="5859"/>
                    <wp:lineTo x="20608" y="3845"/>
                    <wp:lineTo x="19997" y="2930"/>
                    <wp:lineTo x="20150" y="2747"/>
                    <wp:lineTo x="18318" y="549"/>
                    <wp:lineTo x="17555" y="0"/>
                    <wp:lineTo x="12517" y="0"/>
                  </wp:wrapPolygon>
                </wp:wrapTight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247646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A8D801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7F73495E" w14:textId="77777777" w:rsidR="00090983" w:rsidRDefault="00976CC9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6</w:t>
                            </w:r>
                          </w:p>
                          <w:p w14:paraId="04D2A56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1FCC1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EE645C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68782" id="_x0000_s1029" style="position:absolute;margin-left:-15.75pt;margin-top:15.75pt;width:212.25pt;height:17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92832,1361959;134779,1320492;432290,1815755;363154,1835578;1028187,2033807;986506,1943277;1798735,1808054;1782075,1907377;2129567,1194270;2332421,1565548;2608094,798851;2517742,938080;2391324,282308;2396067,348073;1814397,205618;1860696,121747;1381545,245576;1403945,173256;873566,270134;954683,340269;257515,821483;243351,747654" o:connectangles="0,0,0,0,0,0,0,0,0,0,0,0,0,0,0,0,0,0,0,0,0,0" textboxrect="0,0,43200,43200"/>
                <v:textbox inset="2.53958mm,1.2694mm,2.53958mm,1.2694mm">
                  <w:txbxContent>
                    <w:p w:rsidR="00090983" w:rsidRDefault="00090983">
                      <w:pPr>
                        <w:textDirection w:val="btLr"/>
                      </w:pPr>
                    </w:p>
                    <w:p w:rsidR="00090983" w:rsidRDefault="00976CC9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6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E67C5">
        <w:t xml:space="preserve">      </w:t>
      </w:r>
    </w:p>
    <w:p w14:paraId="5C4A66DD" w14:textId="77777777" w:rsidR="00665B8C" w:rsidRDefault="000E67C5">
      <w:r>
        <w:t xml:space="preserve">    </w:t>
      </w:r>
    </w:p>
    <w:p w14:paraId="2D5903A7" w14:textId="77777777" w:rsidR="00090983" w:rsidRDefault="00AF2B53" w:rsidP="007304A1">
      <w:pPr>
        <w:tabs>
          <w:tab w:val="right" w:pos="6324"/>
        </w:tabs>
        <w:jc w:val="both"/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0D9046D2" wp14:editId="72F98C20">
            <wp:simplePos x="0" y="0"/>
            <wp:positionH relativeFrom="column">
              <wp:posOffset>1752600</wp:posOffset>
            </wp:positionH>
            <wp:positionV relativeFrom="paragraph">
              <wp:posOffset>3580765</wp:posOffset>
            </wp:positionV>
            <wp:extent cx="1333500" cy="981075"/>
            <wp:effectExtent l="114300" t="152400" r="95250" b="161925"/>
            <wp:wrapTight wrapText="bothSides">
              <wp:wrapPolygon edited="0">
                <wp:start x="-736" y="177"/>
                <wp:lineTo x="-1932" y="590"/>
                <wp:lineTo x="-717" y="7095"/>
                <wp:lineTo x="-1913" y="7508"/>
                <wp:lineTo x="-380" y="20826"/>
                <wp:lineTo x="17285" y="21652"/>
                <wp:lineTo x="19905" y="22045"/>
                <wp:lineTo x="21999" y="21323"/>
                <wp:lineTo x="21771" y="20103"/>
                <wp:lineTo x="21733" y="6269"/>
                <wp:lineTo x="20893" y="68"/>
                <wp:lineTo x="20584" y="-3288"/>
                <wp:lineTo x="8835" y="-3126"/>
                <wp:lineTo x="760" y="-339"/>
                <wp:lineTo x="-736" y="17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55006">
                      <a:off x="0" y="0"/>
                      <a:ext cx="13335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04A1">
        <w:rPr>
          <w:noProof/>
        </w:rPr>
        <w:drawing>
          <wp:anchor distT="0" distB="0" distL="114300" distR="114300" simplePos="0" relativeHeight="251698176" behindDoc="1" locked="0" layoutInCell="1" allowOverlap="1" wp14:anchorId="6A819D69" wp14:editId="0980B3AB">
            <wp:simplePos x="0" y="0"/>
            <wp:positionH relativeFrom="margin">
              <wp:posOffset>4057651</wp:posOffset>
            </wp:positionH>
            <wp:positionV relativeFrom="paragraph">
              <wp:posOffset>1104265</wp:posOffset>
            </wp:positionV>
            <wp:extent cx="1489710" cy="1282700"/>
            <wp:effectExtent l="133350" t="171450" r="110490" b="165100"/>
            <wp:wrapTight wrapText="bothSides">
              <wp:wrapPolygon edited="0">
                <wp:start x="-825" y="-54"/>
                <wp:lineTo x="-543" y="5474"/>
                <wp:lineTo x="-1618" y="5771"/>
                <wp:lineTo x="-593" y="10764"/>
                <wp:lineTo x="-1668" y="11062"/>
                <wp:lineTo x="-478" y="19636"/>
                <wp:lineTo x="-157" y="21196"/>
                <wp:lineTo x="16720" y="21803"/>
                <wp:lineTo x="20405" y="21773"/>
                <wp:lineTo x="20673" y="21699"/>
                <wp:lineTo x="22017" y="21327"/>
                <wp:lineTo x="21977" y="4520"/>
                <wp:lineTo x="20480" y="-12"/>
                <wp:lineTo x="20236" y="-2583"/>
                <wp:lineTo x="9987" y="-2715"/>
                <wp:lineTo x="1325" y="-649"/>
                <wp:lineTo x="-825" y="-5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03901">
                      <a:off x="0" y="0"/>
                      <a:ext cx="148971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2E8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29795787" wp14:editId="2F1F968F">
                <wp:simplePos x="0" y="0"/>
                <wp:positionH relativeFrom="column">
                  <wp:posOffset>6972300</wp:posOffset>
                </wp:positionH>
                <wp:positionV relativeFrom="paragraph">
                  <wp:posOffset>4190365</wp:posOffset>
                </wp:positionV>
                <wp:extent cx="2943225" cy="1819275"/>
                <wp:effectExtent l="0" t="0" r="28575" b="28575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819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8364E6" w14:textId="77777777" w:rsidR="00090983" w:rsidRDefault="000E67C5" w:rsidP="005E67A0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Topic</w:t>
                            </w:r>
                            <w:r w:rsidR="005E67A0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- Geography</w:t>
                            </w:r>
                          </w:p>
                          <w:p w14:paraId="5BC29C07" w14:textId="77777777" w:rsidR="00617895" w:rsidRDefault="00617895" w:rsidP="005E67A0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53E89587" w14:textId="77777777" w:rsidR="00617895" w:rsidRPr="00322BDC" w:rsidRDefault="00617895" w:rsidP="005E67A0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 w:rsidRPr="00422E8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Where does our food come from?</w:t>
                            </w:r>
                            <w:r w:rsidR="00422E88" w:rsidRPr="00422E8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422E88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We will look at the benefits of buying local produce and how food can be traded responsibly. </w:t>
                            </w:r>
                          </w:p>
                          <w:p w14:paraId="1CBD45D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42D353B" w14:textId="77777777" w:rsidR="00090983" w:rsidRDefault="00090983" w:rsidP="00976CC9">
                            <w:pPr>
                              <w:jc w:val="center"/>
                              <w:textDirection w:val="btLr"/>
                            </w:pPr>
                          </w:p>
                          <w:p w14:paraId="755FD00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7BC943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A99312" id="_x0000_s1030" style="position:absolute;margin-left:549pt;margin-top:329.95pt;width:231.75pt;height:14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090983" w:rsidRDefault="000E67C5" w:rsidP="005E67A0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Topic</w:t>
                      </w:r>
                      <w:r w:rsidR="005E67A0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- Geography</w:t>
                      </w:r>
                    </w:p>
                    <w:p w:rsidR="00617895" w:rsidRDefault="00617895" w:rsidP="005E67A0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:rsidR="00617895" w:rsidRPr="00322BDC" w:rsidRDefault="00617895" w:rsidP="005E67A0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 w:rsidRPr="00422E88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Where does our food come from?</w:t>
                      </w:r>
                      <w:r w:rsidR="00422E88" w:rsidRPr="00422E88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  <w:r w:rsidR="00422E88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We will look at the benefits of buying local produce and how food can be traded responsibly. 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 w:rsidP="00976CC9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E9685C">
        <w:rPr>
          <w:noProof/>
        </w:rPr>
        <w:drawing>
          <wp:anchor distT="0" distB="0" distL="114300" distR="114300" simplePos="0" relativeHeight="251700224" behindDoc="1" locked="0" layoutInCell="1" allowOverlap="1" wp14:anchorId="69DFAE7C" wp14:editId="4535B046">
            <wp:simplePos x="0" y="0"/>
            <wp:positionH relativeFrom="column">
              <wp:posOffset>3947160</wp:posOffset>
            </wp:positionH>
            <wp:positionV relativeFrom="paragraph">
              <wp:posOffset>3511550</wp:posOffset>
            </wp:positionV>
            <wp:extent cx="1200150" cy="1037590"/>
            <wp:effectExtent l="133350" t="152400" r="133350" b="162560"/>
            <wp:wrapTight wrapText="bothSides">
              <wp:wrapPolygon edited="0">
                <wp:start x="20348" y="-473"/>
                <wp:lineTo x="2616" y="-6630"/>
                <wp:lineTo x="53" y="-895"/>
                <wp:lineTo x="-1524" y="5182"/>
                <wp:lineTo x="-2444" y="11487"/>
                <wp:lineTo x="-803" y="12057"/>
                <wp:lineTo x="-2183" y="17375"/>
                <wp:lineTo x="-738" y="18705"/>
                <wp:lineTo x="-673" y="21212"/>
                <wp:lineTo x="641" y="21668"/>
                <wp:lineTo x="969" y="21782"/>
                <wp:lineTo x="8128" y="21783"/>
                <wp:lineTo x="21856" y="19925"/>
                <wp:lineTo x="21990" y="97"/>
                <wp:lineTo x="20348" y="-473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97391">
                      <a:off x="0" y="0"/>
                      <a:ext cx="1200150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85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37B8567B" wp14:editId="35DA797C">
                <wp:simplePos x="0" y="0"/>
                <wp:positionH relativeFrom="column">
                  <wp:posOffset>4352925</wp:posOffset>
                </wp:positionH>
                <wp:positionV relativeFrom="paragraph">
                  <wp:posOffset>4333240</wp:posOffset>
                </wp:positionV>
                <wp:extent cx="2409825" cy="1905000"/>
                <wp:effectExtent l="0" t="0" r="28575" b="19050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CD5A40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230C15F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1B3F1A9" w14:textId="77777777" w:rsidR="00090983" w:rsidRPr="00E9685C" w:rsidRDefault="00617895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E9685C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 xml:space="preserve">DT- </w:t>
                            </w:r>
                            <w:r w:rsidR="00F157D1" w:rsidRPr="00E9685C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Cooking and nutrition</w:t>
                            </w:r>
                          </w:p>
                          <w:p w14:paraId="0F4AB212" w14:textId="77777777" w:rsidR="00617895" w:rsidRPr="00E9685C" w:rsidRDefault="00617895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E9685C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 xml:space="preserve">Eating seasonally </w:t>
                            </w:r>
                          </w:p>
                          <w:p w14:paraId="3F9E0F91" w14:textId="77777777" w:rsidR="00E9685C" w:rsidRDefault="00E9685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</w:p>
                          <w:p w14:paraId="2DC7FBE7" w14:textId="73DF78EF" w:rsidR="00E9685C" w:rsidRPr="00E9685C" w:rsidRDefault="00E9685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9685C">
                              <w:rPr>
                                <w:rFonts w:ascii="Comic Sans MS" w:hAnsi="Comic Sans MS" w:cs="Arial"/>
                                <w:color w:val="222222"/>
                                <w:sz w:val="22"/>
                                <w:szCs w:val="26"/>
                                <w:shd w:val="clear" w:color="auto" w:fill="FFFFFF"/>
                              </w:rPr>
                              <w:t xml:space="preserve">To create a recipe that is healthy and nutritious </w:t>
                            </w:r>
                            <w:r w:rsidR="000263E7">
                              <w:rPr>
                                <w:rFonts w:ascii="Comic Sans MS" w:hAnsi="Comic Sans MS" w:cs="Arial"/>
                                <w:color w:val="222222"/>
                                <w:sz w:val="22"/>
                                <w:szCs w:val="26"/>
                                <w:shd w:val="clear" w:color="auto" w:fill="FFFFFF"/>
                              </w:rPr>
                              <w:t>using seasonal foods.</w:t>
                            </w:r>
                          </w:p>
                          <w:p w14:paraId="6C1798A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048CA7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38BF1E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CBE70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B6A2B7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3134C9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66E82E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8A0419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B8567B" id="_x0000_s1031" style="position:absolute;left:0;text-align:left;margin-left:342.75pt;margin-top:341.2pt;width:189.75pt;height:15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ACD5A40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230C15F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1B3F1A9" w14:textId="77777777" w:rsidR="00090983" w:rsidRPr="00E9685C" w:rsidRDefault="00617895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b/>
                          <w:sz w:val="22"/>
                        </w:rPr>
                      </w:pPr>
                      <w:r w:rsidRPr="00E9685C">
                        <w:rPr>
                          <w:rFonts w:ascii="Comic Sans MS" w:hAnsi="Comic Sans MS"/>
                          <w:b/>
                          <w:sz w:val="22"/>
                        </w:rPr>
                        <w:t xml:space="preserve">DT- </w:t>
                      </w:r>
                      <w:r w:rsidR="00F157D1" w:rsidRPr="00E9685C">
                        <w:rPr>
                          <w:rFonts w:ascii="Comic Sans MS" w:hAnsi="Comic Sans MS"/>
                          <w:b/>
                          <w:sz w:val="22"/>
                        </w:rPr>
                        <w:t>Cooking and nutrition</w:t>
                      </w:r>
                    </w:p>
                    <w:p w14:paraId="0F4AB212" w14:textId="77777777" w:rsidR="00617895" w:rsidRPr="00E9685C" w:rsidRDefault="00617895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b/>
                          <w:sz w:val="22"/>
                        </w:rPr>
                      </w:pPr>
                      <w:r w:rsidRPr="00E9685C">
                        <w:rPr>
                          <w:rFonts w:ascii="Comic Sans MS" w:hAnsi="Comic Sans MS"/>
                          <w:b/>
                          <w:sz w:val="22"/>
                        </w:rPr>
                        <w:t xml:space="preserve">Eating seasonally </w:t>
                      </w:r>
                    </w:p>
                    <w:p w14:paraId="3F9E0F91" w14:textId="77777777" w:rsidR="00E9685C" w:rsidRDefault="00E9685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</w:p>
                    <w:p w14:paraId="2DC7FBE7" w14:textId="73DF78EF" w:rsidR="00E9685C" w:rsidRPr="00E9685C" w:rsidRDefault="00E9685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18"/>
                        </w:rPr>
                      </w:pPr>
                      <w:r w:rsidRPr="00E9685C">
                        <w:rPr>
                          <w:rFonts w:ascii="Comic Sans MS" w:hAnsi="Comic Sans MS" w:cs="Arial"/>
                          <w:color w:val="222222"/>
                          <w:sz w:val="22"/>
                          <w:szCs w:val="26"/>
                          <w:shd w:val="clear" w:color="auto" w:fill="FFFFFF"/>
                        </w:rPr>
                        <w:t xml:space="preserve">To create a recipe that is healthy and nutritious </w:t>
                      </w:r>
                      <w:r w:rsidR="000263E7">
                        <w:rPr>
                          <w:rFonts w:ascii="Comic Sans MS" w:hAnsi="Comic Sans MS" w:cs="Arial"/>
                          <w:color w:val="222222"/>
                          <w:sz w:val="22"/>
                          <w:szCs w:val="26"/>
                          <w:shd w:val="clear" w:color="auto" w:fill="FFFFFF"/>
                        </w:rPr>
                        <w:t>using seasonal foods.</w:t>
                      </w:r>
                    </w:p>
                    <w:p w14:paraId="6C1798A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048CA7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38BF1E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ACBE70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B6A2B7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3134C9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66E82E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8A0419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F157D1">
        <w:rPr>
          <w:noProof/>
        </w:rPr>
        <w:drawing>
          <wp:anchor distT="0" distB="0" distL="114300" distR="114300" simplePos="0" relativeHeight="251699200" behindDoc="1" locked="0" layoutInCell="1" allowOverlap="1" wp14:anchorId="19736ADB" wp14:editId="7BD7211B">
            <wp:simplePos x="0" y="0"/>
            <wp:positionH relativeFrom="margin">
              <wp:align>right</wp:align>
            </wp:positionH>
            <wp:positionV relativeFrom="paragraph">
              <wp:posOffset>1036955</wp:posOffset>
            </wp:positionV>
            <wp:extent cx="151447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464" y="21440"/>
                <wp:lineTo x="2146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2BD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071E08F1" wp14:editId="2649AA0B">
                <wp:simplePos x="0" y="0"/>
                <wp:positionH relativeFrom="column">
                  <wp:posOffset>5229225</wp:posOffset>
                </wp:positionH>
                <wp:positionV relativeFrom="paragraph">
                  <wp:posOffset>2228215</wp:posOffset>
                </wp:positionV>
                <wp:extent cx="2324100" cy="1657350"/>
                <wp:effectExtent l="0" t="0" r="19050" b="1905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657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3921DF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3DD544D9" w14:textId="77777777" w:rsidR="009C3DF7" w:rsidRDefault="009C3DF7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</w:p>
                          <w:p w14:paraId="39BF14B2" w14:textId="5D2D4EF5" w:rsidR="00927846" w:rsidRDefault="000263E7" w:rsidP="00322BDC">
                            <w:pP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 xml:space="preserve">Revision of arithmetic skills </w:t>
                            </w:r>
                          </w:p>
                          <w:p w14:paraId="7289BEA9" w14:textId="77777777" w:rsidR="00322BDC" w:rsidRPr="00322BDC" w:rsidRDefault="00322BDC" w:rsidP="00322BDC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322BDC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Shape</w:t>
                            </w:r>
                          </w:p>
                          <w:p w14:paraId="29645CF8" w14:textId="77777777" w:rsidR="00322BDC" w:rsidRPr="00322BDC" w:rsidRDefault="00322BDC" w:rsidP="00322BDC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322BDC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Statistics</w:t>
                            </w:r>
                          </w:p>
                          <w:p w14:paraId="0A4F6E70" w14:textId="77777777" w:rsidR="00322BDC" w:rsidRPr="00322BDC" w:rsidRDefault="00322BDC" w:rsidP="00322BDC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proofErr w:type="gramStart"/>
                            <w:r w:rsidRPr="00322BDC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3, 6, 4 &amp; 8 times</w:t>
                            </w:r>
                            <w:proofErr w:type="gramEnd"/>
                            <w:r w:rsidRPr="00322BDC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 xml:space="preserve"> table</w:t>
                            </w:r>
                          </w:p>
                          <w:p w14:paraId="244C7816" w14:textId="77777777" w:rsidR="009C3DF7" w:rsidRDefault="009C3DF7">
                            <w:pPr>
                              <w:ind w:left="720" w:firstLine="360"/>
                              <w:textDirection w:val="btLr"/>
                            </w:pPr>
                          </w:p>
                          <w:p w14:paraId="24A79CB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D33DF3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A07067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A8EDF2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613237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7459A8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46DDC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DB6EAD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D5D1CB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E08F1" id="_x0000_s1032" style="position:absolute;left:0;text-align:left;margin-left:411.75pt;margin-top:175.45pt;width:183pt;height:13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F3921DF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3DD544D9" w14:textId="77777777" w:rsidR="009C3DF7" w:rsidRDefault="009C3DF7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</w:p>
                    <w:p w14:paraId="39BF14B2" w14:textId="5D2D4EF5" w:rsidR="00927846" w:rsidRDefault="000263E7" w:rsidP="00322BDC">
                      <w:pP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 xml:space="preserve">Revision of arithmetic skills </w:t>
                      </w:r>
                    </w:p>
                    <w:p w14:paraId="7289BEA9" w14:textId="77777777" w:rsidR="00322BDC" w:rsidRPr="00322BDC" w:rsidRDefault="00322BDC" w:rsidP="00322BDC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322BDC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Shape</w:t>
                      </w:r>
                    </w:p>
                    <w:p w14:paraId="29645CF8" w14:textId="77777777" w:rsidR="00322BDC" w:rsidRPr="00322BDC" w:rsidRDefault="00322BDC" w:rsidP="00322BDC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322BDC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Statistics</w:t>
                      </w:r>
                    </w:p>
                    <w:p w14:paraId="0A4F6E70" w14:textId="77777777" w:rsidR="00322BDC" w:rsidRPr="00322BDC" w:rsidRDefault="00322BDC" w:rsidP="00322BDC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proofErr w:type="gramStart"/>
                      <w:r w:rsidRPr="00322BDC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3, 6, 4 &amp; 8 times</w:t>
                      </w:r>
                      <w:proofErr w:type="gramEnd"/>
                      <w:r w:rsidRPr="00322BDC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 xml:space="preserve"> table</w:t>
                      </w:r>
                    </w:p>
                    <w:p w14:paraId="244C7816" w14:textId="77777777" w:rsidR="009C3DF7" w:rsidRDefault="009C3DF7">
                      <w:pPr>
                        <w:ind w:left="720" w:firstLine="360"/>
                        <w:textDirection w:val="btLr"/>
                      </w:pPr>
                    </w:p>
                    <w:p w14:paraId="24A79CB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D33DF3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A07067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A8EDF2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613237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7459A8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46DDC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DB6EAD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D5D1CB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61789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730D2D14" wp14:editId="5B87443C">
                <wp:simplePos x="0" y="0"/>
                <wp:positionH relativeFrom="column">
                  <wp:posOffset>2066925</wp:posOffset>
                </wp:positionH>
                <wp:positionV relativeFrom="paragraph">
                  <wp:posOffset>2075815</wp:posOffset>
                </wp:positionV>
                <wp:extent cx="2562225" cy="1793875"/>
                <wp:effectExtent l="0" t="0" r="28575" b="15875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79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71A97C" w14:textId="77777777" w:rsidR="00194BE2" w:rsidRDefault="007D73FA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</w:p>
                          <w:p w14:paraId="487FDBE7" w14:textId="77777777" w:rsidR="00090983" w:rsidRPr="00976CC9" w:rsidRDefault="00090983" w:rsidP="00617895">
                            <w:pPr>
                              <w:textDirection w:val="btL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6C240F4C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b/>
                                <w:color w:val="000000"/>
                                <w:sz w:val="22"/>
                                <w:szCs w:val="18"/>
                              </w:rPr>
                              <w:t>Sikhism </w:t>
                            </w:r>
                          </w:p>
                          <w:p w14:paraId="3E6BC368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 xml:space="preserve">How do Sikh people worship and celebrate? </w:t>
                            </w:r>
                          </w:p>
                          <w:p w14:paraId="47343CB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A0AA48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555C92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71279F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ADCE2C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6F59A8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737098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7D9E7" id="_x0000_s1033" style="position:absolute;margin-left:162.75pt;margin-top:163.45pt;width:201.75pt;height:14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194BE2" w:rsidRDefault="007D73FA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</w:p>
                    <w:p w:rsidR="00090983" w:rsidRPr="00976CC9" w:rsidRDefault="00090983" w:rsidP="00617895">
                      <w:pPr>
                        <w:textDirection w:val="btLr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b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b/>
                          <w:color w:val="000000"/>
                          <w:sz w:val="22"/>
                          <w:szCs w:val="18"/>
                        </w:rPr>
                        <w:t>Sikhism 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 xml:space="preserve">How do Sikh people worship and celebrate? </w:t>
                      </w: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61789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6F51A842" wp14:editId="2AB0CC7C">
                <wp:simplePos x="0" y="0"/>
                <wp:positionH relativeFrom="column">
                  <wp:posOffset>-228600</wp:posOffset>
                </wp:positionH>
                <wp:positionV relativeFrom="paragraph">
                  <wp:posOffset>4523740</wp:posOffset>
                </wp:positionV>
                <wp:extent cx="2343150" cy="1514475"/>
                <wp:effectExtent l="0" t="0" r="19050" b="28575"/>
                <wp:wrapNone/>
                <wp:docPr id="3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514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6EACE3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PSHE </w:t>
                            </w:r>
                          </w:p>
                          <w:p w14:paraId="6CEB69F6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  <w:t>Growing and Changing</w:t>
                            </w:r>
                          </w:p>
                          <w:p w14:paraId="1E4CF8FB" w14:textId="77777777" w:rsidR="00976CC9" w:rsidRPr="00976CC9" w:rsidRDefault="00976CC9" w:rsidP="00976CC9">
                            <w:pPr>
                              <w:ind w:right="-150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Relationships</w:t>
                            </w:r>
                          </w:p>
                          <w:p w14:paraId="09F87D58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Changing bodies and puberty</w:t>
                            </w:r>
                          </w:p>
                          <w:p w14:paraId="1CED4960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Keeping safe</w:t>
                            </w:r>
                          </w:p>
                          <w:p w14:paraId="5624A863" w14:textId="77777777" w:rsidR="00976CC9" w:rsidRPr="00976CC9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Safe and unsafe secrets</w:t>
                            </w:r>
                          </w:p>
                          <w:p w14:paraId="575CC6DD" w14:textId="77777777" w:rsidR="009C3DF7" w:rsidRDefault="009C3DF7" w:rsidP="009C3DF7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1D45F18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F4F17A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84ABB6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603590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97BEEE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2893A6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59298D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3FE9A5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973EFD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84992A" id="_x0000_s1034" style="position:absolute;margin-left:-18pt;margin-top:356.2pt;width:184.5pt;height:11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PSHE 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  <w:t>Growing and Changing</w:t>
                      </w:r>
                    </w:p>
                    <w:p w:rsidR="00976CC9" w:rsidRPr="00976CC9" w:rsidRDefault="00976CC9" w:rsidP="00976CC9">
                      <w:pPr>
                        <w:ind w:right="-150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Relationships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Changing bodies and puberty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Keeping safe</w:t>
                      </w:r>
                    </w:p>
                    <w:p w:rsidR="00976CC9" w:rsidRPr="00976CC9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Safe and unsafe secrets</w:t>
                      </w:r>
                    </w:p>
                    <w:p w:rsidR="009C3DF7" w:rsidRDefault="009C3DF7" w:rsidP="009C3DF7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  <w:p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D19D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5BA18916" wp14:editId="5F14FB3D">
                <wp:simplePos x="0" y="0"/>
                <wp:positionH relativeFrom="column">
                  <wp:posOffset>2305050</wp:posOffset>
                </wp:positionH>
                <wp:positionV relativeFrom="paragraph">
                  <wp:posOffset>4808855</wp:posOffset>
                </wp:positionV>
                <wp:extent cx="1914525" cy="1476375"/>
                <wp:effectExtent l="0" t="0" r="28575" b="28575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476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3BE6E6" w14:textId="77777777" w:rsidR="00090983" w:rsidRDefault="00927846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7215BE33" w14:textId="77777777" w:rsidR="0060675E" w:rsidRDefault="0060675E" w:rsidP="00976CC9">
                            <w:pP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</w:pPr>
                          </w:p>
                          <w:p w14:paraId="472E90A8" w14:textId="23BA6A3B" w:rsidR="00927846" w:rsidRDefault="000263E7" w:rsidP="00976CC9">
                            <w:pP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Consolidating my family</w:t>
                            </w:r>
                          </w:p>
                          <w:p w14:paraId="60705239" w14:textId="77777777" w:rsidR="00927846" w:rsidRDefault="00976CC9" w:rsidP="00976CC9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976CC9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The Body</w:t>
                            </w:r>
                          </w:p>
                          <w:p w14:paraId="747EBFBD" w14:textId="77777777" w:rsidR="00AD4E36" w:rsidRDefault="00AD4E36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3D8EB96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76ACB0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6FBB0F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0C1FE3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A18916" id="_x0000_s1035" style="position:absolute;left:0;text-align:left;margin-left:181.5pt;margin-top:378.65pt;width:150.75pt;height:116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13BE6E6" w14:textId="77777777" w:rsidR="00090983" w:rsidRDefault="00927846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7215BE33" w14:textId="77777777" w:rsidR="0060675E" w:rsidRDefault="0060675E" w:rsidP="00976CC9">
                      <w:pP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</w:pPr>
                    </w:p>
                    <w:p w14:paraId="472E90A8" w14:textId="23BA6A3B" w:rsidR="00927846" w:rsidRDefault="000263E7" w:rsidP="00976CC9">
                      <w:pP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Consolidating my family</w:t>
                      </w:r>
                    </w:p>
                    <w:p w14:paraId="60705239" w14:textId="77777777" w:rsidR="00927846" w:rsidRDefault="00976CC9" w:rsidP="00976CC9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976CC9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The Body</w:t>
                      </w:r>
                    </w:p>
                    <w:p w14:paraId="747EBFBD" w14:textId="77777777" w:rsidR="00AD4E36" w:rsidRDefault="00AD4E36">
                      <w:pPr>
                        <w:jc w:val="center"/>
                        <w:textDirection w:val="btLr"/>
                        <w:rPr>
                          <w:rFonts w:ascii="Comic Sans MS" w:hAnsi="Comic Sans MS" w:cs="Arial"/>
                          <w:color w:val="000000"/>
                          <w:szCs w:val="18"/>
                        </w:rPr>
                      </w:pPr>
                    </w:p>
                    <w:p w14:paraId="3D8EB96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76ACB0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6FBB0F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0C1FE3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AD4E3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42F742BB" wp14:editId="22C7C52B">
                <wp:simplePos x="0" y="0"/>
                <wp:positionH relativeFrom="margin">
                  <wp:posOffset>8001000</wp:posOffset>
                </wp:positionH>
                <wp:positionV relativeFrom="paragraph">
                  <wp:posOffset>2399665</wp:posOffset>
                </wp:positionV>
                <wp:extent cx="1694180" cy="1438275"/>
                <wp:effectExtent l="0" t="0" r="20320" b="28575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43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4695F2" w14:textId="77777777" w:rsidR="00090983" w:rsidRDefault="000E67C5" w:rsidP="000826D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63F327F9" w14:textId="77777777" w:rsidR="008D2A4D" w:rsidRDefault="008D2A4D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02516B1B" w14:textId="77777777" w:rsidR="00090983" w:rsidRPr="008D2A4D" w:rsidRDefault="00927846" w:rsidP="000826D8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2"/>
                                <w:shd w:val="clear" w:color="auto" w:fill="FFFFFF"/>
                              </w:rPr>
                              <w:t>Athletics and</w:t>
                            </w:r>
                            <w:r w:rsidR="008D2A4D" w:rsidRPr="0060675E">
                              <w:rPr>
                                <w:rFonts w:ascii="Comic Sans MS" w:hAnsi="Comic Sans MS" w:cs="Arial"/>
                                <w:color w:val="222222"/>
                                <w:sz w:val="22"/>
                                <w:shd w:val="clear" w:color="auto" w:fill="FFFFFF"/>
                              </w:rPr>
                              <w:t xml:space="preserve"> cricket </w:t>
                            </w:r>
                          </w:p>
                          <w:p w14:paraId="088690A7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2D67FFBC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09CA8816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39D37272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7FDA5551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941640" id="_x0000_s1036" style="position:absolute;left:0;text-align:left;margin-left:630pt;margin-top:188.95pt;width:133.4pt;height:113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090983" w:rsidRDefault="000E67C5" w:rsidP="000826D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:rsidR="008D2A4D" w:rsidRDefault="008D2A4D" w:rsidP="000826D8">
                      <w:pPr>
                        <w:jc w:val="center"/>
                        <w:textDirection w:val="btLr"/>
                      </w:pPr>
                    </w:p>
                    <w:p w:rsidR="00090983" w:rsidRPr="008D2A4D" w:rsidRDefault="00927846" w:rsidP="000826D8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 w:cs="Arial"/>
                          <w:color w:val="222222"/>
                          <w:sz w:val="22"/>
                          <w:shd w:val="clear" w:color="auto" w:fill="FFFFFF"/>
                        </w:rPr>
                        <w:t>Athletics and</w:t>
                      </w:r>
                      <w:r w:rsidR="008D2A4D" w:rsidRPr="0060675E">
                        <w:rPr>
                          <w:rFonts w:ascii="Comic Sans MS" w:hAnsi="Comic Sans MS" w:cs="Arial"/>
                          <w:color w:val="222222"/>
                          <w:sz w:val="22"/>
                          <w:shd w:val="clear" w:color="auto" w:fill="FFFFFF"/>
                        </w:rPr>
                        <w:t xml:space="preserve"> cricket </w:t>
                      </w:r>
                    </w:p>
                    <w:p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3DF7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64E3D62A" wp14:editId="139BF768">
                <wp:simplePos x="0" y="0"/>
                <wp:positionH relativeFrom="margin">
                  <wp:align>left</wp:align>
                </wp:positionH>
                <wp:positionV relativeFrom="paragraph">
                  <wp:posOffset>2342515</wp:posOffset>
                </wp:positionV>
                <wp:extent cx="1619250" cy="1704975"/>
                <wp:effectExtent l="0" t="0" r="19050" b="28575"/>
                <wp:wrapTight wrapText="bothSides">
                  <wp:wrapPolygon edited="0">
                    <wp:start x="2033" y="0"/>
                    <wp:lineTo x="0" y="1448"/>
                    <wp:lineTo x="0" y="20514"/>
                    <wp:lineTo x="1779" y="21721"/>
                    <wp:lineTo x="19821" y="21721"/>
                    <wp:lineTo x="21600" y="20514"/>
                    <wp:lineTo x="21600" y="965"/>
                    <wp:lineTo x="19567" y="0"/>
                    <wp:lineTo x="2033" y="0"/>
                  </wp:wrapPolygon>
                </wp:wrapTight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704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395696" w14:textId="77777777" w:rsidR="000E67C5" w:rsidRPr="009C3DF7" w:rsidRDefault="000E67C5" w:rsidP="009C3DF7">
                            <w:pPr>
                              <w:ind w:firstLine="720"/>
                              <w:textDirection w:val="btLr"/>
                              <w:rPr>
                                <w:sz w:val="28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ICT</w:t>
                            </w:r>
                          </w:p>
                          <w:p w14:paraId="51BB843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1CD30DE" w14:textId="035AF46C" w:rsidR="00090983" w:rsidRPr="00617895" w:rsidRDefault="00976CC9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17895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20"/>
                              </w:rPr>
                              <w:t xml:space="preserve">Programming </w:t>
                            </w:r>
                            <w:r w:rsidR="0006041B" w:rsidRPr="00617895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20"/>
                              </w:rPr>
                              <w:t xml:space="preserve">– </w:t>
                            </w:r>
                            <w:r w:rsidR="0006041B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20"/>
                              </w:rPr>
                              <w:t>sequencing</w:t>
                            </w:r>
                            <w:r w:rsidR="000263E7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20"/>
                              </w:rPr>
                              <w:t xml:space="preserve"> sound, </w:t>
                            </w:r>
                            <w:r w:rsidRPr="00617895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20"/>
                              </w:rPr>
                              <w:t>events and actions in programs</w:t>
                            </w:r>
                          </w:p>
                          <w:p w14:paraId="57D86F2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52D992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E3D62A" id="_x0000_s1037" style="position:absolute;left:0;text-align:left;margin-left:0;margin-top:184.45pt;width:127.5pt;height:134.2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B395696" w14:textId="77777777" w:rsidR="000E67C5" w:rsidRPr="009C3DF7" w:rsidRDefault="000E67C5" w:rsidP="009C3DF7">
                      <w:pPr>
                        <w:ind w:firstLine="720"/>
                        <w:textDirection w:val="btLr"/>
                        <w:rPr>
                          <w:sz w:val="28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ICT</w:t>
                      </w:r>
                    </w:p>
                    <w:p w14:paraId="51BB843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1CD30DE" w14:textId="035AF46C" w:rsidR="00090983" w:rsidRPr="00617895" w:rsidRDefault="00976CC9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8"/>
                        </w:rPr>
                      </w:pPr>
                      <w:r w:rsidRPr="00617895">
                        <w:rPr>
                          <w:rFonts w:ascii="Comic Sans MS" w:hAnsi="Comic Sans MS" w:cs="Arial"/>
                          <w:color w:val="000000"/>
                          <w:sz w:val="22"/>
                          <w:szCs w:val="20"/>
                        </w:rPr>
                        <w:t xml:space="preserve">Programming </w:t>
                      </w:r>
                      <w:r w:rsidR="0006041B" w:rsidRPr="00617895">
                        <w:rPr>
                          <w:rFonts w:ascii="Comic Sans MS" w:hAnsi="Comic Sans MS" w:cs="Arial"/>
                          <w:color w:val="000000"/>
                          <w:sz w:val="22"/>
                          <w:szCs w:val="20"/>
                        </w:rPr>
                        <w:t xml:space="preserve">– </w:t>
                      </w:r>
                      <w:r w:rsidR="0006041B">
                        <w:rPr>
                          <w:rFonts w:ascii="Comic Sans MS" w:hAnsi="Comic Sans MS" w:cs="Arial"/>
                          <w:color w:val="000000"/>
                          <w:sz w:val="22"/>
                          <w:szCs w:val="20"/>
                        </w:rPr>
                        <w:t>sequencing</w:t>
                      </w:r>
                      <w:r w:rsidR="000263E7">
                        <w:rPr>
                          <w:rFonts w:ascii="Comic Sans MS" w:hAnsi="Comic Sans MS" w:cs="Arial"/>
                          <w:color w:val="000000"/>
                          <w:sz w:val="22"/>
                          <w:szCs w:val="20"/>
                        </w:rPr>
                        <w:t xml:space="preserve"> sound, </w:t>
                      </w:r>
                      <w:r w:rsidRPr="00617895">
                        <w:rPr>
                          <w:rFonts w:ascii="Comic Sans MS" w:hAnsi="Comic Sans MS" w:cs="Arial"/>
                          <w:color w:val="000000"/>
                          <w:sz w:val="22"/>
                          <w:szCs w:val="20"/>
                        </w:rPr>
                        <w:t>events and actions in programs</w:t>
                      </w:r>
                    </w:p>
                    <w:p w14:paraId="57D86F2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52D992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F157D1">
        <w:tab/>
      </w:r>
    </w:p>
    <w:sectPr w:rsidR="00090983">
      <w:footerReference w:type="defaul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B596F" w14:textId="77777777" w:rsidR="00770D5E" w:rsidRDefault="000E67C5">
      <w:r>
        <w:separator/>
      </w:r>
    </w:p>
  </w:endnote>
  <w:endnote w:type="continuationSeparator" w:id="0">
    <w:p w14:paraId="165AC9BB" w14:textId="77777777" w:rsidR="00770D5E" w:rsidRDefault="000E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23EA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468DF" w14:textId="77777777" w:rsidR="00770D5E" w:rsidRDefault="000E67C5">
      <w:r>
        <w:separator/>
      </w:r>
    </w:p>
  </w:footnote>
  <w:footnote w:type="continuationSeparator" w:id="0">
    <w:p w14:paraId="26DBC22F" w14:textId="77777777" w:rsidR="00770D5E" w:rsidRDefault="000E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1924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263E7"/>
    <w:rsid w:val="0006041B"/>
    <w:rsid w:val="00072172"/>
    <w:rsid w:val="000826D8"/>
    <w:rsid w:val="00090983"/>
    <w:rsid w:val="00093661"/>
    <w:rsid w:val="000B4C28"/>
    <w:rsid w:val="000E67C5"/>
    <w:rsid w:val="000E6D53"/>
    <w:rsid w:val="00194BE2"/>
    <w:rsid w:val="002477F9"/>
    <w:rsid w:val="00264F2E"/>
    <w:rsid w:val="00322BDC"/>
    <w:rsid w:val="00422E88"/>
    <w:rsid w:val="00464457"/>
    <w:rsid w:val="004871CA"/>
    <w:rsid w:val="00545003"/>
    <w:rsid w:val="005E67A0"/>
    <w:rsid w:val="0060675E"/>
    <w:rsid w:val="00617895"/>
    <w:rsid w:val="006542AC"/>
    <w:rsid w:val="00665B8C"/>
    <w:rsid w:val="00725706"/>
    <w:rsid w:val="007304A1"/>
    <w:rsid w:val="00754AE0"/>
    <w:rsid w:val="00770D5E"/>
    <w:rsid w:val="007D73FA"/>
    <w:rsid w:val="00860EBB"/>
    <w:rsid w:val="008D2A4D"/>
    <w:rsid w:val="00927846"/>
    <w:rsid w:val="00966830"/>
    <w:rsid w:val="00976CC9"/>
    <w:rsid w:val="009C3DF7"/>
    <w:rsid w:val="009F696C"/>
    <w:rsid w:val="00A24F8E"/>
    <w:rsid w:val="00A30F34"/>
    <w:rsid w:val="00A35BA5"/>
    <w:rsid w:val="00AD19D3"/>
    <w:rsid w:val="00AD4E36"/>
    <w:rsid w:val="00AF2B53"/>
    <w:rsid w:val="00B65043"/>
    <w:rsid w:val="00C42CB8"/>
    <w:rsid w:val="00E72EB2"/>
    <w:rsid w:val="00E9685C"/>
    <w:rsid w:val="00EB6CBA"/>
    <w:rsid w:val="00F1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86BD6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Props1.xml><?xml version="1.0" encoding="utf-8"?>
<ds:datastoreItem xmlns:ds="http://schemas.openxmlformats.org/officeDocument/2006/customXml" ds:itemID="{388F45CD-F7E0-4041-A529-F0855B8C0D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laptop</dc:creator>
  <cp:lastModifiedBy>Amy WOODHOUSE</cp:lastModifiedBy>
  <cp:revision>3</cp:revision>
  <dcterms:created xsi:type="dcterms:W3CDTF">2026-06-10T10:19:00Z</dcterms:created>
  <dcterms:modified xsi:type="dcterms:W3CDTF">2026-06-10T10:19:00Z</dcterms:modified>
</cp:coreProperties>
</file>