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B5EDF7" w14:textId="076959C7" w:rsidR="002C13A8" w:rsidRDefault="00CA5FD2" w:rsidP="002C13A8">
      <w:pPr>
        <w:jc w:val="center"/>
        <w:rPr>
          <w:b/>
          <w:bCs/>
          <w:color w:val="000000" w:themeColor="text1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BDE49FB" wp14:editId="6501E5B1">
                <wp:simplePos x="0" y="0"/>
                <wp:positionH relativeFrom="column">
                  <wp:posOffset>5167630</wp:posOffset>
                </wp:positionH>
                <wp:positionV relativeFrom="paragraph">
                  <wp:posOffset>-318135</wp:posOffset>
                </wp:positionV>
                <wp:extent cx="2295525" cy="2371725"/>
                <wp:effectExtent l="0" t="0" r="28575" b="2857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2371725"/>
                        </a:xfrm>
                        <a:prstGeom prst="roundRect">
                          <a:avLst/>
                        </a:prstGeom>
                        <a:solidFill>
                          <a:srgbClr val="A5A5A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2877AC0" w14:textId="77777777" w:rsidR="007D5981" w:rsidRDefault="007D5981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Science</w:t>
                            </w:r>
                          </w:p>
                          <w:p w14:paraId="727CDCAE" w14:textId="0505A62C" w:rsidR="007D5981" w:rsidRDefault="007D5981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Habitats</w:t>
                            </w:r>
                            <w:r w:rsidR="00457261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 - continued</w:t>
                            </w:r>
                          </w:p>
                          <w:p w14:paraId="3B2B039C" w14:textId="77777777" w:rsidR="007D5981" w:rsidRDefault="007D5981" w:rsidP="002C13A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A92BC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 xml:space="preserve">Identifying </w:t>
                            </w: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 xml:space="preserve">and naming a variety of plants and animals in their habitats, including microhabitats. </w:t>
                            </w:r>
                          </w:p>
                          <w:p w14:paraId="7C365002" w14:textId="77777777" w:rsidR="007D5981" w:rsidRPr="00A92BC4" w:rsidRDefault="007D5981" w:rsidP="002C13A8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To know that most living things are suited to their habitat and where they live provides them with their basic needs.</w:t>
                            </w:r>
                          </w:p>
                          <w:p w14:paraId="4AA862D9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8E4FE11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3F3A6D8" w14:textId="77777777" w:rsidR="007D5981" w:rsidRPr="00A92BC4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  <w:p w14:paraId="7554900C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827058F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C0D19B1" w14:textId="77777777" w:rsidR="007D5981" w:rsidRPr="009F0714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D9F4D81" w14:textId="77777777" w:rsidR="007D5981" w:rsidRDefault="007D5981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DE49FB" id="Rounded Rectangle 5" o:spid="_x0000_s1026" style="position:absolute;left:0;text-align:left;margin-left:406.9pt;margin-top:-25.05pt;width:180.75pt;height:186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" fillcolor="#ededed" strokecolor="#2f528f" strokeweight="1pt">
                <v:stroke joinstyle="miter"/>
                <v:textbox>
                  <w:txbxContent>
                    <w:p w14:paraId="12877AC0" w14:textId="77777777" w:rsidR="007D5981" w:rsidRDefault="007D5981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Science</w:t>
                      </w:r>
                    </w:p>
                    <w:p w14:paraId="727CDCAE" w14:textId="0505A62C" w:rsidR="007D5981" w:rsidRDefault="007D5981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Habitats</w:t>
                      </w:r>
                      <w:r w:rsidR="00457261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 xml:space="preserve"> - continued</w:t>
                      </w:r>
                    </w:p>
                    <w:p w14:paraId="3B2B039C" w14:textId="77777777" w:rsidR="007D5981" w:rsidRDefault="007D5981" w:rsidP="002C13A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A92BC4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 xml:space="preserve">Identifying </w:t>
                      </w: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 xml:space="preserve">and naming a variety of plants and animals in their habitats, including microhabitats. </w:t>
                      </w:r>
                    </w:p>
                    <w:p w14:paraId="7C365002" w14:textId="77777777" w:rsidR="007D5981" w:rsidRPr="00A92BC4" w:rsidRDefault="007D5981" w:rsidP="002C13A8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To know that most living things are suited to their habitat and where they live provides them with their basic needs.</w:t>
                      </w:r>
                    </w:p>
                    <w:p w14:paraId="4AA862D9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8E4FE11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3F3A6D8" w14:textId="77777777" w:rsidR="007D5981" w:rsidRPr="00A92BC4" w:rsidRDefault="007D5981" w:rsidP="002C13A8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  <w:p w14:paraId="7554900C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827058F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C0D19B1" w14:textId="77777777" w:rsidR="007D5981" w:rsidRPr="009F0714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D9F4D81" w14:textId="77777777" w:rsidR="007D5981" w:rsidRDefault="007D5981" w:rsidP="002C13A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A1EDB62" wp14:editId="14214362">
                <wp:simplePos x="0" y="0"/>
                <wp:positionH relativeFrom="page">
                  <wp:posOffset>8001000</wp:posOffset>
                </wp:positionH>
                <wp:positionV relativeFrom="paragraph">
                  <wp:posOffset>-371475</wp:posOffset>
                </wp:positionV>
                <wp:extent cx="2466975" cy="373380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3733800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B48741" w14:textId="29B2A65A" w:rsidR="007D5981" w:rsidRDefault="007D5981" w:rsidP="00C5595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C5595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Geography</w:t>
                            </w:r>
                          </w:p>
                          <w:p w14:paraId="650981A2" w14:textId="08741A07" w:rsidR="007D5981" w:rsidRDefault="007D5981" w:rsidP="00C5595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What is it like to live by the coast?</w:t>
                            </w:r>
                          </w:p>
                          <w:p w14:paraId="02C21620" w14:textId="77777777" w:rsidR="007D5981" w:rsidRPr="00C55952" w:rsidRDefault="007D5981" w:rsidP="00C55952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jc w:val="center"/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</w:pPr>
                            <w:r w:rsidRPr="00C55952"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  <w:t xml:space="preserve">Name and locate the seas and oceans around the UK </w:t>
                            </w:r>
                          </w:p>
                          <w:p w14:paraId="0CB953B2" w14:textId="77777777" w:rsidR="007D5981" w:rsidRPr="00C55952" w:rsidRDefault="007D5981" w:rsidP="00C55952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jc w:val="center"/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</w:pPr>
                            <w:r w:rsidRPr="00C55952"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  <w:t>Use compass points.</w:t>
                            </w:r>
                          </w:p>
                          <w:p w14:paraId="6A704830" w14:textId="77777777" w:rsidR="007D5981" w:rsidRPr="00C55952" w:rsidRDefault="007D5981" w:rsidP="00C55952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jc w:val="center"/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</w:pPr>
                            <w:r w:rsidRPr="00C55952"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  <w:t>Define what the coast is.</w:t>
                            </w:r>
                          </w:p>
                          <w:p w14:paraId="640EBE45" w14:textId="77777777" w:rsidR="007D5981" w:rsidRPr="00C55952" w:rsidRDefault="007D5981" w:rsidP="00C55952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jc w:val="center"/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</w:pPr>
                            <w:r w:rsidRPr="00C55952"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  <w:t>Locate coasts in the UK.</w:t>
                            </w:r>
                          </w:p>
                          <w:p w14:paraId="592ABD9E" w14:textId="78BB70F2" w:rsidR="007D5981" w:rsidRPr="00C55952" w:rsidRDefault="007D5981" w:rsidP="00C55952">
                            <w:pPr>
                              <w:pStyle w:val="ListParagraph"/>
                              <w:numPr>
                                <w:ilvl w:val="0"/>
                                <w:numId w:val="27"/>
                              </w:numPr>
                              <w:jc w:val="center"/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</w:pPr>
                            <w:r w:rsidRPr="00C55952">
                              <w:rPr>
                                <w:rFonts w:ascii="SassoonCRInfant" w:eastAsia="Times New Roman" w:hAnsi="SassoonCRInfant" w:cs="Arial"/>
                                <w:color w:val="222222"/>
                                <w:lang w:eastAsia="en-GB"/>
                              </w:rPr>
                              <w:t>Identify human features in a coastal town.</w:t>
                            </w:r>
                          </w:p>
                          <w:p w14:paraId="1DFA9436" w14:textId="77777777" w:rsidR="007D5981" w:rsidRPr="00C55952" w:rsidRDefault="007D5981" w:rsidP="00C5595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</w:p>
                          <w:p w14:paraId="7AB5BA93" w14:textId="49D95A04" w:rsidR="007D5981" w:rsidRDefault="007D5981" w:rsidP="002C13A8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30F2F196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2AD138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CA9475B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5234B33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088E8A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15101A7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B91C03" w14:textId="77777777" w:rsidR="007D5981" w:rsidRPr="009F0714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7748FB5" w14:textId="77777777" w:rsidR="007D5981" w:rsidRDefault="007D5981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1EDB62" id="Rounded Rectangle 6" o:spid="_x0000_s1027" style="position:absolute;left:0;text-align:left;margin-left:630pt;margin-top:-29.25pt;width:194.25pt;height:294pt;z-index: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" fillcolor="#e2f0d9" strokecolor="#2f528f" strokeweight="1pt">
                <v:stroke joinstyle="miter"/>
                <v:textbox>
                  <w:txbxContent>
                    <w:p w14:paraId="7AB48741" w14:textId="29B2A65A" w:rsidR="007D5981" w:rsidRDefault="007D5981" w:rsidP="00C55952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C5595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Geography</w:t>
                      </w:r>
                    </w:p>
                    <w:p w14:paraId="650981A2" w14:textId="08741A07" w:rsidR="007D5981" w:rsidRDefault="007D5981" w:rsidP="00C55952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What is it like to live by the coast?</w:t>
                      </w:r>
                    </w:p>
                    <w:p w14:paraId="02C21620" w14:textId="77777777" w:rsidR="007D5981" w:rsidRPr="00C55952" w:rsidRDefault="007D5981" w:rsidP="00C55952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jc w:val="center"/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</w:pPr>
                      <w:r w:rsidRPr="00C55952"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  <w:t xml:space="preserve">Name and locate the seas and oceans around the UK </w:t>
                      </w:r>
                    </w:p>
                    <w:p w14:paraId="0CB953B2" w14:textId="77777777" w:rsidR="007D5981" w:rsidRPr="00C55952" w:rsidRDefault="007D5981" w:rsidP="00C55952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jc w:val="center"/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</w:pPr>
                      <w:r w:rsidRPr="00C55952"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  <w:t>Use compass points.</w:t>
                      </w:r>
                    </w:p>
                    <w:p w14:paraId="6A704830" w14:textId="77777777" w:rsidR="007D5981" w:rsidRPr="00C55952" w:rsidRDefault="007D5981" w:rsidP="00C55952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jc w:val="center"/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</w:pPr>
                      <w:r w:rsidRPr="00C55952"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  <w:t>Define what the coast is.</w:t>
                      </w:r>
                    </w:p>
                    <w:p w14:paraId="640EBE45" w14:textId="77777777" w:rsidR="007D5981" w:rsidRPr="00C55952" w:rsidRDefault="007D5981" w:rsidP="00C55952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jc w:val="center"/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</w:pPr>
                      <w:r w:rsidRPr="00C55952"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  <w:t>Locate coasts in the UK.</w:t>
                      </w:r>
                    </w:p>
                    <w:p w14:paraId="592ABD9E" w14:textId="78BB70F2" w:rsidR="007D5981" w:rsidRPr="00C55952" w:rsidRDefault="007D5981" w:rsidP="00C55952">
                      <w:pPr>
                        <w:pStyle w:val="ListParagraph"/>
                        <w:numPr>
                          <w:ilvl w:val="0"/>
                          <w:numId w:val="27"/>
                        </w:numPr>
                        <w:jc w:val="center"/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</w:pPr>
                      <w:r w:rsidRPr="00C55952">
                        <w:rPr>
                          <w:rFonts w:ascii="SassoonCRInfant" w:eastAsia="Times New Roman" w:hAnsi="SassoonCRInfant" w:cs="Arial"/>
                          <w:color w:val="222222"/>
                          <w:lang w:eastAsia="en-GB"/>
                        </w:rPr>
                        <w:t>Identify human features in a coastal town.</w:t>
                      </w:r>
                    </w:p>
                    <w:p w14:paraId="1DFA9436" w14:textId="77777777" w:rsidR="007D5981" w:rsidRPr="00C55952" w:rsidRDefault="007D5981" w:rsidP="00C55952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</w:p>
                    <w:p w14:paraId="7AB5BA93" w14:textId="49D95A04" w:rsidR="007D5981" w:rsidRDefault="007D5981" w:rsidP="002C13A8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30F2F196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2AD138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CA9475B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5234B33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088E8A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15101A7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B91C03" w14:textId="77777777" w:rsidR="007D5981" w:rsidRPr="009F0714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7748FB5" w14:textId="77777777" w:rsidR="007D5981" w:rsidRDefault="007D5981" w:rsidP="002C13A8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1A75E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656699C7">
                <wp:simplePos x="0" y="0"/>
                <wp:positionH relativeFrom="column">
                  <wp:posOffset>2286000</wp:posOffset>
                </wp:positionH>
                <wp:positionV relativeFrom="paragraph">
                  <wp:posOffset>-314325</wp:posOffset>
                </wp:positionV>
                <wp:extent cx="2800350" cy="210502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2105025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284515" w14:textId="7C5874DB" w:rsidR="00CA5FD2" w:rsidRPr="00CA5FD2" w:rsidRDefault="00457261" w:rsidP="00CA5FD2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English </w:t>
                            </w:r>
                            <w:r w:rsidR="00CA5FD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:</w:t>
                            </w:r>
                            <w:r w:rsidR="003E05A3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 w:rsidR="00CA5FD2" w:rsidRPr="00CA5FD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2"/>
                                <w:u w:val="single"/>
                              </w:rPr>
                              <w:t>The Diary of a Killer Cat</w:t>
                            </w:r>
                          </w:p>
                          <w:p w14:paraId="08E2710F" w14:textId="77777777" w:rsidR="00CA5FD2" w:rsidRDefault="00CA5FD2" w:rsidP="00CA5FD2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0924B193" w14:textId="36557E7E" w:rsidR="00CA5FD2" w:rsidRPr="00CA5FD2" w:rsidRDefault="00CA5FD2" w:rsidP="00CA5FD2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CA5FD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To explore, interpret and understand a narrative text.</w:t>
                            </w:r>
                          </w:p>
                          <w:p w14:paraId="6E94C2FD" w14:textId="77777777" w:rsidR="00CA5FD2" w:rsidRPr="00CA5FD2" w:rsidRDefault="00CA5FD2" w:rsidP="00CA5FD2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5FBD087A" w14:textId="306131BC" w:rsidR="00CA5FD2" w:rsidRPr="00CA5FD2" w:rsidRDefault="00CA5FD2" w:rsidP="00CA5FD2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CA5FD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 xml:space="preserve">To develop </w:t>
                            </w:r>
                            <w:r w:rsidR="007B224C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 xml:space="preserve">an </w:t>
                            </w:r>
                            <w:r w:rsidRPr="00CA5FD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understanding of character through their actions and thoughts.</w:t>
                            </w:r>
                          </w:p>
                          <w:p w14:paraId="42E555C1" w14:textId="77777777" w:rsidR="00CA5FD2" w:rsidRPr="00CA5FD2" w:rsidRDefault="00CA5FD2" w:rsidP="00CA5FD2">
                            <w:p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3D4CAEB4" w14:textId="5C096144" w:rsidR="007D5981" w:rsidRPr="00CA5FD2" w:rsidRDefault="00CA5FD2" w:rsidP="00CA5FD2">
                            <w:pP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CA5FD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  <w:sz w:val="22"/>
                              </w:rPr>
                              <w:t>To be able to write from the perspective of different characters in a story.</w:t>
                            </w:r>
                          </w:p>
                          <w:p w14:paraId="7001AE21" w14:textId="7922B417" w:rsidR="007D5981" w:rsidRPr="00C51740" w:rsidRDefault="007D5981" w:rsidP="009F0714">
                            <w:pPr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17F6F809" w14:textId="13248CE1" w:rsidR="007D5981" w:rsidRDefault="007D598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7D5981" w:rsidRDefault="007D598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7D5981" w:rsidRDefault="007D598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7D5981" w:rsidRDefault="007D598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7D5981" w:rsidRPr="009F0714" w:rsidRDefault="007D5981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8" style="position:absolute;left:0;text-align:left;margin-left:180pt;margin-top:-24.75pt;width:220.5pt;height:165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" fillcolor="#fff2cc [663]" strokecolor="#1f3763 [1604]" strokeweight="1pt">
                <v:stroke joinstyle="miter"/>
                <v:textbox>
                  <w:txbxContent>
                    <w:p w14:paraId="45284515" w14:textId="7C5874DB" w:rsidR="00CA5FD2" w:rsidRPr="00CA5FD2" w:rsidRDefault="00457261" w:rsidP="00CA5FD2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 xml:space="preserve">English </w:t>
                      </w:r>
                      <w:r w:rsidR="00CA5FD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:</w:t>
                      </w:r>
                      <w:r w:rsidR="003E05A3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 xml:space="preserve"> </w:t>
                      </w:r>
                      <w:r w:rsidR="00CA5FD2" w:rsidRPr="00CA5FD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2"/>
                          <w:u w:val="single"/>
                        </w:rPr>
                        <w:t>The Diary of a Killer Cat</w:t>
                      </w:r>
                    </w:p>
                    <w:p w14:paraId="08E2710F" w14:textId="77777777" w:rsidR="00CA5FD2" w:rsidRDefault="00CA5FD2" w:rsidP="00CA5FD2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</w:p>
                    <w:p w14:paraId="0924B193" w14:textId="36557E7E" w:rsidR="00CA5FD2" w:rsidRPr="00CA5FD2" w:rsidRDefault="00CA5FD2" w:rsidP="00CA5FD2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CA5FD2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To explore, interpret and understand a narrative text.</w:t>
                      </w:r>
                    </w:p>
                    <w:p w14:paraId="6E94C2FD" w14:textId="77777777" w:rsidR="00CA5FD2" w:rsidRPr="00CA5FD2" w:rsidRDefault="00CA5FD2" w:rsidP="00CA5FD2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</w:p>
                    <w:p w14:paraId="5FBD087A" w14:textId="306131BC" w:rsidR="00CA5FD2" w:rsidRPr="00CA5FD2" w:rsidRDefault="00CA5FD2" w:rsidP="00CA5FD2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  <w:r w:rsidRPr="00CA5FD2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 xml:space="preserve">To develop </w:t>
                      </w:r>
                      <w:r w:rsidR="007B224C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 xml:space="preserve">an </w:t>
                      </w:r>
                      <w:r w:rsidRPr="00CA5FD2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understanding of character through their actions and thoughts.</w:t>
                      </w:r>
                    </w:p>
                    <w:p w14:paraId="42E555C1" w14:textId="77777777" w:rsidR="00CA5FD2" w:rsidRPr="00CA5FD2" w:rsidRDefault="00CA5FD2" w:rsidP="00CA5FD2">
                      <w:pPr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</w:pPr>
                    </w:p>
                    <w:p w14:paraId="3D4CAEB4" w14:textId="5C096144" w:rsidR="007D5981" w:rsidRPr="00CA5FD2" w:rsidRDefault="00CA5FD2" w:rsidP="00CA5FD2">
                      <w:pP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CA5FD2">
                        <w:rPr>
                          <w:rFonts w:ascii="SassoonCRInfant" w:hAnsi="SassoonCRInfant"/>
                          <w:bCs/>
                          <w:color w:val="000000" w:themeColor="text1"/>
                          <w:sz w:val="22"/>
                        </w:rPr>
                        <w:t>To be able to write from the perspective of different characters in a story.</w:t>
                      </w:r>
                    </w:p>
                    <w:p w14:paraId="7001AE21" w14:textId="7922B417" w:rsidR="007D5981" w:rsidRPr="00C51740" w:rsidRDefault="007D5981" w:rsidP="009F0714">
                      <w:pPr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17F6F809" w14:textId="13248CE1" w:rsidR="007D5981" w:rsidRDefault="007D598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7D5981" w:rsidRDefault="007D598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7D5981" w:rsidRDefault="007D598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7D5981" w:rsidRDefault="007D5981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7D5981" w:rsidRPr="009F0714" w:rsidRDefault="007D5981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8377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69B93F42">
                <wp:simplePos x="0" y="0"/>
                <wp:positionH relativeFrom="column">
                  <wp:posOffset>-314325</wp:posOffset>
                </wp:positionH>
                <wp:positionV relativeFrom="paragraph">
                  <wp:posOffset>-9525</wp:posOffset>
                </wp:positionV>
                <wp:extent cx="2524125" cy="2103755"/>
                <wp:effectExtent l="19050" t="0" r="47625" b="29845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2103755"/>
                        </a:xfrm>
                        <a:prstGeom prst="cloud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72F142" w14:textId="2A3CB8B0" w:rsidR="007D5981" w:rsidRDefault="007D5981" w:rsidP="001767B9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Term 6</w:t>
                            </w: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 xml:space="preserve"> </w:t>
                            </w:r>
                          </w:p>
                          <w:p w14:paraId="4F156F4B" w14:textId="6188C6C3" w:rsidR="007D5981" w:rsidRPr="00CC41A3" w:rsidRDefault="007D5981" w:rsidP="00A1099C">
                            <w:pPr>
                              <w:shd w:val="clear" w:color="auto" w:fill="FFFF00"/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</w:pPr>
                            <w:r w:rsidRPr="00CC41A3">
                              <w:rPr>
                                <w:rFonts w:ascii="SassoonCRInfant" w:hAnsi="SassoonCRInfant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6"/>
                                <w:szCs w:val="40"/>
                              </w:rPr>
                              <w:t>Learning in Year 2</w:t>
                            </w:r>
                          </w:p>
                          <w:p w14:paraId="39A5EB99" w14:textId="2D4C21B4" w:rsidR="007D5981" w:rsidRPr="00A1099C" w:rsidRDefault="007D5981" w:rsidP="00A1099C">
                            <w:pPr>
                              <w:shd w:val="clear" w:color="auto" w:fill="FFFF00"/>
                              <w:jc w:val="center"/>
                              <w:rPr>
                                <w:sz w:val="22"/>
                              </w:rPr>
                            </w:pPr>
                          </w:p>
                          <w:p w14:paraId="5CB5B70D" w14:textId="3B02863B" w:rsidR="007D5981" w:rsidRPr="00A1099C" w:rsidRDefault="007D5981" w:rsidP="00A1099C">
                            <w:pPr>
                              <w:shd w:val="clear" w:color="auto" w:fill="FFFF00"/>
                              <w:jc w:val="center"/>
                              <w:rPr>
                                <w:sz w:val="36"/>
                              </w:rPr>
                            </w:pPr>
                          </w:p>
                          <w:p w14:paraId="21EA9EF0" w14:textId="77777777" w:rsidR="007D5981" w:rsidRDefault="007D5981" w:rsidP="00A1099C">
                            <w:pPr>
                              <w:shd w:val="clear" w:color="auto" w:fill="FFFF00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DFDC42" id="Cloud 2" o:spid="_x0000_s1029" style="position:absolute;left:0;text-align:left;margin-left:-24.75pt;margin-top:-.75pt;width:198.75pt;height:16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yellow" strokecolor="#375623 [1609]" strokeweight="1pt">
                <v:stroke joinstyle="miter"/>
                <v:formulas/>
                <v:path arrowok="t" o:connecttype="custom" o:connectlocs="274206,1274768;126206,1235956;404795,1699513;340056,1718067;962790,1903606;923760,1818872;1684328,1692305;1668727,1785270;1994117,1117815;2184069,1465324;2442208,747710;2357603,878026;2239226,264236;2243667,325790;1698993,192455;1742347,113953;1293672,229855;1314648,162164;818003,252840;893961,318485;241136,768893;227872,699791" o:connectangles="0,0,0,0,0,0,0,0,0,0,0,0,0,0,0,0,0,0,0,0,0,0" textboxrect="0,0,43200,43200"/>
                <v:textbox>
                  <w:txbxContent>
                    <w:p w14:paraId="3272F142" w14:textId="2A3CB8B0" w:rsidR="007D5981" w:rsidRDefault="007D5981" w:rsidP="001767B9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Term 6</w:t>
                      </w:r>
                      <w:r w:rsidRPr="00CC41A3"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 xml:space="preserve"> </w:t>
                      </w:r>
                    </w:p>
                    <w:p w14:paraId="4F156F4B" w14:textId="6188C6C3" w:rsidR="007D5981" w:rsidRPr="00CC41A3" w:rsidRDefault="007D5981" w:rsidP="00A1099C">
                      <w:pPr>
                        <w:shd w:val="clear" w:color="auto" w:fill="FFFF00"/>
                        <w:jc w:val="center"/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</w:pPr>
                      <w:r w:rsidRPr="00CC41A3">
                        <w:rPr>
                          <w:rFonts w:ascii="SassoonCRInfant" w:hAnsi="SassoonCRInfant"/>
                          <w:b/>
                          <w:bCs/>
                          <w:i/>
                          <w:iCs/>
                          <w:color w:val="000000" w:themeColor="text1"/>
                          <w:sz w:val="36"/>
                          <w:szCs w:val="40"/>
                        </w:rPr>
                        <w:t>Learning in Year 2</w:t>
                      </w:r>
                    </w:p>
                    <w:p w14:paraId="39A5EB99" w14:textId="2D4C21B4" w:rsidR="007D5981" w:rsidRPr="00A1099C" w:rsidRDefault="007D5981" w:rsidP="00A1099C">
                      <w:pPr>
                        <w:shd w:val="clear" w:color="auto" w:fill="FFFF00"/>
                        <w:jc w:val="center"/>
                        <w:rPr>
                          <w:sz w:val="22"/>
                        </w:rPr>
                      </w:pPr>
                    </w:p>
                    <w:p w14:paraId="5CB5B70D" w14:textId="3B02863B" w:rsidR="007D5981" w:rsidRPr="00A1099C" w:rsidRDefault="007D5981" w:rsidP="00A1099C">
                      <w:pPr>
                        <w:shd w:val="clear" w:color="auto" w:fill="FFFF00"/>
                        <w:jc w:val="center"/>
                        <w:rPr>
                          <w:sz w:val="36"/>
                        </w:rPr>
                      </w:pPr>
                    </w:p>
                    <w:p w14:paraId="21EA9EF0" w14:textId="77777777" w:rsidR="007D5981" w:rsidRDefault="007D5981" w:rsidP="00A1099C">
                      <w:pPr>
                        <w:shd w:val="clear" w:color="auto" w:fill="FFFF0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9F0714">
        <w:t xml:space="preserve">      </w:t>
      </w:r>
    </w:p>
    <w:p w14:paraId="0E771764" w14:textId="77777777" w:rsidR="002C13A8" w:rsidRDefault="002C13A8" w:rsidP="002C13A8">
      <w:pPr>
        <w:jc w:val="center"/>
        <w:rPr>
          <w:b/>
          <w:bCs/>
          <w:color w:val="000000" w:themeColor="text1"/>
        </w:rPr>
      </w:pPr>
    </w:p>
    <w:p w14:paraId="278161F9" w14:textId="05FBDD06" w:rsidR="004A67FE" w:rsidRDefault="00AB67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9EA02DD" wp14:editId="58DFA3BA">
                <wp:simplePos x="0" y="0"/>
                <wp:positionH relativeFrom="margin">
                  <wp:posOffset>2114550</wp:posOffset>
                </wp:positionH>
                <wp:positionV relativeFrom="paragraph">
                  <wp:posOffset>4819015</wp:posOffset>
                </wp:positionV>
                <wp:extent cx="2800350" cy="1447800"/>
                <wp:effectExtent l="0" t="0" r="1905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447800"/>
                        </a:xfrm>
                        <a:prstGeom prst="roundRect">
                          <a:avLst/>
                        </a:prstGeom>
                        <a:solidFill>
                          <a:srgbClr val="ED7D31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64F3548" w14:textId="52BC6278" w:rsidR="007D5981" w:rsidRDefault="007D5981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E33C7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PE</w:t>
                            </w:r>
                          </w:p>
                          <w:p w14:paraId="201A811E" w14:textId="77777777" w:rsidR="00AB67A7" w:rsidRPr="00E33C7E" w:rsidRDefault="00AB67A7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</w:p>
                          <w:p w14:paraId="5DD0831A" w14:textId="16990F0F" w:rsidR="007D5981" w:rsidRPr="00AB67A7" w:rsidRDefault="00AB67A7" w:rsidP="002C13A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-</w:t>
                            </w:r>
                            <w:r w:rsidRPr="00AB67A7">
                              <w:rPr>
                                <w:bCs/>
                                <w:color w:val="000000" w:themeColor="text1"/>
                              </w:rPr>
                              <w:t>Athletics</w:t>
                            </w:r>
                          </w:p>
                          <w:p w14:paraId="464731E6" w14:textId="08E368ED" w:rsidR="00AB67A7" w:rsidRPr="00AB67A7" w:rsidRDefault="00AB67A7" w:rsidP="002C13A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-</w:t>
                            </w:r>
                            <w:r w:rsidRPr="00AB67A7">
                              <w:rPr>
                                <w:bCs/>
                                <w:color w:val="000000" w:themeColor="text1"/>
                              </w:rPr>
                              <w:t>Hitting and striking</w:t>
                            </w:r>
                          </w:p>
                          <w:p w14:paraId="01A55F3E" w14:textId="173D0199" w:rsidR="00AB67A7" w:rsidRPr="00AB67A7" w:rsidRDefault="00AB67A7" w:rsidP="002C13A8">
                            <w:pPr>
                              <w:jc w:val="center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</w:rPr>
                              <w:t>-</w:t>
                            </w:r>
                            <w:bookmarkStart w:id="0" w:name="_GoBack"/>
                            <w:bookmarkEnd w:id="0"/>
                            <w:r w:rsidRPr="00AB67A7">
                              <w:rPr>
                                <w:bCs/>
                                <w:color w:val="000000" w:themeColor="text1"/>
                              </w:rPr>
                              <w:t>Skipping</w:t>
                            </w:r>
                          </w:p>
                          <w:p w14:paraId="234277B4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F70683" w14:textId="47A01635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AC1AC6C" w14:textId="77777777" w:rsidR="007D5981" w:rsidRPr="009F0714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00AD76" w14:textId="77777777" w:rsidR="007D5981" w:rsidRDefault="007D5981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EA02DD" id="Rounded Rectangle 12" o:spid="_x0000_s1030" style="position:absolute;margin-left:166.5pt;margin-top:379.45pt;width:220.5pt;height:114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" fillcolor="#fbe5d6" strokecolor="#2f528f" strokeweight="1pt">
                <v:stroke joinstyle="miter"/>
                <v:textbox>
                  <w:txbxContent>
                    <w:p w14:paraId="064F3548" w14:textId="52BC6278" w:rsidR="007D5981" w:rsidRDefault="007D5981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E33C7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PE</w:t>
                      </w:r>
                    </w:p>
                    <w:p w14:paraId="201A811E" w14:textId="77777777" w:rsidR="00AB67A7" w:rsidRPr="00E33C7E" w:rsidRDefault="00AB67A7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</w:p>
                    <w:p w14:paraId="5DD0831A" w14:textId="16990F0F" w:rsidR="007D5981" w:rsidRPr="00AB67A7" w:rsidRDefault="00AB67A7" w:rsidP="002C13A8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-</w:t>
                      </w:r>
                      <w:r w:rsidRPr="00AB67A7">
                        <w:rPr>
                          <w:bCs/>
                          <w:color w:val="000000" w:themeColor="text1"/>
                        </w:rPr>
                        <w:t>Athletics</w:t>
                      </w:r>
                    </w:p>
                    <w:p w14:paraId="464731E6" w14:textId="08E368ED" w:rsidR="00AB67A7" w:rsidRPr="00AB67A7" w:rsidRDefault="00AB67A7" w:rsidP="002C13A8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-</w:t>
                      </w:r>
                      <w:r w:rsidRPr="00AB67A7">
                        <w:rPr>
                          <w:bCs/>
                          <w:color w:val="000000" w:themeColor="text1"/>
                        </w:rPr>
                        <w:t>Hitting and striking</w:t>
                      </w:r>
                    </w:p>
                    <w:p w14:paraId="01A55F3E" w14:textId="173D0199" w:rsidR="00AB67A7" w:rsidRPr="00AB67A7" w:rsidRDefault="00AB67A7" w:rsidP="002C13A8">
                      <w:pPr>
                        <w:jc w:val="center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bCs/>
                          <w:color w:val="000000" w:themeColor="text1"/>
                        </w:rPr>
                        <w:t>-</w:t>
                      </w:r>
                      <w:bookmarkStart w:id="1" w:name="_GoBack"/>
                      <w:bookmarkEnd w:id="1"/>
                      <w:r w:rsidRPr="00AB67A7">
                        <w:rPr>
                          <w:bCs/>
                          <w:color w:val="000000" w:themeColor="text1"/>
                        </w:rPr>
                        <w:t>Skipping</w:t>
                      </w:r>
                    </w:p>
                    <w:p w14:paraId="234277B4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F70683" w14:textId="47A01635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AC1AC6C" w14:textId="77777777" w:rsidR="007D5981" w:rsidRPr="009F0714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00AD76" w14:textId="77777777" w:rsidR="007D5981" w:rsidRDefault="007D5981" w:rsidP="002C13A8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835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1BE2BA1" wp14:editId="324D5260">
                <wp:simplePos x="0" y="0"/>
                <wp:positionH relativeFrom="margin">
                  <wp:align>left</wp:align>
                </wp:positionH>
                <wp:positionV relativeFrom="paragraph">
                  <wp:posOffset>4418965</wp:posOffset>
                </wp:positionV>
                <wp:extent cx="1752600" cy="2190750"/>
                <wp:effectExtent l="0" t="0" r="19050" b="1905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219075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175D4C" w14:textId="34ABC942" w:rsidR="007D5981" w:rsidRPr="00955562" w:rsidRDefault="007D5981" w:rsidP="00FC557D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95556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Visitors, trips and Special Events</w:t>
                            </w:r>
                          </w:p>
                          <w:p w14:paraId="4289B8E1" w14:textId="793FE668" w:rsidR="007D5981" w:rsidRPr="00BF4AA2" w:rsidRDefault="00457261" w:rsidP="00BF4AA2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BF4AA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Sevenoaks Wildlife Reserve</w:t>
                            </w:r>
                          </w:p>
                          <w:p w14:paraId="23771EE4" w14:textId="2F54EFC2" w:rsidR="0021568D" w:rsidRPr="00283502" w:rsidRDefault="0021568D" w:rsidP="00BF4AA2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BF4AA2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Year 2 Assembly</w:t>
                            </w:r>
                          </w:p>
                          <w:p w14:paraId="687EA35D" w14:textId="41467B45" w:rsidR="00283502" w:rsidRPr="00BF4AA2" w:rsidRDefault="00283502" w:rsidP="00BF4AA2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Forest school</w:t>
                            </w:r>
                          </w:p>
                          <w:p w14:paraId="68DD277B" w14:textId="77777777" w:rsidR="007D5981" w:rsidRDefault="007D598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4083DC" w14:textId="77777777" w:rsidR="007D5981" w:rsidRDefault="007D598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0F5128" w14:textId="77777777" w:rsidR="007D5981" w:rsidRDefault="007D598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A95B40" w14:textId="77777777" w:rsidR="007D5981" w:rsidRDefault="007D598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1E796C" w14:textId="77777777" w:rsidR="007D5981" w:rsidRDefault="007D598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324EF89" w14:textId="77777777" w:rsidR="007D5981" w:rsidRPr="009F0714" w:rsidRDefault="007D5981" w:rsidP="002A5DD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B0649AA" w14:textId="77777777" w:rsidR="007D5981" w:rsidRDefault="007D5981" w:rsidP="002A5D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BE2BA1" id="Rounded Rectangle 13" o:spid="_x0000_s1031" style="position:absolute;margin-left:0;margin-top:347.95pt;width:138pt;height:172.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" fillcolor="#d9e2f3 [660]" strokecolor="#1f3763 [1604]" strokeweight="1pt">
                <v:stroke joinstyle="miter"/>
                <v:textbox>
                  <w:txbxContent>
                    <w:p w14:paraId="7C175D4C" w14:textId="34ABC942" w:rsidR="007D5981" w:rsidRPr="00955562" w:rsidRDefault="007D5981" w:rsidP="00FC557D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95556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Visitors, trips and Special Events</w:t>
                      </w:r>
                    </w:p>
                    <w:p w14:paraId="4289B8E1" w14:textId="793FE668" w:rsidR="007D5981" w:rsidRPr="00BF4AA2" w:rsidRDefault="00457261" w:rsidP="00BF4AA2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BF4AA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Sevenoaks Wildlife Reserve</w:t>
                      </w:r>
                    </w:p>
                    <w:p w14:paraId="23771EE4" w14:textId="2F54EFC2" w:rsidR="0021568D" w:rsidRPr="00283502" w:rsidRDefault="0021568D" w:rsidP="00BF4AA2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 w:rsidRPr="00BF4AA2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Year 2 Assembly</w:t>
                      </w:r>
                    </w:p>
                    <w:p w14:paraId="687EA35D" w14:textId="41467B45" w:rsidR="00283502" w:rsidRPr="00BF4AA2" w:rsidRDefault="00283502" w:rsidP="00BF4AA2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Forest school</w:t>
                      </w:r>
                    </w:p>
                    <w:p w14:paraId="68DD277B" w14:textId="77777777" w:rsidR="007D5981" w:rsidRDefault="007D598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4083DC" w14:textId="77777777" w:rsidR="007D5981" w:rsidRDefault="007D598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0F5128" w14:textId="77777777" w:rsidR="007D5981" w:rsidRDefault="007D598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A95B40" w14:textId="77777777" w:rsidR="007D5981" w:rsidRDefault="007D598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1E796C" w14:textId="77777777" w:rsidR="007D5981" w:rsidRDefault="007D598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324EF89" w14:textId="77777777" w:rsidR="007D5981" w:rsidRPr="009F0714" w:rsidRDefault="007D5981" w:rsidP="002A5DDD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B0649AA" w14:textId="77777777" w:rsidR="007D5981" w:rsidRDefault="007D5981" w:rsidP="002A5DDD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F4A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67890C0" wp14:editId="21B3B342">
                <wp:simplePos x="0" y="0"/>
                <wp:positionH relativeFrom="margin">
                  <wp:align>right</wp:align>
                </wp:positionH>
                <wp:positionV relativeFrom="paragraph">
                  <wp:posOffset>5409565</wp:posOffset>
                </wp:positionV>
                <wp:extent cx="1885950" cy="90487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4A699B" w14:textId="69D222D1" w:rsidR="0021568D" w:rsidRDefault="00BF4AA2" w:rsidP="0021568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D8EA443" wp14:editId="47B66805">
                                  <wp:extent cx="1724025" cy="895099"/>
                                  <wp:effectExtent l="0" t="0" r="0" b="63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3820" cy="9209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7890C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30" type="#_x0000_t202" style="position:absolute;margin-left:97.3pt;margin-top:425.95pt;width:148.5pt;height:71.25pt;z-index:251721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" fillcolor="white [3201]" strokeweight=".5pt">
                <v:textbox>
                  <w:txbxContent>
                    <w:p w14:paraId="3B4A699B" w14:textId="69D222D1" w:rsidR="0021568D" w:rsidRDefault="00BF4AA2" w:rsidP="0021568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D8EA443" wp14:editId="47B66805">
                            <wp:extent cx="1724025" cy="895099"/>
                            <wp:effectExtent l="0" t="0" r="0" b="63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3820" cy="9209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F4AA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961101" wp14:editId="286B4DF7">
                <wp:simplePos x="0" y="0"/>
                <wp:positionH relativeFrom="column">
                  <wp:posOffset>5048250</wp:posOffset>
                </wp:positionH>
                <wp:positionV relativeFrom="paragraph">
                  <wp:posOffset>4514215</wp:posOffset>
                </wp:positionV>
                <wp:extent cx="2438400" cy="2038350"/>
                <wp:effectExtent l="0" t="0" r="19050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03835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9135217" w14:textId="77777777" w:rsidR="00EF57D8" w:rsidRDefault="007D5981" w:rsidP="00EF57D8">
                            <w:pPr>
                              <w:shd w:val="clear" w:color="auto" w:fill="FFFFFF"/>
                              <w:spacing w:before="100" w:beforeAutospacing="1" w:after="100" w:afterAutospacing="1"/>
                              <w:jc w:val="center"/>
                              <w:rPr>
                                <w:rFonts w:ascii="SassoonCRInfant" w:eastAsia="Comic Sans MS" w:hAnsi="SassoonCRInfant" w:cs="Comic Sans MS"/>
                                <w:b/>
                                <w:szCs w:val="20"/>
                              </w:rPr>
                            </w:pPr>
                            <w:r w:rsidRPr="00EF57D8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DT</w:t>
                            </w:r>
                            <w:r w:rsidR="00236D3E" w:rsidRPr="00EF57D8">
                              <w:rPr>
                                <w:rFonts w:ascii="SassoonCRInfant" w:eastAsia="Comic Sans MS" w:hAnsi="SassoonCRInfant" w:cs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EF57D8">
                              <w:rPr>
                                <w:rFonts w:ascii="SassoonCRInfant" w:eastAsia="Comic Sans MS" w:hAnsi="SassoonCRInfant" w:cs="Comic Sans MS"/>
                                <w:b/>
                                <w:szCs w:val="20"/>
                              </w:rPr>
                              <w:t xml:space="preserve">Structures: Baby Bear’s Chair </w:t>
                            </w:r>
                          </w:p>
                          <w:p w14:paraId="53929713" w14:textId="2D5ECE0B" w:rsidR="00BF4AA2" w:rsidRPr="00DE5494" w:rsidRDefault="00BF4AA2" w:rsidP="00EF57D8">
                            <w:pPr>
                              <w:shd w:val="clear" w:color="auto" w:fill="FFFFFF"/>
                              <w:spacing w:before="100" w:beforeAutospacing="1" w:after="100" w:afterAutospacing="1"/>
                              <w:jc w:val="center"/>
                              <w:rPr>
                                <w:rFonts w:ascii="SassoonCRInfant" w:eastAsia="Comic Sans MS" w:hAnsi="SassoonCRInfant" w:cs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CRInfant" w:eastAsia="Comic Sans MS" w:hAnsi="SassoonCRInfant" w:cs="Comic Sans MS"/>
                                <w:szCs w:val="20"/>
                              </w:rPr>
                              <w:t xml:space="preserve">Design, Make and </w:t>
                            </w:r>
                            <w:proofErr w:type="gramStart"/>
                            <w:r>
                              <w:rPr>
                                <w:rFonts w:ascii="SassoonCRInfant" w:eastAsia="Comic Sans MS" w:hAnsi="SassoonCRInfant" w:cs="Comic Sans MS"/>
                                <w:szCs w:val="20"/>
                              </w:rPr>
                              <w:t>Evaluate</w:t>
                            </w:r>
                            <w:proofErr w:type="gramEnd"/>
                            <w:r>
                              <w:rPr>
                                <w:rFonts w:ascii="SassoonCRInfant" w:eastAsia="Comic Sans MS" w:hAnsi="SassoonCRInfant" w:cs="Comic Sans MS"/>
                                <w:szCs w:val="20"/>
                              </w:rPr>
                              <w:t xml:space="preserve"> a structure that supports a teddy</w:t>
                            </w:r>
                          </w:p>
                          <w:p w14:paraId="3605DFCC" w14:textId="44482E4D" w:rsidR="007D5981" w:rsidRDefault="00236D3E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02510E6" wp14:editId="4229A751">
                                  <wp:extent cx="942975" cy="1032781"/>
                                  <wp:effectExtent l="0" t="0" r="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59631" cy="10510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A6775D8" w14:textId="77777777" w:rsidR="007D5981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E20A60E" w14:textId="77777777" w:rsidR="007D5981" w:rsidRDefault="007D5981" w:rsidP="005315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E961101" id="Rounded Rectangle 9" o:spid="_x0000_s1033" style="position:absolute;margin-left:397.5pt;margin-top:355.45pt;width:192pt;height:160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" fillcolor="#deebf7" strokecolor="#2f528f" strokeweight="1pt">
                <v:stroke joinstyle="miter"/>
                <v:textbox>
                  <w:txbxContent>
                    <w:p w14:paraId="29135217" w14:textId="77777777" w:rsidR="00EF57D8" w:rsidRDefault="007D5981" w:rsidP="00EF57D8">
                      <w:pPr>
                        <w:shd w:val="clear" w:color="auto" w:fill="FFFFFF"/>
                        <w:spacing w:before="100" w:beforeAutospacing="1" w:after="100" w:afterAutospacing="1"/>
                        <w:jc w:val="center"/>
                        <w:rPr>
                          <w:rFonts w:ascii="SassoonCRInfant" w:eastAsia="Comic Sans MS" w:hAnsi="SassoonCRInfant" w:cs="Comic Sans MS"/>
                          <w:b/>
                          <w:szCs w:val="20"/>
                        </w:rPr>
                      </w:pPr>
                      <w:r w:rsidRPr="00EF57D8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DT</w:t>
                      </w:r>
                      <w:r w:rsidR="00236D3E" w:rsidRPr="00EF57D8">
                        <w:rPr>
                          <w:rFonts w:ascii="SassoonCRInfant" w:eastAsia="Comic Sans MS" w:hAnsi="SassoonCRInfant" w:cs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EF57D8">
                        <w:rPr>
                          <w:rFonts w:ascii="SassoonCRInfant" w:eastAsia="Comic Sans MS" w:hAnsi="SassoonCRInfant" w:cs="Comic Sans MS"/>
                          <w:b/>
                          <w:szCs w:val="20"/>
                        </w:rPr>
                        <w:t xml:space="preserve">Structures: Baby Bear’s Chair </w:t>
                      </w:r>
                    </w:p>
                    <w:p w14:paraId="53929713" w14:textId="2D5ECE0B" w:rsidR="00BF4AA2" w:rsidRPr="00DE5494" w:rsidRDefault="00BF4AA2" w:rsidP="00EF57D8">
                      <w:pPr>
                        <w:shd w:val="clear" w:color="auto" w:fill="FFFFFF"/>
                        <w:spacing w:before="100" w:beforeAutospacing="1" w:after="100" w:afterAutospacing="1"/>
                        <w:jc w:val="center"/>
                        <w:rPr>
                          <w:rFonts w:ascii="SassoonCRInfant" w:eastAsia="Comic Sans MS" w:hAnsi="SassoonCRInfant" w:cs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SassoonCRInfant" w:eastAsia="Comic Sans MS" w:hAnsi="SassoonCRInfant" w:cs="Comic Sans MS"/>
                          <w:szCs w:val="20"/>
                        </w:rPr>
                        <w:t xml:space="preserve">Design, Make and </w:t>
                      </w:r>
                      <w:proofErr w:type="gramStart"/>
                      <w:r>
                        <w:rPr>
                          <w:rFonts w:ascii="SassoonCRInfant" w:eastAsia="Comic Sans MS" w:hAnsi="SassoonCRInfant" w:cs="Comic Sans MS"/>
                          <w:szCs w:val="20"/>
                        </w:rPr>
                        <w:t>Evaluate</w:t>
                      </w:r>
                      <w:proofErr w:type="gramEnd"/>
                      <w:r>
                        <w:rPr>
                          <w:rFonts w:ascii="SassoonCRInfant" w:eastAsia="Comic Sans MS" w:hAnsi="SassoonCRInfant" w:cs="Comic Sans MS"/>
                          <w:szCs w:val="20"/>
                        </w:rPr>
                        <w:t xml:space="preserve"> a structure that supports a teddy</w:t>
                      </w:r>
                    </w:p>
                    <w:p w14:paraId="3605DFCC" w14:textId="44482E4D" w:rsidR="007D5981" w:rsidRDefault="00236D3E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02510E6" wp14:editId="4229A751">
                            <wp:extent cx="942975" cy="1032781"/>
                            <wp:effectExtent l="0" t="0" r="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59631" cy="10510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A6775D8" w14:textId="77777777" w:rsidR="007D5981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E20A60E" w14:textId="77777777" w:rsidR="007D5981" w:rsidRDefault="007D5981" w:rsidP="005315F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156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9FCA44A" wp14:editId="5E5F9C68">
                <wp:simplePos x="0" y="0"/>
                <wp:positionH relativeFrom="column">
                  <wp:posOffset>3022910</wp:posOffset>
                </wp:positionH>
                <wp:positionV relativeFrom="paragraph">
                  <wp:posOffset>4022282</wp:posOffset>
                </wp:positionV>
                <wp:extent cx="866775" cy="533400"/>
                <wp:effectExtent l="0" t="0" r="2857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D84B4D" w14:textId="5984A6F1" w:rsidR="0021568D" w:rsidRDefault="00A15933" w:rsidP="0021568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1056229" wp14:editId="5693AD56">
                                  <wp:extent cx="517525" cy="435610"/>
                                  <wp:effectExtent l="0" t="0" r="0" b="254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17525" cy="4356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FCA44A" id="Text Box 17" o:spid="_x0000_s1033" type="#_x0000_t202" style="position:absolute;margin-left:238pt;margin-top:316.7pt;width:68.25pt;height:42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" fillcolor="white [3201]" strokeweight=".5pt">
                <v:textbox>
                  <w:txbxContent>
                    <w:p w14:paraId="15D84B4D" w14:textId="5984A6F1" w:rsidR="0021568D" w:rsidRDefault="00A15933" w:rsidP="0021568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1056229" wp14:editId="5693AD56">
                            <wp:extent cx="517525" cy="435610"/>
                            <wp:effectExtent l="0" t="0" r="0" b="254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17525" cy="4356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A5F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0F9EF6B" wp14:editId="22657C67">
                <wp:simplePos x="0" y="0"/>
                <wp:positionH relativeFrom="column">
                  <wp:posOffset>7581900</wp:posOffset>
                </wp:positionH>
                <wp:positionV relativeFrom="paragraph">
                  <wp:posOffset>3266440</wp:posOffset>
                </wp:positionV>
                <wp:extent cx="2505075" cy="32385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3238500"/>
                        </a:xfrm>
                        <a:prstGeom prst="round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5162B2" w14:textId="77777777" w:rsidR="007D5981" w:rsidRPr="00CA5FD2" w:rsidRDefault="007D5981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CA5FD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PSHE </w:t>
                            </w:r>
                          </w:p>
                          <w:p w14:paraId="074A1891" w14:textId="2D24B703" w:rsidR="007D5981" w:rsidRPr="00CA5FD2" w:rsidRDefault="007D5981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A5FD2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t xml:space="preserve">Growing and changing </w:t>
                            </w:r>
                          </w:p>
                          <w:p w14:paraId="7C41DDE4" w14:textId="1E1DD725" w:rsidR="007D5981" w:rsidRPr="0069497D" w:rsidRDefault="00DE5494" w:rsidP="001A75E7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-</w:t>
                            </w:r>
                            <w:r w:rsidR="007D5981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W</w:t>
                            </w:r>
                            <w:r w:rsidR="007D5981" w:rsidRPr="0069497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ays to give positive feedback to others</w:t>
                            </w:r>
                          </w:p>
                          <w:p w14:paraId="05EA7023" w14:textId="77777777" w:rsidR="007D5981" w:rsidRPr="0069497D" w:rsidRDefault="007D5981" w:rsidP="001A75E7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-R</w:t>
                            </w:r>
                            <w:r w:rsidRPr="0069497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ecognising the range of feelings when we lose something and when there is change.</w:t>
                            </w:r>
                          </w:p>
                          <w:p w14:paraId="0DDCAF62" w14:textId="77777777" w:rsidR="007D5981" w:rsidRPr="0069497D" w:rsidRDefault="007D5981" w:rsidP="001A75E7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- I</w:t>
                            </w:r>
                            <w:r w:rsidRPr="0069497D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dentify different stages of growth as we grow up.</w:t>
                            </w:r>
                          </w:p>
                          <w:p w14:paraId="748DBABD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D19B7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F04D4E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D2A2A5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B670B5" w14:textId="77777777" w:rsidR="007D5981" w:rsidRPr="009F0714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F0E7E49" w14:textId="77777777" w:rsidR="007D5981" w:rsidRDefault="007D5981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F9EF6B" id="Rounded Rectangle 10" o:spid="_x0000_s1035" style="position:absolute;margin-left:597pt;margin-top:257.2pt;width:197.25pt;height:25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" fillcolor="#f2f2f2" strokecolor="#2f528f" strokeweight="1pt">
                <v:stroke joinstyle="miter"/>
                <v:textbox>
                  <w:txbxContent>
                    <w:p w14:paraId="145162B2" w14:textId="77777777" w:rsidR="007D5981" w:rsidRPr="00CA5FD2" w:rsidRDefault="007D5981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CA5FD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 xml:space="preserve">PSHE </w:t>
                      </w:r>
                    </w:p>
                    <w:p w14:paraId="074A1891" w14:textId="2D24B703" w:rsidR="007D5981" w:rsidRPr="00CA5FD2" w:rsidRDefault="007D5981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</w:pPr>
                      <w:r w:rsidRPr="00CA5FD2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t xml:space="preserve">Growing and changing </w:t>
                      </w:r>
                    </w:p>
                    <w:p w14:paraId="7C41DDE4" w14:textId="1E1DD725" w:rsidR="007D5981" w:rsidRPr="0069497D" w:rsidRDefault="00DE5494" w:rsidP="001A75E7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-</w:t>
                      </w:r>
                      <w:r w:rsidR="007D5981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W</w:t>
                      </w:r>
                      <w:r w:rsidR="007D5981" w:rsidRPr="0069497D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ays to give positive feedback to others</w:t>
                      </w:r>
                    </w:p>
                    <w:p w14:paraId="05EA7023" w14:textId="77777777" w:rsidR="007D5981" w:rsidRPr="0069497D" w:rsidRDefault="007D5981" w:rsidP="001A75E7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-R</w:t>
                      </w:r>
                      <w:r w:rsidRPr="0069497D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ecognising the range of feelings when we lose something and when there is change.</w:t>
                      </w:r>
                    </w:p>
                    <w:p w14:paraId="0DDCAF62" w14:textId="77777777" w:rsidR="007D5981" w:rsidRPr="0069497D" w:rsidRDefault="007D5981" w:rsidP="001A75E7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- I</w:t>
                      </w:r>
                      <w:r w:rsidRPr="0069497D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dentify different stages of growth as we grow up.</w:t>
                      </w:r>
                    </w:p>
                    <w:p w14:paraId="748DBABD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D19B7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F04D4E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D2A2A5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B670B5" w14:textId="77777777" w:rsidR="007D5981" w:rsidRPr="009F0714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F0E7E49" w14:textId="77777777" w:rsidR="007D5981" w:rsidRDefault="007D5981" w:rsidP="002C13A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A5F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AB71F7" wp14:editId="72641456">
                <wp:simplePos x="0" y="0"/>
                <wp:positionH relativeFrom="margin">
                  <wp:posOffset>190500</wp:posOffset>
                </wp:positionH>
                <wp:positionV relativeFrom="paragraph">
                  <wp:posOffset>1837689</wp:posOffset>
                </wp:positionV>
                <wp:extent cx="1695450" cy="2162175"/>
                <wp:effectExtent l="0" t="0" r="19050" b="28575"/>
                <wp:wrapNone/>
                <wp:docPr id="20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2162175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F76305" w14:textId="77777777" w:rsidR="007D5981" w:rsidRPr="00E33C7E" w:rsidRDefault="007D5981" w:rsidP="005315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E33C7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Computing</w:t>
                            </w:r>
                          </w:p>
                          <w:p w14:paraId="19CF2449" w14:textId="57AEE16A" w:rsidR="007D5981" w:rsidRDefault="007D5981" w:rsidP="005315F5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DE5494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Robot algorithms and an introduction to quizzes</w:t>
                            </w:r>
                          </w:p>
                          <w:p w14:paraId="6B0A7440" w14:textId="5EB95F50" w:rsidR="00A15933" w:rsidRPr="00DE5494" w:rsidRDefault="00A15933" w:rsidP="005315F5">
                            <w:pPr>
                              <w:jc w:val="center"/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88A77F4" wp14:editId="7DC50041">
                                  <wp:extent cx="1334770" cy="1157605"/>
                                  <wp:effectExtent l="0" t="0" r="0" b="4445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4770" cy="11576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AFD4EB" w14:textId="77777777" w:rsidR="007D5981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881165" w14:textId="77777777" w:rsidR="007D5981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D0FF0E3" w14:textId="77777777" w:rsidR="007D5981" w:rsidRPr="009F0714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798F9D9" w14:textId="77777777" w:rsidR="007D5981" w:rsidRDefault="007D5981" w:rsidP="005315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AB71F7" id="_x0000_s1036" style="position:absolute;margin-left:15pt;margin-top:144.7pt;width:133.5pt;height:170.2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" fillcolor="#e2f0d9" strokecolor="#2f528f" strokeweight="1pt">
                <v:stroke joinstyle="miter"/>
                <v:textbox>
                  <w:txbxContent>
                    <w:p w14:paraId="67F76305" w14:textId="77777777" w:rsidR="007D5981" w:rsidRPr="00E33C7E" w:rsidRDefault="007D5981" w:rsidP="005315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E33C7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Computing</w:t>
                      </w:r>
                    </w:p>
                    <w:p w14:paraId="19CF2449" w14:textId="57AEE16A" w:rsidR="007D5981" w:rsidRDefault="007D5981" w:rsidP="005315F5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DE5494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Robot algorithms and an introduction to quizzes</w:t>
                      </w:r>
                    </w:p>
                    <w:p w14:paraId="6B0A7440" w14:textId="5EB95F50" w:rsidR="00A15933" w:rsidRPr="00DE5494" w:rsidRDefault="00A15933" w:rsidP="005315F5">
                      <w:pPr>
                        <w:jc w:val="center"/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88A77F4" wp14:editId="7DC50041">
                            <wp:extent cx="1334770" cy="1157605"/>
                            <wp:effectExtent l="0" t="0" r="0" b="4445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4770" cy="11576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AFD4EB" w14:textId="77777777" w:rsidR="007D5981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881165" w14:textId="77777777" w:rsidR="007D5981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D0FF0E3" w14:textId="77777777" w:rsidR="007D5981" w:rsidRPr="009F0714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798F9D9" w14:textId="77777777" w:rsidR="007D5981" w:rsidRDefault="007D5981" w:rsidP="005315F5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A5FD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8DDC9AE" wp14:editId="35070C2A">
                <wp:simplePos x="0" y="0"/>
                <wp:positionH relativeFrom="column">
                  <wp:posOffset>2000250</wp:posOffset>
                </wp:positionH>
                <wp:positionV relativeFrom="paragraph">
                  <wp:posOffset>1485264</wp:posOffset>
                </wp:positionV>
                <wp:extent cx="2896870" cy="3171825"/>
                <wp:effectExtent l="0" t="0" r="17780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6870" cy="3171825"/>
                        </a:xfrm>
                        <a:prstGeom prst="roundRect">
                          <a:avLst/>
                        </a:prstGeom>
                        <a:solidFill>
                          <a:srgbClr val="70AD47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3F02F52" w14:textId="67CC206B" w:rsidR="007D5981" w:rsidRPr="00E33C7E" w:rsidRDefault="00283502" w:rsidP="002C13A8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RE</w:t>
                            </w:r>
                            <w:r w:rsidR="007D5981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 Islam</w:t>
                            </w:r>
                            <w:r w:rsidR="00457261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 xml:space="preserve">- </w:t>
                            </w:r>
                            <w:r w:rsidR="00457261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continued</w:t>
                            </w:r>
                          </w:p>
                          <w:p w14:paraId="50541549" w14:textId="0E45E018" w:rsidR="007D5981" w:rsidRDefault="007D5981" w:rsidP="002C13A8">
                            <w:pPr>
                              <w:jc w:val="center"/>
                              <w:rPr>
                                <w:rFonts w:ascii="SassoonCRInfant" w:hAnsi="SassoonCRInfant" w:cstheme="minorHAnsi"/>
                                <w:b/>
                                <w:bCs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1A4701">
                              <w:rPr>
                                <w:rFonts w:ascii="SassoonCRInfant" w:hAnsi="SassoonCRInfant" w:cstheme="minorHAnsi"/>
                                <w:b/>
                                <w:bCs/>
                                <w:i/>
                                <w:color w:val="000000" w:themeColor="text1"/>
                                <w:sz w:val="22"/>
                                <w:szCs w:val="22"/>
                              </w:rPr>
                              <w:t>Who are Muslims and what do they believe?</w:t>
                            </w:r>
                          </w:p>
                          <w:p w14:paraId="4B013CF0" w14:textId="77777777" w:rsidR="007D5981" w:rsidRPr="000208EF" w:rsidRDefault="007D5981" w:rsidP="002C13A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208E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What do Muslims think about God?</w:t>
                            </w:r>
                          </w:p>
                          <w:p w14:paraId="098BAA84" w14:textId="77777777" w:rsidR="007D5981" w:rsidRPr="000208EF" w:rsidRDefault="007D5981" w:rsidP="002C13A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208E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Who is the Prophet Muhammed and why is he important to Muslims?</w:t>
                            </w:r>
                          </w:p>
                          <w:p w14:paraId="4E194FF0" w14:textId="77777777" w:rsidR="007D5981" w:rsidRPr="000208EF" w:rsidRDefault="007D5981" w:rsidP="002C13A8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jc w:val="center"/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 w:rsidRPr="000208EF">
                              <w:rPr>
                                <w:rFonts w:ascii="SassoonCRInfant" w:hAnsi="SassoonCRInfant" w:cstheme="minorHAnsi"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What is a mosque and what happens there?</w:t>
                            </w:r>
                          </w:p>
                          <w:p w14:paraId="3C1C76B1" w14:textId="77777777" w:rsidR="007D5981" w:rsidRPr="000208EF" w:rsidRDefault="007D5981" w:rsidP="002C13A8">
                            <w:pPr>
                              <w:pStyle w:val="BodyA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jc w:val="center"/>
                              <w:rPr>
                                <w:rFonts w:ascii="SassoonCRInfant" w:hAnsi="SassoonCRInfant" w:cstheme="minorHAnsi"/>
                              </w:rPr>
                            </w:pPr>
                            <w:r w:rsidRPr="000208EF">
                              <w:rPr>
                                <w:rFonts w:ascii="SassoonCRInfant" w:hAnsi="SassoonCRInfant" w:cstheme="minorHAnsi"/>
                              </w:rPr>
                              <w:t xml:space="preserve">What happens at the celebration of </w:t>
                            </w:r>
                            <w:proofErr w:type="spellStart"/>
                            <w:r w:rsidRPr="000208EF">
                              <w:rPr>
                                <w:rFonts w:ascii="SassoonCRInfant" w:hAnsi="SassoonCRInfant" w:cstheme="minorHAnsi"/>
                              </w:rPr>
                              <w:t>Eid-ul-Fitr</w:t>
                            </w:r>
                            <w:proofErr w:type="spellEnd"/>
                            <w:r w:rsidRPr="000208EF">
                              <w:rPr>
                                <w:rFonts w:ascii="SassoonCRInfant" w:hAnsi="SassoonCRInfant" w:cstheme="minorHAnsi"/>
                              </w:rPr>
                              <w:t>, and why?</w:t>
                            </w:r>
                          </w:p>
                          <w:p w14:paraId="2B02293D" w14:textId="77777777" w:rsidR="007D5981" w:rsidRPr="00B00828" w:rsidRDefault="007D5981" w:rsidP="002C13A8">
                            <w:pPr>
                              <w:ind w:left="360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0CF4C0D6" w14:textId="77777777" w:rsidR="007D5981" w:rsidRPr="00B00828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</w:p>
                          <w:p w14:paraId="1A36ECD1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827C778" w14:textId="77777777" w:rsidR="007D5981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91C339D" w14:textId="77777777" w:rsidR="007D5981" w:rsidRPr="009F0714" w:rsidRDefault="007D5981" w:rsidP="002C13A8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4F2E4" w14:textId="77777777" w:rsidR="007D5981" w:rsidRDefault="007D5981" w:rsidP="002C13A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DDC9AE" id="Rounded Rectangle 8" o:spid="_x0000_s1037" style="position:absolute;margin-left:157.5pt;margin-top:116.95pt;width:228.1pt;height:249.7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" fillcolor="#e2f0d9" strokecolor="#2f528f" strokeweight="1pt">
                <v:stroke joinstyle="miter"/>
                <v:textbox>
                  <w:txbxContent>
                    <w:p w14:paraId="23F02F52" w14:textId="67CC206B" w:rsidR="007D5981" w:rsidRPr="00E33C7E" w:rsidRDefault="00283502" w:rsidP="002C13A8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RE</w:t>
                      </w:r>
                      <w:r w:rsidR="007D5981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 xml:space="preserve"> Islam</w:t>
                      </w:r>
                      <w:r w:rsidR="00457261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 xml:space="preserve"> </w:t>
                      </w:r>
                      <w:r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 xml:space="preserve">- </w:t>
                      </w:r>
                      <w:r w:rsidR="00457261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continued</w:t>
                      </w:r>
                    </w:p>
                    <w:p w14:paraId="50541549" w14:textId="0E45E018" w:rsidR="007D5981" w:rsidRDefault="007D5981" w:rsidP="002C13A8">
                      <w:pPr>
                        <w:jc w:val="center"/>
                        <w:rPr>
                          <w:rFonts w:ascii="SassoonCRInfant" w:hAnsi="SassoonCRInfant" w:cstheme="minorHAnsi"/>
                          <w:b/>
                          <w:bCs/>
                          <w:i/>
                          <w:color w:val="000000" w:themeColor="text1"/>
                          <w:sz w:val="22"/>
                          <w:szCs w:val="22"/>
                        </w:rPr>
                      </w:pPr>
                      <w:r w:rsidRPr="001A4701">
                        <w:rPr>
                          <w:rFonts w:ascii="SassoonCRInfant" w:hAnsi="SassoonCRInfant" w:cstheme="minorHAnsi"/>
                          <w:b/>
                          <w:bCs/>
                          <w:i/>
                          <w:color w:val="000000" w:themeColor="text1"/>
                          <w:sz w:val="22"/>
                          <w:szCs w:val="22"/>
                        </w:rPr>
                        <w:t>Who are Muslims and what do they believe?</w:t>
                      </w:r>
                    </w:p>
                    <w:p w14:paraId="4B013CF0" w14:textId="77777777" w:rsidR="007D5981" w:rsidRPr="000208EF" w:rsidRDefault="007D5981" w:rsidP="002C13A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208E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What do Muslims think about God?</w:t>
                      </w:r>
                    </w:p>
                    <w:p w14:paraId="098BAA84" w14:textId="77777777" w:rsidR="007D5981" w:rsidRPr="000208EF" w:rsidRDefault="007D5981" w:rsidP="002C13A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208E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Who is the Prophet Muhammed and why is he important to Muslims?</w:t>
                      </w:r>
                    </w:p>
                    <w:p w14:paraId="4E194FF0" w14:textId="77777777" w:rsidR="007D5981" w:rsidRPr="000208EF" w:rsidRDefault="007D5981" w:rsidP="002C13A8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jc w:val="center"/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 w:rsidRPr="000208EF">
                        <w:rPr>
                          <w:rFonts w:ascii="SassoonCRInfant" w:hAnsi="SassoonCRInfant" w:cstheme="minorHAnsi"/>
                          <w:bCs/>
                          <w:color w:val="000000" w:themeColor="text1"/>
                          <w:sz w:val="22"/>
                          <w:szCs w:val="22"/>
                        </w:rPr>
                        <w:t>What is a mosque and what happens there?</w:t>
                      </w:r>
                    </w:p>
                    <w:p w14:paraId="3C1C76B1" w14:textId="77777777" w:rsidR="007D5981" w:rsidRPr="000208EF" w:rsidRDefault="007D5981" w:rsidP="002C13A8">
                      <w:pPr>
                        <w:pStyle w:val="BodyA"/>
                        <w:numPr>
                          <w:ilvl w:val="0"/>
                          <w:numId w:val="19"/>
                        </w:numPr>
                        <w:spacing w:after="0" w:line="240" w:lineRule="auto"/>
                        <w:jc w:val="center"/>
                        <w:rPr>
                          <w:rFonts w:ascii="SassoonCRInfant" w:hAnsi="SassoonCRInfant" w:cstheme="minorHAnsi"/>
                        </w:rPr>
                      </w:pPr>
                      <w:r w:rsidRPr="000208EF">
                        <w:rPr>
                          <w:rFonts w:ascii="SassoonCRInfant" w:hAnsi="SassoonCRInfant" w:cstheme="minorHAnsi"/>
                        </w:rPr>
                        <w:t xml:space="preserve">What happens at the celebration of </w:t>
                      </w:r>
                      <w:proofErr w:type="spellStart"/>
                      <w:r w:rsidRPr="000208EF">
                        <w:rPr>
                          <w:rFonts w:ascii="SassoonCRInfant" w:hAnsi="SassoonCRInfant" w:cstheme="minorHAnsi"/>
                        </w:rPr>
                        <w:t>Eid-ul-Fitr</w:t>
                      </w:r>
                      <w:proofErr w:type="spellEnd"/>
                      <w:r w:rsidRPr="000208EF">
                        <w:rPr>
                          <w:rFonts w:ascii="SassoonCRInfant" w:hAnsi="SassoonCRInfant" w:cstheme="minorHAnsi"/>
                        </w:rPr>
                        <w:t>, and why?</w:t>
                      </w:r>
                    </w:p>
                    <w:p w14:paraId="2B02293D" w14:textId="77777777" w:rsidR="007D5981" w:rsidRPr="00B00828" w:rsidRDefault="007D5981" w:rsidP="002C13A8">
                      <w:pPr>
                        <w:ind w:left="360"/>
                        <w:rPr>
                          <w:bCs/>
                          <w:color w:val="000000" w:themeColor="text1"/>
                        </w:rPr>
                      </w:pPr>
                    </w:p>
                    <w:p w14:paraId="0CF4C0D6" w14:textId="77777777" w:rsidR="007D5981" w:rsidRPr="00B00828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</w:rPr>
                      </w:pPr>
                    </w:p>
                    <w:p w14:paraId="1A36ECD1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827C778" w14:textId="77777777" w:rsidR="007D5981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91C339D" w14:textId="77777777" w:rsidR="007D5981" w:rsidRPr="009F0714" w:rsidRDefault="007D5981" w:rsidP="002C13A8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4F2E4" w14:textId="77777777" w:rsidR="007D5981" w:rsidRDefault="007D5981" w:rsidP="002C13A8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C559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E4DAF64" wp14:editId="7FF77124">
                <wp:simplePos x="0" y="0"/>
                <wp:positionH relativeFrom="column">
                  <wp:posOffset>8343900</wp:posOffset>
                </wp:positionH>
                <wp:positionV relativeFrom="paragraph">
                  <wp:posOffset>1722120</wp:posOffset>
                </wp:positionV>
                <wp:extent cx="1095375" cy="1075690"/>
                <wp:effectExtent l="0" t="0" r="28575" b="1016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5375" cy="10756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3D701E" w14:textId="48A0FCF6" w:rsidR="007D5981" w:rsidRDefault="007D598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3153C76" wp14:editId="40BD6591">
                                  <wp:extent cx="909955" cy="977900"/>
                                  <wp:effectExtent l="0" t="0" r="4445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9955" cy="9779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E4DAF64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38" type="#_x0000_t202" style="position:absolute;margin-left:657pt;margin-top:135.6pt;width:86.25pt;height:84.7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" fillcolor="white [3201]" strokeweight=".5pt">
                <v:textbox>
                  <w:txbxContent>
                    <w:p w14:paraId="373D701E" w14:textId="48A0FCF6" w:rsidR="007D5981" w:rsidRDefault="007D598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3153C76" wp14:editId="40BD6591">
                            <wp:extent cx="909955" cy="977900"/>
                            <wp:effectExtent l="0" t="0" r="4445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9955" cy="9779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C5595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9F51C52" wp14:editId="5A6BE84B">
                <wp:simplePos x="0" y="0"/>
                <wp:positionH relativeFrom="column">
                  <wp:posOffset>4933950</wp:posOffset>
                </wp:positionH>
                <wp:positionV relativeFrom="paragraph">
                  <wp:posOffset>1980565</wp:posOffset>
                </wp:positionV>
                <wp:extent cx="2505075" cy="2476500"/>
                <wp:effectExtent l="0" t="0" r="2857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2476500"/>
                        </a:xfrm>
                        <a:prstGeom prst="round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CA06473" w14:textId="77777777" w:rsidR="007D5981" w:rsidRPr="00E33C7E" w:rsidRDefault="007D5981" w:rsidP="005315F5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</w:pPr>
                            <w:r w:rsidRPr="00E33C7E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  <w:sz w:val="28"/>
                                <w:u w:val="single"/>
                              </w:rPr>
                              <w:t>Maths-</w:t>
                            </w:r>
                          </w:p>
                          <w:p w14:paraId="504DCE76" w14:textId="57B93B53" w:rsidR="007D5981" w:rsidRDefault="007D5981" w:rsidP="005315F5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 w:rsidRPr="00700F3C"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 xml:space="preserve">Time – o’clock, half past, quarter past, quarter to. </w:t>
                            </w:r>
                          </w:p>
                          <w:p w14:paraId="43CC7B0A" w14:textId="12230538" w:rsidR="007D5981" w:rsidRDefault="007D5981" w:rsidP="00C559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Position and Direction</w:t>
                            </w:r>
                          </w:p>
                          <w:p w14:paraId="648BE4D9" w14:textId="02DF2A18" w:rsidR="007D5981" w:rsidRDefault="007D5981" w:rsidP="00C559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Statistics</w:t>
                            </w:r>
                          </w:p>
                          <w:p w14:paraId="465E8D98" w14:textId="33582561" w:rsidR="007D5981" w:rsidRPr="00C55952" w:rsidRDefault="007D5981" w:rsidP="00C559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bCs/>
                                <w:color w:val="000000" w:themeColor="text1"/>
                              </w:rPr>
                              <w:t>Problem solving</w:t>
                            </w:r>
                          </w:p>
                          <w:p w14:paraId="53F665D3" w14:textId="7294EAFA" w:rsidR="007D5981" w:rsidRPr="00700F3C" w:rsidRDefault="007D5981" w:rsidP="005315F5">
                            <w:pPr>
                              <w:jc w:val="center"/>
                              <w:rPr>
                                <w:rFonts w:ascii="SassoonCRInfant" w:hAnsi="SassoonCRInfant"/>
                              </w:rPr>
                            </w:pPr>
                            <w:r w:rsidRPr="00700F3C">
                              <w:rPr>
                                <w:rFonts w:ascii="SassoonCRInfant" w:hAnsi="SassoonCRInfant"/>
                                <w:b/>
                                <w:bCs/>
                                <w:color w:val="000000" w:themeColor="text1"/>
                              </w:rPr>
                              <w:br/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076AEF" wp14:editId="0D220A2A">
                                  <wp:extent cx="559184" cy="596257"/>
                                  <wp:effectExtent l="0" t="0" r="381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59184" cy="59625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EAD2B24" w14:textId="77777777" w:rsidR="007D5981" w:rsidRPr="00DC1816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5CD59A" w14:textId="77777777" w:rsidR="007D5981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87B4066" w14:textId="77777777" w:rsidR="007D5981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625F85" w14:textId="77777777" w:rsidR="007D5981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7F762AF" w14:textId="77777777" w:rsidR="007D5981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891A6AC" w14:textId="77777777" w:rsidR="007D5981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B3D8D1" w14:textId="77777777" w:rsidR="007D5981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C91BCF0" w14:textId="77777777" w:rsidR="007D5981" w:rsidRPr="009F0714" w:rsidRDefault="007D5981" w:rsidP="005315F5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E0A3C7F" w14:textId="77777777" w:rsidR="007D5981" w:rsidRDefault="007D5981" w:rsidP="005315F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F51C52" id="Rounded Rectangle 4" o:spid="_x0000_s1040" style="position:absolute;margin-left:388.5pt;margin-top:155.95pt;width:197.25pt;height:19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" fillcolor="#dae3f3" strokecolor="#2f528f" strokeweight="1pt">
                <v:stroke joinstyle="miter"/>
                <v:textbox>
                  <w:txbxContent>
                    <w:p w14:paraId="4CA06473" w14:textId="77777777" w:rsidR="007D5981" w:rsidRPr="00E33C7E" w:rsidRDefault="007D5981" w:rsidP="005315F5">
                      <w:pPr>
                        <w:jc w:val="center"/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</w:pPr>
                      <w:r w:rsidRPr="00E33C7E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  <w:sz w:val="28"/>
                          <w:u w:val="single"/>
                        </w:rPr>
                        <w:t>Maths-</w:t>
                      </w:r>
                    </w:p>
                    <w:p w14:paraId="504DCE76" w14:textId="57B93B53" w:rsidR="007D5981" w:rsidRDefault="007D5981" w:rsidP="005315F5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 w:rsidRPr="00700F3C"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 xml:space="preserve">Time – o’clock, half past, quarter past, quarter to. </w:t>
                      </w:r>
                    </w:p>
                    <w:p w14:paraId="43CC7B0A" w14:textId="12230538" w:rsidR="007D5981" w:rsidRDefault="007D5981" w:rsidP="00C5595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Position and Direction</w:t>
                      </w:r>
                    </w:p>
                    <w:p w14:paraId="648BE4D9" w14:textId="02DF2A18" w:rsidR="007D5981" w:rsidRDefault="007D5981" w:rsidP="00C5595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Statistics</w:t>
                      </w:r>
                    </w:p>
                    <w:p w14:paraId="465E8D98" w14:textId="33582561" w:rsidR="007D5981" w:rsidRPr="00C55952" w:rsidRDefault="007D5981" w:rsidP="00C5595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SassoonCRInfant" w:hAnsi="SassoonCRInfant"/>
                          <w:bCs/>
                          <w:color w:val="000000" w:themeColor="text1"/>
                        </w:rPr>
                        <w:t>Problem solving</w:t>
                      </w:r>
                    </w:p>
                    <w:p w14:paraId="53F665D3" w14:textId="7294EAFA" w:rsidR="007D5981" w:rsidRPr="00700F3C" w:rsidRDefault="007D5981" w:rsidP="005315F5">
                      <w:pPr>
                        <w:jc w:val="center"/>
                        <w:rPr>
                          <w:rFonts w:ascii="SassoonCRInfant" w:hAnsi="SassoonCRInfant"/>
                        </w:rPr>
                      </w:pPr>
                      <w:r w:rsidRPr="00700F3C">
                        <w:rPr>
                          <w:rFonts w:ascii="SassoonCRInfant" w:hAnsi="SassoonCRInfant"/>
                          <w:b/>
                          <w:bCs/>
                          <w:color w:val="000000" w:themeColor="text1"/>
                        </w:rPr>
                        <w:br/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076AEF" wp14:editId="0D220A2A">
                            <wp:extent cx="559184" cy="596257"/>
                            <wp:effectExtent l="0" t="0" r="381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59184" cy="59625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EAD2B24" w14:textId="77777777" w:rsidR="007D5981" w:rsidRPr="00DC1816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5CD59A" w14:textId="77777777" w:rsidR="007D5981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87B4066" w14:textId="77777777" w:rsidR="007D5981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625F85" w14:textId="77777777" w:rsidR="007D5981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7F762AF" w14:textId="77777777" w:rsidR="007D5981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891A6AC" w14:textId="77777777" w:rsidR="007D5981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B3D8D1" w14:textId="77777777" w:rsidR="007D5981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C91BCF0" w14:textId="77777777" w:rsidR="007D5981" w:rsidRPr="009F0714" w:rsidRDefault="007D5981" w:rsidP="005315F5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E0A3C7F" w14:textId="77777777" w:rsidR="007D5981" w:rsidRDefault="007D5981" w:rsidP="005315F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4A67FE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C606E"/>
    <w:multiLevelType w:val="hybridMultilevel"/>
    <w:tmpl w:val="48F8A9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C2C27"/>
    <w:multiLevelType w:val="hybridMultilevel"/>
    <w:tmpl w:val="FCD6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F273B"/>
    <w:multiLevelType w:val="hybridMultilevel"/>
    <w:tmpl w:val="72A0C1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F2BB0"/>
    <w:multiLevelType w:val="hybridMultilevel"/>
    <w:tmpl w:val="629EB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FC49D6"/>
    <w:multiLevelType w:val="hybridMultilevel"/>
    <w:tmpl w:val="DA8CE2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E75E5"/>
    <w:multiLevelType w:val="multilevel"/>
    <w:tmpl w:val="6B7E4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9876D3"/>
    <w:multiLevelType w:val="hybridMultilevel"/>
    <w:tmpl w:val="B40CE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A3007"/>
    <w:multiLevelType w:val="hybridMultilevel"/>
    <w:tmpl w:val="516864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5720D5"/>
    <w:multiLevelType w:val="hybridMultilevel"/>
    <w:tmpl w:val="27321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88129B"/>
    <w:multiLevelType w:val="hybridMultilevel"/>
    <w:tmpl w:val="D736C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F42B0E"/>
    <w:multiLevelType w:val="hybridMultilevel"/>
    <w:tmpl w:val="02FCE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51656"/>
    <w:multiLevelType w:val="multilevel"/>
    <w:tmpl w:val="4356B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412A38"/>
    <w:multiLevelType w:val="hybridMultilevel"/>
    <w:tmpl w:val="FB7A1D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E70F53"/>
    <w:multiLevelType w:val="hybridMultilevel"/>
    <w:tmpl w:val="1C765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C52F0B"/>
    <w:multiLevelType w:val="hybridMultilevel"/>
    <w:tmpl w:val="E0FA5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7E0B51"/>
    <w:multiLevelType w:val="hybridMultilevel"/>
    <w:tmpl w:val="B9207F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3F7A0E"/>
    <w:multiLevelType w:val="hybridMultilevel"/>
    <w:tmpl w:val="8E748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C147F3"/>
    <w:multiLevelType w:val="hybridMultilevel"/>
    <w:tmpl w:val="CBCA94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E8F461C"/>
    <w:multiLevelType w:val="hybridMultilevel"/>
    <w:tmpl w:val="CE1C8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87573"/>
    <w:multiLevelType w:val="hybridMultilevel"/>
    <w:tmpl w:val="14D8EEF8"/>
    <w:lvl w:ilvl="0" w:tplc="54409272">
      <w:start w:val="1"/>
      <w:numFmt w:val="bullet"/>
      <w:lvlText w:val="•"/>
      <w:lvlJc w:val="left"/>
      <w:pPr>
        <w:ind w:left="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C48B09A">
      <w:start w:val="1"/>
      <w:numFmt w:val="bullet"/>
      <w:lvlText w:val="•"/>
      <w:lvlJc w:val="left"/>
      <w:pPr>
        <w:ind w:left="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906279C">
      <w:start w:val="1"/>
      <w:numFmt w:val="bullet"/>
      <w:lvlText w:val="•"/>
      <w:lvlJc w:val="left"/>
      <w:pPr>
        <w:ind w:left="1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0861D8C">
      <w:start w:val="1"/>
      <w:numFmt w:val="bullet"/>
      <w:lvlText w:val="•"/>
      <w:lvlJc w:val="left"/>
      <w:pPr>
        <w:ind w:left="1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AF0C04A">
      <w:start w:val="1"/>
      <w:numFmt w:val="bullet"/>
      <w:lvlText w:val="•"/>
      <w:lvlJc w:val="left"/>
      <w:pPr>
        <w:ind w:left="25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D24E660">
      <w:start w:val="1"/>
      <w:numFmt w:val="bullet"/>
      <w:lvlText w:val="•"/>
      <w:lvlJc w:val="left"/>
      <w:pPr>
        <w:ind w:left="31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1A034D6">
      <w:start w:val="1"/>
      <w:numFmt w:val="bullet"/>
      <w:lvlText w:val="•"/>
      <w:lvlJc w:val="left"/>
      <w:pPr>
        <w:ind w:left="37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52E50BE">
      <w:start w:val="1"/>
      <w:numFmt w:val="bullet"/>
      <w:lvlText w:val="•"/>
      <w:lvlJc w:val="left"/>
      <w:pPr>
        <w:ind w:left="43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8FC60C4">
      <w:start w:val="1"/>
      <w:numFmt w:val="bullet"/>
      <w:lvlText w:val="•"/>
      <w:lvlJc w:val="left"/>
      <w:pPr>
        <w:ind w:left="4942" w:hanging="14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0" w15:restartNumberingAfterBreak="0">
    <w:nsid w:val="426718B0"/>
    <w:multiLevelType w:val="hybridMultilevel"/>
    <w:tmpl w:val="B8DC78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DF62060"/>
    <w:multiLevelType w:val="hybridMultilevel"/>
    <w:tmpl w:val="810E6E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484FD4"/>
    <w:multiLevelType w:val="hybridMultilevel"/>
    <w:tmpl w:val="877AF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0C3000"/>
    <w:multiLevelType w:val="hybridMultilevel"/>
    <w:tmpl w:val="6DB2A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7428D9"/>
    <w:multiLevelType w:val="hybridMultilevel"/>
    <w:tmpl w:val="925446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DF5712"/>
    <w:multiLevelType w:val="hybridMultilevel"/>
    <w:tmpl w:val="85D25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0E5241"/>
    <w:multiLevelType w:val="hybridMultilevel"/>
    <w:tmpl w:val="8AD4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34125C"/>
    <w:multiLevelType w:val="hybridMultilevel"/>
    <w:tmpl w:val="227EB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53496F"/>
    <w:multiLevelType w:val="hybridMultilevel"/>
    <w:tmpl w:val="BD96A5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8CE547B"/>
    <w:multiLevelType w:val="hybridMultilevel"/>
    <w:tmpl w:val="70E231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A1E44"/>
    <w:multiLevelType w:val="hybridMultilevel"/>
    <w:tmpl w:val="7A162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22"/>
  </w:num>
  <w:num w:numId="5">
    <w:abstractNumId w:val="7"/>
  </w:num>
  <w:num w:numId="6">
    <w:abstractNumId w:val="28"/>
  </w:num>
  <w:num w:numId="7">
    <w:abstractNumId w:val="19"/>
  </w:num>
  <w:num w:numId="8">
    <w:abstractNumId w:val="18"/>
  </w:num>
  <w:num w:numId="9">
    <w:abstractNumId w:val="9"/>
  </w:num>
  <w:num w:numId="10">
    <w:abstractNumId w:val="25"/>
  </w:num>
  <w:num w:numId="11">
    <w:abstractNumId w:val="2"/>
  </w:num>
  <w:num w:numId="12">
    <w:abstractNumId w:val="5"/>
  </w:num>
  <w:num w:numId="13">
    <w:abstractNumId w:val="26"/>
  </w:num>
  <w:num w:numId="14">
    <w:abstractNumId w:val="0"/>
  </w:num>
  <w:num w:numId="15">
    <w:abstractNumId w:val="20"/>
  </w:num>
  <w:num w:numId="16">
    <w:abstractNumId w:val="12"/>
  </w:num>
  <w:num w:numId="17">
    <w:abstractNumId w:val="14"/>
  </w:num>
  <w:num w:numId="18">
    <w:abstractNumId w:val="8"/>
  </w:num>
  <w:num w:numId="19">
    <w:abstractNumId w:val="4"/>
  </w:num>
  <w:num w:numId="20">
    <w:abstractNumId w:val="21"/>
  </w:num>
  <w:num w:numId="21">
    <w:abstractNumId w:val="16"/>
  </w:num>
  <w:num w:numId="22">
    <w:abstractNumId w:val="27"/>
  </w:num>
  <w:num w:numId="23">
    <w:abstractNumId w:val="1"/>
  </w:num>
  <w:num w:numId="24">
    <w:abstractNumId w:val="17"/>
  </w:num>
  <w:num w:numId="25">
    <w:abstractNumId w:val="23"/>
  </w:num>
  <w:num w:numId="26">
    <w:abstractNumId w:val="11"/>
  </w:num>
  <w:num w:numId="27">
    <w:abstractNumId w:val="15"/>
  </w:num>
  <w:num w:numId="28">
    <w:abstractNumId w:val="30"/>
  </w:num>
  <w:num w:numId="29">
    <w:abstractNumId w:val="24"/>
  </w:num>
  <w:num w:numId="30">
    <w:abstractNumId w:val="13"/>
  </w:num>
  <w:num w:numId="31">
    <w:abstractNumId w:val="29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15B08"/>
    <w:rsid w:val="000227D0"/>
    <w:rsid w:val="000507D1"/>
    <w:rsid w:val="0006267F"/>
    <w:rsid w:val="000C6D81"/>
    <w:rsid w:val="0011404A"/>
    <w:rsid w:val="00125FF9"/>
    <w:rsid w:val="0013701B"/>
    <w:rsid w:val="0015196C"/>
    <w:rsid w:val="001767B9"/>
    <w:rsid w:val="00190250"/>
    <w:rsid w:val="001A75E7"/>
    <w:rsid w:val="001F1B79"/>
    <w:rsid w:val="001F2531"/>
    <w:rsid w:val="00200CFB"/>
    <w:rsid w:val="0021568D"/>
    <w:rsid w:val="00236D3E"/>
    <w:rsid w:val="002374C0"/>
    <w:rsid w:val="00271DFC"/>
    <w:rsid w:val="00283502"/>
    <w:rsid w:val="002A5B5F"/>
    <w:rsid w:val="002A5DDD"/>
    <w:rsid w:val="002C13A8"/>
    <w:rsid w:val="002C5FE3"/>
    <w:rsid w:val="00316840"/>
    <w:rsid w:val="003C0984"/>
    <w:rsid w:val="003E05A3"/>
    <w:rsid w:val="00413752"/>
    <w:rsid w:val="00414EF6"/>
    <w:rsid w:val="0044366B"/>
    <w:rsid w:val="00447973"/>
    <w:rsid w:val="00457261"/>
    <w:rsid w:val="004A67FE"/>
    <w:rsid w:val="0051387E"/>
    <w:rsid w:val="0051785E"/>
    <w:rsid w:val="005315F5"/>
    <w:rsid w:val="005374F9"/>
    <w:rsid w:val="006461DB"/>
    <w:rsid w:val="006553A0"/>
    <w:rsid w:val="006B675F"/>
    <w:rsid w:val="006B7523"/>
    <w:rsid w:val="006C3F7E"/>
    <w:rsid w:val="006E7899"/>
    <w:rsid w:val="0072104D"/>
    <w:rsid w:val="00755E54"/>
    <w:rsid w:val="007B224C"/>
    <w:rsid w:val="007C4CCF"/>
    <w:rsid w:val="007D5981"/>
    <w:rsid w:val="007F3D1D"/>
    <w:rsid w:val="00806597"/>
    <w:rsid w:val="008C0B93"/>
    <w:rsid w:val="00955562"/>
    <w:rsid w:val="009B6449"/>
    <w:rsid w:val="009C0220"/>
    <w:rsid w:val="009F0714"/>
    <w:rsid w:val="00A1099C"/>
    <w:rsid w:val="00A15933"/>
    <w:rsid w:val="00A235AB"/>
    <w:rsid w:val="00A32DD5"/>
    <w:rsid w:val="00A75149"/>
    <w:rsid w:val="00AA24D8"/>
    <w:rsid w:val="00AB67A7"/>
    <w:rsid w:val="00AD0BEA"/>
    <w:rsid w:val="00B01F64"/>
    <w:rsid w:val="00B072C8"/>
    <w:rsid w:val="00B137D3"/>
    <w:rsid w:val="00B1494B"/>
    <w:rsid w:val="00B8377C"/>
    <w:rsid w:val="00BF4AA2"/>
    <w:rsid w:val="00C11F02"/>
    <w:rsid w:val="00C51740"/>
    <w:rsid w:val="00C55952"/>
    <w:rsid w:val="00C708C3"/>
    <w:rsid w:val="00C86B70"/>
    <w:rsid w:val="00CA5FD2"/>
    <w:rsid w:val="00CA7D2F"/>
    <w:rsid w:val="00CC41A3"/>
    <w:rsid w:val="00D21BC3"/>
    <w:rsid w:val="00D4121D"/>
    <w:rsid w:val="00D45420"/>
    <w:rsid w:val="00D5232F"/>
    <w:rsid w:val="00D75619"/>
    <w:rsid w:val="00D86673"/>
    <w:rsid w:val="00DC1816"/>
    <w:rsid w:val="00DD2124"/>
    <w:rsid w:val="00DE5494"/>
    <w:rsid w:val="00E37883"/>
    <w:rsid w:val="00E5214B"/>
    <w:rsid w:val="00E9266F"/>
    <w:rsid w:val="00E9568E"/>
    <w:rsid w:val="00EB4E47"/>
    <w:rsid w:val="00ED61C7"/>
    <w:rsid w:val="00EF57D8"/>
    <w:rsid w:val="00F60108"/>
    <w:rsid w:val="00F629A4"/>
    <w:rsid w:val="00F91EB5"/>
    <w:rsid w:val="00FB4A94"/>
    <w:rsid w:val="00FC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626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267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C11F0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BodyBA">
    <w:name w:val="Body B A"/>
    <w:rsid w:val="00B072C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one">
    <w:name w:val="None"/>
    <w:rsid w:val="00B072C8"/>
  </w:style>
  <w:style w:type="paragraph" w:customStyle="1" w:styleId="BodyA">
    <w:name w:val="Body A"/>
    <w:rsid w:val="00D21BC3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Arial Unicode MS" w:hAnsi="Calibri" w:cs="Arial Unicode MS"/>
      <w:color w:val="000000"/>
      <w:sz w:val="22"/>
      <w:szCs w:val="22"/>
      <w:u w:color="000000"/>
      <w:bdr w:val="nil"/>
      <w:lang w:val="en-US" w:eastAsia="en-GB"/>
      <w14:textOutline w14:w="12700" w14:cap="flat" w14:cmpd="sng" w14:algn="ctr">
        <w14:noFill/>
        <w14:prstDash w14:val="solid"/>
        <w14:miter w14:lim="400000"/>
      </w14:textOutline>
    </w:rPr>
  </w:style>
  <w:style w:type="paragraph" w:styleId="NoSpacing">
    <w:name w:val="No Spacing"/>
    <w:uiPriority w:val="1"/>
    <w:qFormat/>
    <w:rsid w:val="005315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44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2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4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01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6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0.png"/><Relationship Id="rId11" Type="http://schemas.openxmlformats.org/officeDocument/2006/relationships/image" Target="media/image41.png"/><Relationship Id="rId5" Type="http://schemas.openxmlformats.org/officeDocument/2006/relationships/image" Target="media/image1.png"/><Relationship Id="rId15" Type="http://schemas.openxmlformats.org/officeDocument/2006/relationships/image" Target="media/image40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Judith Prendergast</cp:lastModifiedBy>
  <cp:revision>33</cp:revision>
  <cp:lastPrinted>2022-04-13T12:07:00Z</cp:lastPrinted>
  <dcterms:created xsi:type="dcterms:W3CDTF">2025-05-16T13:46:00Z</dcterms:created>
  <dcterms:modified xsi:type="dcterms:W3CDTF">2025-05-22T14:47:00Z</dcterms:modified>
</cp:coreProperties>
</file>