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D0BB4" w14:textId="339EB539" w:rsidR="00D46830" w:rsidRDefault="00586700">
      <w:r w:rsidRPr="00586700">
        <w:drawing>
          <wp:anchor distT="0" distB="0" distL="114300" distR="114300" simplePos="0" relativeHeight="251658240" behindDoc="1" locked="0" layoutInCell="1" allowOverlap="1" wp14:anchorId="6A9B252B" wp14:editId="4DBA5E5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401175" cy="6732270"/>
            <wp:effectExtent l="0" t="0" r="9525" b="0"/>
            <wp:wrapTight wrapText="bothSides">
              <wp:wrapPolygon edited="0">
                <wp:start x="0" y="0"/>
                <wp:lineTo x="0" y="21514"/>
                <wp:lineTo x="21578" y="21514"/>
                <wp:lineTo x="215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1175" cy="6732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6830" w:rsidSect="005867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700"/>
    <w:rsid w:val="00154E56"/>
    <w:rsid w:val="00310A00"/>
    <w:rsid w:val="00586700"/>
    <w:rsid w:val="00C40455"/>
    <w:rsid w:val="00D4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6D4FC"/>
  <w15:chartTrackingRefBased/>
  <w15:docId w15:val="{03B35AA7-49C4-49DF-9E6C-7CB10D58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7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7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7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7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7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7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7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7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7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7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7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FORSEY</dc:creator>
  <cp:keywords/>
  <dc:description/>
  <cp:lastModifiedBy>Beth FORSEY</cp:lastModifiedBy>
  <cp:revision>1</cp:revision>
  <dcterms:created xsi:type="dcterms:W3CDTF">2026-09-03T15:02:00Z</dcterms:created>
  <dcterms:modified xsi:type="dcterms:W3CDTF">2026-09-03T15:03:00Z</dcterms:modified>
</cp:coreProperties>
</file>