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7337B03E" w:rsidR="009719B6" w:rsidRDefault="00B65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47C57C75">
                <wp:simplePos x="0" y="0"/>
                <wp:positionH relativeFrom="column">
                  <wp:posOffset>3048000</wp:posOffset>
                </wp:positionH>
                <wp:positionV relativeFrom="paragraph">
                  <wp:posOffset>-48260</wp:posOffset>
                </wp:positionV>
                <wp:extent cx="2942590" cy="2096770"/>
                <wp:effectExtent l="0" t="0" r="10160" b="1778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2096770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B86A677" w14:textId="68E466BF" w:rsidR="00B26B55" w:rsidRPr="00276E73" w:rsidRDefault="00276E73" w:rsidP="00B26B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Narrative </w:t>
                            </w:r>
                          </w:p>
                          <w:p w14:paraId="1D469205" w14:textId="1648396F" w:rsidR="00276E73" w:rsidRDefault="00276E73" w:rsidP="00276E73">
                            <w:pPr>
                              <w:pStyle w:val="ListParagraph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color w:val="000000" w:themeColor="text1"/>
                              </w:rPr>
                              <w:t>The Lost Thing by Shaun Tan</w:t>
                            </w:r>
                          </w:p>
                          <w:p w14:paraId="6BD011C4" w14:textId="0D6216F6" w:rsidR="00276E73" w:rsidRPr="00276E73" w:rsidRDefault="00276E73" w:rsidP="00276E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Poetry: </w:t>
                            </w:r>
                          </w:p>
                          <w:p w14:paraId="003251A2" w14:textId="2F8C32E2" w:rsidR="00276E73" w:rsidRPr="00276E73" w:rsidRDefault="00276E73" w:rsidP="00276E73">
                            <w:pPr>
                              <w:ind w:left="72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The River by Valerie Bloom</w:t>
                            </w:r>
                          </w:p>
                          <w:p w14:paraId="14697FFD" w14:textId="07178B2D" w:rsidR="00B26B55" w:rsidRDefault="00B26B55" w:rsidP="00B26B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276E7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6F9AD6C5" w14:textId="69FD651C" w:rsidR="008C75F8" w:rsidRDefault="004B61D5" w:rsidP="00276E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Spellings from Spelling Shed</w:t>
                            </w:r>
                          </w:p>
                          <w:p w14:paraId="2015BC0C" w14:textId="7E786327" w:rsidR="004B61D5" w:rsidRPr="00276E73" w:rsidRDefault="004B61D5" w:rsidP="00276E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VIPERS Whole Class Reading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6" style="position:absolute;margin-left:240pt;margin-top:-3.8pt;width:231.7pt;height:16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B86A677" w14:textId="68E466BF" w:rsidR="00B26B55" w:rsidRPr="00276E73" w:rsidRDefault="00276E73" w:rsidP="00B26B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Narrative </w:t>
                      </w:r>
                    </w:p>
                    <w:p w14:paraId="1D469205" w14:textId="1648396F" w:rsidR="00276E73" w:rsidRDefault="00276E73" w:rsidP="00276E73">
                      <w:pPr>
                        <w:pStyle w:val="ListParagraph"/>
                        <w:rPr>
                          <w:rFonts w:cstheme="minorHAnsi"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color w:val="000000" w:themeColor="text1"/>
                        </w:rPr>
                        <w:t>The Lost Thing by Shaun Tan</w:t>
                      </w:r>
                    </w:p>
                    <w:p w14:paraId="6BD011C4" w14:textId="0D6216F6" w:rsidR="00276E73" w:rsidRPr="00276E73" w:rsidRDefault="00276E73" w:rsidP="00276E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Poetry: </w:t>
                      </w:r>
                    </w:p>
                    <w:p w14:paraId="003251A2" w14:textId="2F8C32E2" w:rsidR="00276E73" w:rsidRPr="00276E73" w:rsidRDefault="00276E73" w:rsidP="00276E73">
                      <w:pPr>
                        <w:ind w:left="720"/>
                        <w:rPr>
                          <w:rFonts w:cstheme="minorHAnsi"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</w:rPr>
                        <w:t>The River by Valerie Bloom</w:t>
                      </w:r>
                    </w:p>
                    <w:p w14:paraId="14697FFD" w14:textId="07178B2D" w:rsidR="00B26B55" w:rsidRDefault="00B26B55" w:rsidP="00B26B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276E73"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6F9AD6C5" w14:textId="69FD651C" w:rsidR="008C75F8" w:rsidRDefault="004B61D5" w:rsidP="00276E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Spellings from Spelling Shed</w:t>
                      </w:r>
                    </w:p>
                    <w:p w14:paraId="2015BC0C" w14:textId="7E786327" w:rsidR="004B61D5" w:rsidRPr="00276E73" w:rsidRDefault="004B61D5" w:rsidP="00276E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VIPERS Whole Class Reading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854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E61DE76">
                <wp:simplePos x="0" y="0"/>
                <wp:positionH relativeFrom="column">
                  <wp:posOffset>-314899</wp:posOffset>
                </wp:positionH>
                <wp:positionV relativeFrom="paragraph">
                  <wp:posOffset>-18000</wp:posOffset>
                </wp:positionV>
                <wp:extent cx="3212900" cy="1870710"/>
                <wp:effectExtent l="19050" t="0" r="45085" b="342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2900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36A68D5A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Term 1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216D8723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4B61D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/2</w:t>
                            </w:r>
                            <w:r w:rsidR="004B61D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7" style="position:absolute;margin-left:-24.8pt;margin-top:-1.4pt;width:253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49031,1133555;160645,1099042;515254,1511248;432849,1527747;1225513,1692733;1175832,1617385;2143941,1504839;2124084,1587505;2538265,993988;2780051,1303001;3108629,664882;3000938,780762;2850259,234965;2855911,289700;2162609,171135;2217793,101330;1646686,204392;1673385,144201;1041218,224832;1137902,283205;306936,683719;290053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36A68D5A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Term 1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216D8723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4B61D5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/2</w:t>
                      </w:r>
                      <w:r w:rsidR="004B61D5">
                        <w:rPr>
                          <w:b/>
                          <w:bCs/>
                          <w:sz w:val="44"/>
                          <w:szCs w:val="44"/>
                        </w:rPr>
                        <w:t>7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6A8910E">
                <wp:simplePos x="0" y="0"/>
                <wp:positionH relativeFrom="column">
                  <wp:posOffset>6086169</wp:posOffset>
                </wp:positionH>
                <wp:positionV relativeFrom="paragraph">
                  <wp:posOffset>-10510</wp:posOffset>
                </wp:positionV>
                <wp:extent cx="1492885" cy="1915795"/>
                <wp:effectExtent l="0" t="0" r="18415" b="1460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885" cy="1915795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19DBD91" w14:textId="5DA28F12" w:rsidR="00B26B55" w:rsidRPr="00633D78" w:rsidRDefault="00633D78" w:rsidP="00633D7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States of </w:t>
                            </w:r>
                            <w:r w:rsidR="00276E73"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Matter</w:t>
                            </w:r>
                          </w:p>
                          <w:p w14:paraId="1EC90457" w14:textId="77777777" w:rsidR="0046311B" w:rsidRPr="009F0714" w:rsidRDefault="0046311B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9893F2" w14:textId="65F0150A" w:rsidR="009F0714" w:rsidRDefault="00633D7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640137" wp14:editId="09E631D9">
                                  <wp:extent cx="1151255" cy="588645"/>
                                  <wp:effectExtent l="0" t="0" r="0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1255" cy="588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8" style="position:absolute;margin-left:479.25pt;margin-top:-.85pt;width:117.55pt;height:15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219DBD91" w14:textId="5DA28F12" w:rsidR="00B26B55" w:rsidRPr="00633D78" w:rsidRDefault="00633D78" w:rsidP="00633D78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States of </w:t>
                      </w:r>
                      <w:r w:rsidR="00276E73"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Matter</w:t>
                      </w:r>
                    </w:p>
                    <w:p w14:paraId="1EC90457" w14:textId="77777777" w:rsidR="0046311B" w:rsidRPr="009F0714" w:rsidRDefault="0046311B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9893F2" w14:textId="65F0150A" w:rsidR="009F0714" w:rsidRDefault="00633D7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640137" wp14:editId="09E631D9">
                            <wp:extent cx="1151255" cy="588645"/>
                            <wp:effectExtent l="0" t="0" r="0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1255" cy="588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4387271F">
                <wp:simplePos x="0" y="0"/>
                <wp:positionH relativeFrom="column">
                  <wp:posOffset>2364377</wp:posOffset>
                </wp:positionH>
                <wp:positionV relativeFrom="paragraph">
                  <wp:posOffset>4036423</wp:posOffset>
                </wp:positionV>
                <wp:extent cx="1933303" cy="2690948"/>
                <wp:effectExtent l="0" t="0" r="10160" b="1460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2690948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4058BBA0" w14:textId="77777777" w:rsidR="00D276E8" w:rsidRPr="00D276E8" w:rsidRDefault="00D276E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643D1B78" w14:textId="77777777" w:rsidR="00B658C3" w:rsidRPr="00B658C3" w:rsidRDefault="00B658C3" w:rsidP="00B658C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658C3">
                              <w:rPr>
                                <w:color w:val="000000" w:themeColor="text1"/>
                                <w:sz w:val="32"/>
                                <w:szCs w:val="32"/>
                                <w:lang w:val="en"/>
                              </w:rPr>
                              <w:t>Revision</w:t>
                            </w:r>
                          </w:p>
                          <w:p w14:paraId="1753C687" w14:textId="77777777" w:rsidR="00B658C3" w:rsidRPr="00B658C3" w:rsidRDefault="00B658C3" w:rsidP="00B658C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658C3">
                              <w:rPr>
                                <w:color w:val="000000" w:themeColor="text1"/>
                                <w:sz w:val="32"/>
                                <w:szCs w:val="32"/>
                                <w:lang w:val="en"/>
                              </w:rPr>
                              <w:t>Breakfast</w:t>
                            </w:r>
                          </w:p>
                          <w:p w14:paraId="03F3ED28" w14:textId="77777777" w:rsidR="00B658C3" w:rsidRPr="00B658C3" w:rsidRDefault="00B658C3" w:rsidP="00B658C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"/>
                              </w:rPr>
                            </w:pPr>
                            <w:r w:rsidRPr="00B658C3">
                              <w:rPr>
                                <w:color w:val="000000" w:themeColor="text1"/>
                                <w:sz w:val="32"/>
                                <w:szCs w:val="32"/>
                                <w:lang w:val="en"/>
                              </w:rPr>
                              <w:t xml:space="preserve">Fruits and vegetables 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7EC3E17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29" style="position:absolute;margin-left:186.15pt;margin-top:317.85pt;width:152.25pt;height:21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4058BBA0" w14:textId="77777777" w:rsidR="00D276E8" w:rsidRPr="00D276E8" w:rsidRDefault="00D276E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643D1B78" w14:textId="77777777" w:rsidR="00B658C3" w:rsidRPr="00B658C3" w:rsidRDefault="00B658C3" w:rsidP="00B658C3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"/>
                        </w:rPr>
                      </w:pPr>
                      <w:r w:rsidRPr="00B658C3">
                        <w:rPr>
                          <w:color w:val="000000" w:themeColor="text1"/>
                          <w:sz w:val="32"/>
                          <w:szCs w:val="32"/>
                          <w:lang w:val="en"/>
                        </w:rPr>
                        <w:t>Revision</w:t>
                      </w:r>
                    </w:p>
                    <w:p w14:paraId="1753C687" w14:textId="77777777" w:rsidR="00B658C3" w:rsidRPr="00B658C3" w:rsidRDefault="00B658C3" w:rsidP="00B658C3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"/>
                        </w:rPr>
                      </w:pPr>
                      <w:r w:rsidRPr="00B658C3">
                        <w:rPr>
                          <w:color w:val="000000" w:themeColor="text1"/>
                          <w:sz w:val="32"/>
                          <w:szCs w:val="32"/>
                          <w:lang w:val="en"/>
                        </w:rPr>
                        <w:t>Breakfast</w:t>
                      </w:r>
                    </w:p>
                    <w:p w14:paraId="03F3ED28" w14:textId="77777777" w:rsidR="00B658C3" w:rsidRPr="00B658C3" w:rsidRDefault="00B658C3" w:rsidP="00B658C3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"/>
                        </w:rPr>
                      </w:pPr>
                      <w:r w:rsidRPr="00B658C3">
                        <w:rPr>
                          <w:color w:val="000000" w:themeColor="text1"/>
                          <w:sz w:val="32"/>
                          <w:szCs w:val="32"/>
                          <w:lang w:val="en"/>
                        </w:rPr>
                        <w:t xml:space="preserve">Fruits and vegetables 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7EC3E17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7FAAEC99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44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4BD19536">
                <wp:simplePos x="0" y="0"/>
                <wp:positionH relativeFrom="column">
                  <wp:posOffset>7677422</wp:posOffset>
                </wp:positionH>
                <wp:positionV relativeFrom="paragraph">
                  <wp:posOffset>4899</wp:posOffset>
                </wp:positionV>
                <wp:extent cx="2228850" cy="2082800"/>
                <wp:effectExtent l="0" t="0" r="1905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082800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38C4A92E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History/Geography</w:t>
                            </w:r>
                          </w:p>
                          <w:p w14:paraId="5405D264" w14:textId="3432A618" w:rsidR="009F0714" w:rsidRDefault="009F0714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A7BFC53" w14:textId="20CF180D" w:rsidR="0046311B" w:rsidRPr="00276E73" w:rsidRDefault="00276E73" w:rsidP="00276E7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 w:rsidRPr="00276E73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Geography</w:t>
                            </w:r>
                          </w:p>
                          <w:p w14:paraId="12F60BF6" w14:textId="77777777" w:rsidR="00633D78" w:rsidRDefault="00633D78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1D50DE" wp14:editId="744573AC">
                                  <wp:extent cx="904875" cy="537839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629" cy="544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CD2410" w14:textId="27737256" w:rsidR="00276E73" w:rsidRPr="00633D78" w:rsidRDefault="00276E73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Rivers and the Water Cycle</w:t>
                            </w:r>
                          </w:p>
                          <w:p w14:paraId="161AC009" w14:textId="057E547D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1" style="position:absolute;margin-left:604.5pt;margin-top:.4pt;width:175.5pt;height:16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" fillcolor="#c4f1af" strokecolor="#1f3763 [1604]" strokeweight="1pt">
                <v:stroke joinstyle="miter"/>
                <v:textbox>
                  <w:txbxContent>
                    <w:p w14:paraId="3702E662" w14:textId="38C4A92E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History/Geography</w:t>
                      </w:r>
                    </w:p>
                    <w:p w14:paraId="5405D264" w14:textId="3432A618" w:rsidR="009F0714" w:rsidRDefault="009F0714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A7BFC53" w14:textId="20CF180D" w:rsidR="0046311B" w:rsidRPr="00276E73" w:rsidRDefault="00276E73" w:rsidP="00276E73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 w:rsidRPr="00276E73"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Geography</w:t>
                      </w:r>
                    </w:p>
                    <w:p w14:paraId="12F60BF6" w14:textId="77777777" w:rsidR="00633D78" w:rsidRDefault="00633D78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1D50DE" wp14:editId="744573AC">
                            <wp:extent cx="904875" cy="537839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629" cy="544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CD2410" w14:textId="27737256" w:rsidR="00276E73" w:rsidRPr="00633D78" w:rsidRDefault="00276E73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Rivers and the Water Cycle</w:t>
                      </w:r>
                    </w:p>
                    <w:p w14:paraId="161AC009" w14:textId="057E547D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7777777" w:rsidR="009719B6" w:rsidRPr="009719B6" w:rsidRDefault="009719B6" w:rsidP="009719B6"/>
    <w:p w14:paraId="30E9C002" w14:textId="1C8AB564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79FAF096">
                <wp:simplePos x="0" y="0"/>
                <wp:positionH relativeFrom="column">
                  <wp:posOffset>-169817</wp:posOffset>
                </wp:positionH>
                <wp:positionV relativeFrom="paragraph">
                  <wp:posOffset>190318</wp:posOffset>
                </wp:positionV>
                <wp:extent cx="2306320" cy="2246811"/>
                <wp:effectExtent l="0" t="0" r="17780" b="1397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2246811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28D710A4" w:rsidR="006F6836" w:rsidRDefault="00633D78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A6273D" wp14:editId="20AF7F8B">
                                  <wp:extent cx="1381125" cy="295275"/>
                                  <wp:effectExtent l="0" t="0" r="9525" b="952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6168" cy="300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EBCADF2" w14:textId="3E1E17CF" w:rsidR="00276E73" w:rsidRPr="00633D78" w:rsidRDefault="00276E73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River Study – </w:t>
                            </w:r>
                            <w:proofErr w:type="spellStart"/>
                            <w:r w:rsidR="004B61D5"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Lullingstone</w:t>
                            </w:r>
                            <w:proofErr w:type="spellEnd"/>
                            <w:r w:rsidR="004B61D5">
                              <w:rPr>
                                <w:rFonts w:cstheme="minorHAnsi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Country Park</w:t>
                            </w:r>
                          </w:p>
                          <w:p w14:paraId="19C9633B" w14:textId="46E917D6" w:rsidR="003C4F44" w:rsidRPr="00633D78" w:rsidRDefault="003C4F44" w:rsidP="00633D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Harvest Festival</w:t>
                            </w:r>
                          </w:p>
                          <w:p w14:paraId="2F965CB0" w14:textId="77777777" w:rsidR="00276E73" w:rsidRDefault="00276E73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2" style="position:absolute;margin-left:-13.35pt;margin-top:15pt;width:181.6pt;height:176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28D710A4" w:rsidR="006F6836" w:rsidRDefault="00633D78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A6273D" wp14:editId="20AF7F8B">
                            <wp:extent cx="1381125" cy="295275"/>
                            <wp:effectExtent l="0" t="0" r="9525" b="952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6168" cy="3006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EBCADF2" w14:textId="3E1E17CF" w:rsidR="00276E73" w:rsidRPr="00633D78" w:rsidRDefault="00276E73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River Study – </w:t>
                      </w:r>
                      <w:proofErr w:type="spellStart"/>
                      <w:r w:rsidR="004B61D5"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>Lullingstone</w:t>
                      </w:r>
                      <w:proofErr w:type="spellEnd"/>
                      <w:r w:rsidR="004B61D5">
                        <w:rPr>
                          <w:rFonts w:cstheme="minorHAnsi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Country Park</w:t>
                      </w:r>
                    </w:p>
                    <w:p w14:paraId="19C9633B" w14:textId="46E917D6" w:rsidR="003C4F44" w:rsidRPr="00633D78" w:rsidRDefault="003C4F44" w:rsidP="00633D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Harvest Festival</w:t>
                      </w:r>
                    </w:p>
                    <w:p w14:paraId="2F965CB0" w14:textId="77777777" w:rsidR="00276E73" w:rsidRDefault="00276E73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0E3CD9FA" w:rsidR="009719B6" w:rsidRPr="009719B6" w:rsidRDefault="00033F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702F90C7">
                <wp:simplePos x="0" y="0"/>
                <wp:positionH relativeFrom="column">
                  <wp:posOffset>4953000</wp:posOffset>
                </wp:positionH>
                <wp:positionV relativeFrom="paragraph">
                  <wp:posOffset>153670</wp:posOffset>
                </wp:positionV>
                <wp:extent cx="2447925" cy="2266950"/>
                <wp:effectExtent l="0" t="0" r="158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2266950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77777777" w:rsidR="006F6836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355143" w14:textId="32F78583" w:rsidR="006F6836" w:rsidRPr="00276E73" w:rsidRDefault="00276E73" w:rsidP="009F07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76E73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Place value of numbers to 10,000</w:t>
                            </w:r>
                          </w:p>
                          <w:p w14:paraId="5CC9B0A1" w14:textId="0F52C2F6" w:rsidR="00276E73" w:rsidRPr="00276E73" w:rsidRDefault="00276E73" w:rsidP="009F07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76E73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Rounding to the nearest 10, 100, 1000</w:t>
                            </w:r>
                          </w:p>
                          <w:p w14:paraId="750E2178" w14:textId="237B41C2" w:rsidR="00276E73" w:rsidRPr="00276E73" w:rsidRDefault="00276E73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276E73"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Addition and subtraction</w:t>
                            </w: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90pt;margin-top:12.1pt;width:192.75pt;height:17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77777777" w:rsidR="006F6836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355143" w14:textId="32F78583" w:rsidR="006F6836" w:rsidRPr="00276E73" w:rsidRDefault="00276E73" w:rsidP="009F07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 w:rsidRPr="00276E73">
                        <w:rPr>
                          <w:bCs/>
                          <w:color w:val="000000" w:themeColor="text1"/>
                          <w:sz w:val="28"/>
                        </w:rPr>
                        <w:t>Place value of numbers to 10,000</w:t>
                      </w:r>
                    </w:p>
                    <w:p w14:paraId="5CC9B0A1" w14:textId="0F52C2F6" w:rsidR="00276E73" w:rsidRPr="00276E73" w:rsidRDefault="00276E73" w:rsidP="009F07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 w:rsidRPr="00276E73">
                        <w:rPr>
                          <w:bCs/>
                          <w:color w:val="000000" w:themeColor="text1"/>
                          <w:sz w:val="28"/>
                        </w:rPr>
                        <w:t>Rounding to the nearest 10, 100, 1000</w:t>
                      </w:r>
                    </w:p>
                    <w:p w14:paraId="750E2178" w14:textId="237B41C2" w:rsidR="00276E73" w:rsidRPr="00276E73" w:rsidRDefault="00276E73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 w:rsidRPr="00276E73">
                        <w:rPr>
                          <w:bCs/>
                          <w:color w:val="000000" w:themeColor="text1"/>
                          <w:sz w:val="28"/>
                        </w:rPr>
                        <w:t>Addition and subtraction</w:t>
                      </w: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C75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19298783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E69D0EE" w14:textId="59891A71" w:rsidR="00AE55AB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276E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This little light of mine</w:t>
                            </w:r>
                          </w:p>
                          <w:p w14:paraId="577D6249" w14:textId="3152BEF8" w:rsidR="00531910" w:rsidRPr="00D276E8" w:rsidRDefault="00531910" w:rsidP="00D276E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Violin</w:t>
                            </w:r>
                            <w:r w:rsidR="004B61D5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lessons</w:t>
                            </w:r>
                          </w:p>
                          <w:p w14:paraId="74221AC0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4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E69D0EE" w14:textId="59891A71" w:rsidR="00AE55AB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276E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This little light of mine</w:t>
                      </w:r>
                    </w:p>
                    <w:p w14:paraId="577D6249" w14:textId="3152BEF8" w:rsidR="00531910" w:rsidRPr="00D276E8" w:rsidRDefault="00531910" w:rsidP="00D276E8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Violin</w:t>
                      </w:r>
                      <w:r w:rsidR="004B61D5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lessons</w:t>
                      </w:r>
                    </w:p>
                    <w:p w14:paraId="74221AC0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5C28E475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5617EC7E">
                <wp:simplePos x="0" y="0"/>
                <wp:positionH relativeFrom="column">
                  <wp:posOffset>2233448</wp:posOffset>
                </wp:positionH>
                <wp:positionV relativeFrom="paragraph">
                  <wp:posOffset>11299</wp:posOffset>
                </wp:positionV>
                <wp:extent cx="2611120" cy="1553034"/>
                <wp:effectExtent l="0" t="0" r="17780" b="952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553034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7CBFA073" w14:textId="43EDB419" w:rsidR="009F0714" w:rsidRPr="003C4F4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“What do Christians learn from the Creation story?” </w:t>
                            </w:r>
                          </w:p>
                          <w:p w14:paraId="587010FD" w14:textId="6A7AB8CD" w:rsidR="009F0714" w:rsidRDefault="003C4F4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107ABA" wp14:editId="68DC8497">
                                  <wp:extent cx="892958" cy="571500"/>
                                  <wp:effectExtent l="0" t="0" r="254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7517" cy="6000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5" style="position:absolute;margin-left:175.85pt;margin-top:.9pt;width:205.6pt;height:12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7CBFA073" w14:textId="43EDB419" w:rsidR="009F0714" w:rsidRPr="003C4F4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“What do Christians learn from the Creation story?” </w:t>
                      </w:r>
                    </w:p>
                    <w:p w14:paraId="587010FD" w14:textId="6A7AB8CD" w:rsidR="009F0714" w:rsidRDefault="003C4F4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107ABA" wp14:editId="68DC8497">
                            <wp:extent cx="892958" cy="571500"/>
                            <wp:effectExtent l="0" t="0" r="254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7517" cy="6000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7AA2632C" w:rsidR="009719B6" w:rsidRPr="009719B6" w:rsidRDefault="009719B6" w:rsidP="009719B6"/>
    <w:p w14:paraId="1509AC48" w14:textId="77777777" w:rsidR="009719B6" w:rsidRPr="009719B6" w:rsidRDefault="009719B6" w:rsidP="009719B6"/>
    <w:p w14:paraId="6F75C37D" w14:textId="77777777" w:rsidR="009719B6" w:rsidRPr="009719B6" w:rsidRDefault="009719B6" w:rsidP="009719B6"/>
    <w:p w14:paraId="1D4A7DD1" w14:textId="77777777" w:rsidR="009719B6" w:rsidRPr="009719B6" w:rsidRDefault="009719B6" w:rsidP="009719B6"/>
    <w:p w14:paraId="448BCC5B" w14:textId="77777777" w:rsidR="009719B6" w:rsidRPr="009719B6" w:rsidRDefault="009719B6" w:rsidP="009719B6"/>
    <w:p w14:paraId="1DFFDC72" w14:textId="3EFD0B87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1776AEEE">
                <wp:simplePos x="0" y="0"/>
                <wp:positionH relativeFrom="page">
                  <wp:posOffset>8139448</wp:posOffset>
                </wp:positionH>
                <wp:positionV relativeFrom="paragraph">
                  <wp:posOffset>103872</wp:posOffset>
                </wp:positionV>
                <wp:extent cx="2294854" cy="1513490"/>
                <wp:effectExtent l="0" t="0" r="17145" b="1079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854" cy="1513490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7521CB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</w:p>
                          <w:p w14:paraId="7F4C8F88" w14:textId="35C176E3" w:rsidR="0046311B" w:rsidRPr="00633D78" w:rsidRDefault="00033FE2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33D7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Hockey</w:t>
                            </w:r>
                          </w:p>
                          <w:p w14:paraId="50175C51" w14:textId="0C3EDC60" w:rsidR="00033FE2" w:rsidRPr="003C4F44" w:rsidRDefault="00633D78" w:rsidP="00633D7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</w:t>
                            </w:r>
                            <w:r w:rsidR="00033FE2"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etball</w:t>
                            </w:r>
                            <w:r w:rsid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591AA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98F947" wp14:editId="6AB3C019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6" style="position:absolute;margin-left:640.9pt;margin-top:8.2pt;width:180.7pt;height:1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" fillcolor="#ccf982" strokecolor="#1f3763 [1604]" strokeweight="1pt">
                <v:stroke joinstyle="miter"/>
                <v:textbox>
                  <w:txbxContent>
                    <w:p w14:paraId="3B14094B" w14:textId="7521CB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    </w:t>
                      </w:r>
                    </w:p>
                    <w:p w14:paraId="7F4C8F88" w14:textId="35C176E3" w:rsidR="0046311B" w:rsidRPr="00633D78" w:rsidRDefault="00033FE2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633D7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Hockey</w:t>
                      </w:r>
                    </w:p>
                    <w:p w14:paraId="50175C51" w14:textId="0C3EDC60" w:rsidR="00033FE2" w:rsidRPr="003C4F44" w:rsidRDefault="00633D78" w:rsidP="00633D7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N</w:t>
                      </w:r>
                      <w:r w:rsidR="00033FE2"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etball</w:t>
                      </w:r>
                      <w:r w:rsid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="00591AA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98F947" wp14:editId="6AB3C019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77777777" w:rsidR="009719B6" w:rsidRPr="009719B6" w:rsidRDefault="009719B6" w:rsidP="009719B6"/>
    <w:p w14:paraId="6D1FF56A" w14:textId="65D0D9AA" w:rsidR="009719B6" w:rsidRPr="009719B6" w:rsidRDefault="009719B6" w:rsidP="009719B6"/>
    <w:p w14:paraId="4F896A85" w14:textId="14D21B5F" w:rsidR="009719B6" w:rsidRPr="009719B6" w:rsidRDefault="009719B6" w:rsidP="009719B6"/>
    <w:p w14:paraId="526114B7" w14:textId="77777777" w:rsidR="009719B6" w:rsidRPr="009719B6" w:rsidRDefault="009719B6" w:rsidP="009719B6"/>
    <w:p w14:paraId="3BF55C9D" w14:textId="43357AA3" w:rsidR="009719B6" w:rsidRPr="009719B6" w:rsidRDefault="00D276E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0C7687D6">
                <wp:simplePos x="0" y="0"/>
                <wp:positionH relativeFrom="column">
                  <wp:posOffset>4419600</wp:posOffset>
                </wp:positionH>
                <wp:positionV relativeFrom="paragraph">
                  <wp:posOffset>69216</wp:posOffset>
                </wp:positionV>
                <wp:extent cx="3124200" cy="2349500"/>
                <wp:effectExtent l="0" t="0" r="12700" b="127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2349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DE03D" w14:textId="62A193A7" w:rsidR="00633D78" w:rsidRDefault="009F0714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31910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Art/DT</w:t>
                            </w:r>
                            <w:r w:rsidR="00633D78" w:rsidRPr="00531910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633D7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AA4901" wp14:editId="7EBF954F">
                                  <wp:extent cx="552450" cy="388761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5721" cy="3910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00A881" w14:textId="089F48B2" w:rsidR="00F12F82" w:rsidRPr="00531910" w:rsidRDefault="00F12F82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  <w:t xml:space="preserve">Drawing: </w:t>
                            </w:r>
                            <w:r w:rsidR="00531910" w:rsidRPr="00531910"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lang w:eastAsia="en-GB"/>
                              </w:rPr>
                              <w:t>Exploring tone, texture and proportion</w:t>
                            </w:r>
                            <w:r w:rsidR="00633D78" w:rsidRPr="00531910">
                              <w:rPr>
                                <w:noProof/>
                                <w:sz w:val="21"/>
                                <w:szCs w:val="21"/>
                                <w:lang w:eastAsia="en-GB"/>
                              </w:rPr>
                              <w:t xml:space="preserve">       </w:t>
                            </w:r>
                          </w:p>
                          <w:p w14:paraId="65BD5127" w14:textId="6F4978FA" w:rsidR="00F12F82" w:rsidRPr="00531910" w:rsidRDefault="00531910" w:rsidP="00F12F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Drawing using tone to create a 3D effect.</w:t>
                            </w:r>
                          </w:p>
                          <w:p w14:paraId="1F711512" w14:textId="79C50A07" w:rsidR="00531910" w:rsidRPr="00531910" w:rsidRDefault="00531910" w:rsidP="00F12F82">
                            <w:pPr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Explore how combining lines and mark making can show texture and tone.</w:t>
                            </w:r>
                          </w:p>
                          <w:p w14:paraId="0CE6A0CC" w14:textId="5854D54D" w:rsidR="00531910" w:rsidRPr="00531910" w:rsidRDefault="00531910" w:rsidP="00F12F8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31910"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Understanding proportion and creating a collage using colour layering</w:t>
                            </w: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t>.</w:t>
                            </w: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7" style="position:absolute;margin-left:348pt;margin-top:5.45pt;width:246pt;height:1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" filled="f" strokecolor="#4472c4 [3204]" strokeweight=".5pt">
                <v:stroke joinstyle="miter"/>
                <v:textbox>
                  <w:txbxContent>
                    <w:p w14:paraId="31ADE03D" w14:textId="62A193A7" w:rsidR="00633D78" w:rsidRDefault="009F0714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531910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Art/DT</w:t>
                      </w:r>
                      <w:r w:rsidR="00633D78" w:rsidRPr="00531910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="00633D7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AA4901" wp14:editId="7EBF954F">
                            <wp:extent cx="552450" cy="388761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5721" cy="3910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00A881" w14:textId="089F48B2" w:rsidR="00F12F82" w:rsidRPr="00531910" w:rsidRDefault="00F12F82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</w:pPr>
                      <w:r w:rsidRPr="00531910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  <w:t xml:space="preserve">Drawing: </w:t>
                      </w:r>
                      <w:r w:rsidR="00531910" w:rsidRPr="00531910"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lang w:eastAsia="en-GB"/>
                        </w:rPr>
                        <w:t>Exploring tone, texture and proportion</w:t>
                      </w:r>
                      <w:r w:rsidR="00633D78" w:rsidRPr="00531910">
                        <w:rPr>
                          <w:noProof/>
                          <w:sz w:val="21"/>
                          <w:szCs w:val="21"/>
                          <w:lang w:eastAsia="en-GB"/>
                        </w:rPr>
                        <w:t xml:space="preserve">       </w:t>
                      </w:r>
                    </w:p>
                    <w:p w14:paraId="65BD5127" w14:textId="6F4978FA" w:rsidR="00F12F82" w:rsidRPr="00531910" w:rsidRDefault="00531910" w:rsidP="00F12F82">
                      <w:pPr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</w:pPr>
                      <w:r w:rsidRPr="00531910"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Drawing using tone to create a 3D effect.</w:t>
                      </w:r>
                    </w:p>
                    <w:p w14:paraId="1F711512" w14:textId="79C50A07" w:rsidR="00531910" w:rsidRPr="00531910" w:rsidRDefault="00531910" w:rsidP="00F12F82">
                      <w:pPr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</w:pPr>
                      <w:r w:rsidRPr="00531910"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Explore how combining lines and mark making can show texture and tone.</w:t>
                      </w:r>
                    </w:p>
                    <w:p w14:paraId="0CE6A0CC" w14:textId="5854D54D" w:rsidR="00531910" w:rsidRPr="00531910" w:rsidRDefault="00531910" w:rsidP="00F12F82">
                      <w:p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531910"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Understanding proportion and creating a collage using colour layering</w:t>
                      </w:r>
                      <w:r>
                        <w:rPr>
                          <w:rFonts w:eastAsia="Times New Roman" w:cstheme="minorHAnsi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t>.</w:t>
                      </w: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050C4A33">
                <wp:simplePos x="0" y="0"/>
                <wp:positionH relativeFrom="column">
                  <wp:posOffset>-209550</wp:posOffset>
                </wp:positionH>
                <wp:positionV relativeFrom="paragraph">
                  <wp:posOffset>135890</wp:posOffset>
                </wp:positionV>
                <wp:extent cx="2416175" cy="2286000"/>
                <wp:effectExtent l="0" t="0" r="9525" b="1270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286000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41770B17" w14:textId="0EF13BB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29EB9813" w:rsidR="009F0714" w:rsidRPr="003C4F4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Zones of Regulation</w:t>
                            </w:r>
                          </w:p>
                          <w:p w14:paraId="4417EC86" w14:textId="23127E3A" w:rsidR="003C4F44" w:rsidRDefault="003C4F4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0C1997" wp14:editId="760FA79B">
                                  <wp:extent cx="1205665" cy="739140"/>
                                  <wp:effectExtent l="0" t="0" r="0" b="381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4566" cy="7445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8148F8" w14:textId="77777777" w:rsidR="00FA5DC3" w:rsidRPr="003C4F44" w:rsidRDefault="00FA5DC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4E35CA4C" w14:textId="5AD54DD6" w:rsidR="008C75F8" w:rsidRPr="003C4F44" w:rsidRDefault="003C4F4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Me and my relationships</w:t>
                            </w:r>
                          </w:p>
                          <w:p w14:paraId="4B23E99B" w14:textId="3BC5AB2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5C99F" w14:textId="09D09C8D" w:rsidR="00FA5DC3" w:rsidRDefault="00FA5DC3" w:rsidP="00FA5DC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althy relationships</w:t>
                            </w:r>
                          </w:p>
                          <w:p w14:paraId="34448BA4" w14:textId="77777777" w:rsidR="00FA5DC3" w:rsidRDefault="00FA5DC3" w:rsidP="00FA5DC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Listening to feelings</w:t>
                            </w:r>
                          </w:p>
                          <w:p w14:paraId="44ADD2DE" w14:textId="77777777" w:rsidR="00FA5DC3" w:rsidRDefault="00FA5DC3" w:rsidP="00FA5DC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Bullying</w:t>
                            </w:r>
                          </w:p>
                          <w:p w14:paraId="7342F36C" w14:textId="5B7F62A4" w:rsidR="009F0714" w:rsidRPr="009F0714" w:rsidRDefault="00FA5DC3" w:rsidP="00FA5DC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Assertive skills</w:t>
                            </w:r>
                          </w:p>
                          <w:p w14:paraId="76CE45D6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8" style="position:absolute;margin-left:-16.5pt;margin-top:10.7pt;width:190.25pt;height:18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" fillcolor="#96f5e7" strokecolor="#1f3763 [1604]" strokeweight="1pt">
                <v:stroke joinstyle="miter"/>
                <v:textbox>
                  <w:txbxContent>
                    <w:p w14:paraId="358000BC" w14:textId="700AB214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41770B17" w14:textId="0EF13BB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29EB9813" w:rsidR="009F0714" w:rsidRPr="003C4F4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Zones of Regulation</w:t>
                      </w:r>
                    </w:p>
                    <w:p w14:paraId="4417EC86" w14:textId="23127E3A" w:rsidR="003C4F44" w:rsidRDefault="003C4F44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0C1997" wp14:editId="760FA79B">
                            <wp:extent cx="1205665" cy="739140"/>
                            <wp:effectExtent l="0" t="0" r="0" b="381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4566" cy="7445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8148F8" w14:textId="77777777" w:rsidR="00FA5DC3" w:rsidRPr="003C4F44" w:rsidRDefault="00FA5DC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4E35CA4C" w14:textId="5AD54DD6" w:rsidR="008C75F8" w:rsidRPr="003C4F44" w:rsidRDefault="003C4F44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Me and my relationships</w:t>
                      </w:r>
                    </w:p>
                    <w:p w14:paraId="4B23E99B" w14:textId="3BC5AB2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5C99F" w14:textId="09D09C8D" w:rsidR="00FA5DC3" w:rsidRDefault="00FA5DC3" w:rsidP="00FA5DC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althy relationships</w:t>
                      </w:r>
                    </w:p>
                    <w:p w14:paraId="34448BA4" w14:textId="77777777" w:rsidR="00FA5DC3" w:rsidRDefault="00FA5DC3" w:rsidP="00FA5DC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Listening to feelings</w:t>
                      </w:r>
                    </w:p>
                    <w:p w14:paraId="44ADD2DE" w14:textId="77777777" w:rsidR="00FA5DC3" w:rsidRDefault="00FA5DC3" w:rsidP="00FA5DC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Bullying</w:t>
                      </w:r>
                    </w:p>
                    <w:p w14:paraId="7342F36C" w14:textId="5B7F62A4" w:rsidR="009F0714" w:rsidRPr="009F0714" w:rsidRDefault="00FA5DC3" w:rsidP="00FA5DC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Assertive skills</w:t>
                      </w:r>
                    </w:p>
                    <w:p w14:paraId="76CE45D6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1D82EFC8" w:rsidR="009719B6" w:rsidRPr="009719B6" w:rsidRDefault="009719B6" w:rsidP="009719B6"/>
    <w:p w14:paraId="58369D27" w14:textId="4D45C19F" w:rsidR="009719B6" w:rsidRPr="009719B6" w:rsidRDefault="009719B6" w:rsidP="009719B6"/>
    <w:p w14:paraId="726C6699" w14:textId="292AC0E3" w:rsidR="009719B6" w:rsidRPr="009719B6" w:rsidRDefault="009719B6" w:rsidP="009719B6"/>
    <w:p w14:paraId="5CE2040E" w14:textId="0471C957" w:rsidR="009719B6" w:rsidRDefault="009719B6" w:rsidP="009719B6"/>
    <w:p w14:paraId="43716F8B" w14:textId="1C45D291" w:rsidR="004A67FE" w:rsidRPr="009719B6" w:rsidRDefault="00531910" w:rsidP="009719B6">
      <w:pPr>
        <w:tabs>
          <w:tab w:val="left" w:pos="1287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49182ABD">
                <wp:simplePos x="0" y="0"/>
                <wp:positionH relativeFrom="margin">
                  <wp:posOffset>7682248</wp:posOffset>
                </wp:positionH>
                <wp:positionV relativeFrom="paragraph">
                  <wp:posOffset>7727</wp:posOffset>
                </wp:positionV>
                <wp:extent cx="2226274" cy="1214755"/>
                <wp:effectExtent l="0" t="0" r="9525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274" cy="121475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B38D371" w14:textId="6D8C06F5" w:rsidR="009719B6" w:rsidRPr="003C4F44" w:rsidRDefault="003C4F44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omputing systems and networks:</w:t>
                            </w:r>
                          </w:p>
                          <w:p w14:paraId="128C3D77" w14:textId="6DFF293E" w:rsidR="003C4F44" w:rsidRPr="003C4F44" w:rsidRDefault="003C4F44" w:rsidP="009719B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The internet</w:t>
                            </w:r>
                          </w:p>
                          <w:p w14:paraId="4931CD65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604.9pt;margin-top:.6pt;width:175.3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B38D371" w14:textId="6D8C06F5" w:rsidR="009719B6" w:rsidRPr="003C4F44" w:rsidRDefault="003C4F44" w:rsidP="009719B6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omputing systems and networks:</w:t>
                      </w:r>
                    </w:p>
                    <w:p w14:paraId="128C3D77" w14:textId="6DFF293E" w:rsidR="003C4F44" w:rsidRPr="003C4F44" w:rsidRDefault="003C4F44" w:rsidP="009719B6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The internet</w:t>
                      </w:r>
                    </w:p>
                    <w:p w14:paraId="4931CD65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76E8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3351CE12">
            <wp:simplePos x="0" y="0"/>
            <wp:positionH relativeFrom="column">
              <wp:posOffset>2966812</wp:posOffset>
            </wp:positionH>
            <wp:positionV relativeFrom="paragraph">
              <wp:posOffset>585470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6E8">
        <w:fldChar w:fldCharType="begin"/>
      </w:r>
      <w:r w:rsidR="00D276E8">
        <w:instrText xml:space="preserve"> INCLUDEPICTURE "https://encrypted-tbn0.gstatic.com/images?q=tbn:ANd9GcRaG93dWvpfmrIF7i9G1pPzfg9879SWEceM0w&amp;s" \* MERGEFORMATINET </w:instrText>
      </w:r>
      <w:r w:rsidR="00D276E8"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461553">
    <w:abstractNumId w:val="4"/>
  </w:num>
  <w:num w:numId="2" w16cid:durableId="1162889299">
    <w:abstractNumId w:val="12"/>
  </w:num>
  <w:num w:numId="3" w16cid:durableId="1024138227">
    <w:abstractNumId w:val="2"/>
  </w:num>
  <w:num w:numId="4" w16cid:durableId="1704284496">
    <w:abstractNumId w:val="14"/>
  </w:num>
  <w:num w:numId="5" w16cid:durableId="1737124324">
    <w:abstractNumId w:val="9"/>
  </w:num>
  <w:num w:numId="6" w16cid:durableId="1357775302">
    <w:abstractNumId w:val="11"/>
  </w:num>
  <w:num w:numId="7" w16cid:durableId="1719163228">
    <w:abstractNumId w:val="15"/>
  </w:num>
  <w:num w:numId="8" w16cid:durableId="1185898763">
    <w:abstractNumId w:val="10"/>
  </w:num>
  <w:num w:numId="9" w16cid:durableId="1108622945">
    <w:abstractNumId w:val="3"/>
  </w:num>
  <w:num w:numId="10" w16cid:durableId="2109033548">
    <w:abstractNumId w:val="8"/>
  </w:num>
  <w:num w:numId="11" w16cid:durableId="614872507">
    <w:abstractNumId w:val="5"/>
  </w:num>
  <w:num w:numId="12" w16cid:durableId="1287466868">
    <w:abstractNumId w:val="7"/>
  </w:num>
  <w:num w:numId="13" w16cid:durableId="400912335">
    <w:abstractNumId w:val="6"/>
  </w:num>
  <w:num w:numId="14" w16cid:durableId="898398071">
    <w:abstractNumId w:val="1"/>
  </w:num>
  <w:num w:numId="15" w16cid:durableId="1766267874">
    <w:abstractNumId w:val="13"/>
  </w:num>
  <w:num w:numId="16" w16cid:durableId="1162165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1141AF"/>
    <w:rsid w:val="00205E9E"/>
    <w:rsid w:val="002431E4"/>
    <w:rsid w:val="00276E73"/>
    <w:rsid w:val="002A5776"/>
    <w:rsid w:val="002A5DDD"/>
    <w:rsid w:val="003C4F44"/>
    <w:rsid w:val="00444F26"/>
    <w:rsid w:val="0046311B"/>
    <w:rsid w:val="004A67FE"/>
    <w:rsid w:val="004B61D5"/>
    <w:rsid w:val="00531910"/>
    <w:rsid w:val="0055798B"/>
    <w:rsid w:val="00591AA1"/>
    <w:rsid w:val="00633D78"/>
    <w:rsid w:val="006955B8"/>
    <w:rsid w:val="006B059A"/>
    <w:rsid w:val="006D28ED"/>
    <w:rsid w:val="006F6836"/>
    <w:rsid w:val="008447A6"/>
    <w:rsid w:val="008C75F8"/>
    <w:rsid w:val="00937F83"/>
    <w:rsid w:val="00965E4A"/>
    <w:rsid w:val="009719B6"/>
    <w:rsid w:val="009F0714"/>
    <w:rsid w:val="00AE55AB"/>
    <w:rsid w:val="00B26B55"/>
    <w:rsid w:val="00B658C3"/>
    <w:rsid w:val="00BE22E3"/>
    <w:rsid w:val="00C85423"/>
    <w:rsid w:val="00D276E8"/>
    <w:rsid w:val="00D33FF3"/>
    <w:rsid w:val="00D61ADA"/>
    <w:rsid w:val="00D71B40"/>
    <w:rsid w:val="00E450C9"/>
    <w:rsid w:val="00F12F82"/>
    <w:rsid w:val="00FA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4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4</cp:revision>
  <cp:lastPrinted>2026-07-21T07:14:00Z</cp:lastPrinted>
  <dcterms:created xsi:type="dcterms:W3CDTF">2026-07-05T17:17:00Z</dcterms:created>
  <dcterms:modified xsi:type="dcterms:W3CDTF">2026-09-03T15:06:00Z</dcterms:modified>
</cp:coreProperties>
</file>