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0C66E" w14:textId="77777777" w:rsidR="00090983" w:rsidRDefault="003524A2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hidden="0" allowOverlap="1" wp14:anchorId="5C5EE554" wp14:editId="3F90B031">
                <wp:simplePos x="0" y="0"/>
                <wp:positionH relativeFrom="column">
                  <wp:posOffset>8089900</wp:posOffset>
                </wp:positionH>
                <wp:positionV relativeFrom="paragraph">
                  <wp:posOffset>114301</wp:posOffset>
                </wp:positionV>
                <wp:extent cx="1590675" cy="1365250"/>
                <wp:effectExtent l="0" t="0" r="28575" b="25400"/>
                <wp:wrapNone/>
                <wp:docPr id="3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136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5DBE5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2C12CB6" w14:textId="77777777" w:rsidR="00090983" w:rsidRDefault="000E67C5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Music</w:t>
                            </w:r>
                          </w:p>
                          <w:p w14:paraId="5701B59E" w14:textId="6B34A037" w:rsidR="00090983" w:rsidRDefault="00C42FEF">
                            <w:pPr>
                              <w:textDirection w:val="btLr"/>
                            </w:pPr>
                            <w:r>
                              <w:t xml:space="preserve">Violin </w:t>
                            </w:r>
                          </w:p>
                          <w:p w14:paraId="77A155CC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0365666E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4172C0D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801E15C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B2F832E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58C83FBF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15425988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D717366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5EE554" id="_x0000_s1026" style="position:absolute;margin-left:637pt;margin-top:9pt;width:125.25pt;height:107.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" fillcolor="#d5dbe5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42C12CB6" w14:textId="77777777" w:rsidR="00090983" w:rsidRDefault="000E67C5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Music</w:t>
                      </w:r>
                    </w:p>
                    <w:p w14:paraId="5701B59E" w14:textId="6B34A037" w:rsidR="00090983" w:rsidRDefault="00C42FEF">
                      <w:pPr>
                        <w:textDirection w:val="btLr"/>
                      </w:pPr>
                      <w:r>
                        <w:t xml:space="preserve">Violin </w:t>
                      </w:r>
                    </w:p>
                    <w:p w14:paraId="77A155CC" w14:textId="77777777" w:rsidR="00090983" w:rsidRDefault="00090983">
                      <w:pPr>
                        <w:textDirection w:val="btLr"/>
                      </w:pPr>
                    </w:p>
                    <w:p w14:paraId="0365666E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4172C0D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801E15C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B2F832E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58C83FBF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15425988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D717366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0E6D53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hidden="0" allowOverlap="1" wp14:anchorId="2CC41820" wp14:editId="79DE52AC">
                <wp:simplePos x="0" y="0"/>
                <wp:positionH relativeFrom="column">
                  <wp:posOffset>5241925</wp:posOffset>
                </wp:positionH>
                <wp:positionV relativeFrom="paragraph">
                  <wp:posOffset>3175</wp:posOffset>
                </wp:positionV>
                <wp:extent cx="2472690" cy="2260600"/>
                <wp:effectExtent l="0" t="0" r="22860" b="25400"/>
                <wp:wrapNone/>
                <wp:docPr id="3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2690" cy="2260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DEDED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D99116F" w14:textId="77777777" w:rsidR="00090983" w:rsidRPr="00464457" w:rsidRDefault="000E67C5" w:rsidP="00464457">
                            <w:pPr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64457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szCs w:val="18"/>
                              </w:rPr>
                              <w:t xml:space="preserve">Science </w:t>
                            </w:r>
                            <w:r w:rsidR="00464457" w:rsidRPr="00464457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–</w:t>
                            </w:r>
                            <w:r w:rsidRPr="00464457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64457" w:rsidRPr="00464457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Plants – Seed Dispersal</w:t>
                            </w:r>
                          </w:p>
                          <w:p w14:paraId="543EA6C4" w14:textId="77777777" w:rsidR="00464457" w:rsidRPr="00464457" w:rsidRDefault="00464457" w:rsidP="00464457">
                            <w:pPr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464457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8"/>
                                <w:szCs w:val="18"/>
                              </w:rPr>
                              <w:t>We will be learning:</w:t>
                            </w:r>
                          </w:p>
                          <w:p w14:paraId="02908612" w14:textId="77777777" w:rsidR="00464457" w:rsidRPr="00464457" w:rsidRDefault="00464457" w:rsidP="00464457">
                            <w:pPr>
                              <w:spacing w:before="240" w:after="240"/>
                              <w:textAlignment w:val="baseline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64457">
                              <w:rPr>
                                <w:rFonts w:ascii="Comic Sans MS" w:eastAsia="Times New Roman" w:hAnsi="Comic Sans MS" w:cs="Arial"/>
                                <w:color w:val="000000"/>
                                <w:sz w:val="18"/>
                                <w:szCs w:val="18"/>
                              </w:rPr>
                              <w:t>To identify and describe the functions of different parts of flowering plants: roots, stem or trunk, leaves and flowers.</w:t>
                            </w:r>
                          </w:p>
                          <w:p w14:paraId="7D742459" w14:textId="77777777" w:rsidR="00464457" w:rsidRPr="00464457" w:rsidRDefault="00464457" w:rsidP="00464457">
                            <w:pPr>
                              <w:spacing w:before="240" w:after="240"/>
                              <w:textAlignment w:val="baseline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64457">
                              <w:rPr>
                                <w:rFonts w:ascii="Comic Sans MS" w:eastAsia="Times New Roman" w:hAnsi="Comic Sans MS" w:cs="Arial"/>
                                <w:color w:val="000000"/>
                                <w:sz w:val="18"/>
                                <w:szCs w:val="18"/>
                              </w:rPr>
                              <w:t>The part that flowers play in the life cycle of flowering plants, including pollination, seed formation and seed dispersal.</w:t>
                            </w:r>
                          </w:p>
                          <w:p w14:paraId="6BA352EF" w14:textId="77777777" w:rsidR="00464457" w:rsidRDefault="00464457">
                            <w:pPr>
                              <w:jc w:val="center"/>
                              <w:textDirection w:val="btLr"/>
                            </w:pPr>
                          </w:p>
                          <w:p w14:paraId="73B17B41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AD2641F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C41820" id="_x0000_s1027" style="position:absolute;margin-left:412.75pt;margin-top:.25pt;width:194.7pt;height:17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" fillcolor="#ededed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5D99116F" w14:textId="77777777" w:rsidR="00090983" w:rsidRPr="00464457" w:rsidRDefault="000E67C5" w:rsidP="00464457">
                      <w:pPr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464457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  <w:szCs w:val="18"/>
                        </w:rPr>
                        <w:t xml:space="preserve">Science </w:t>
                      </w:r>
                      <w:r w:rsidR="00464457" w:rsidRPr="00464457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  <w:szCs w:val="18"/>
                        </w:rPr>
                        <w:t>–</w:t>
                      </w:r>
                      <w:r w:rsidRPr="00464457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="00464457" w:rsidRPr="00464457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Plants – Seed Dispersal</w:t>
                      </w:r>
                    </w:p>
                    <w:p w14:paraId="543EA6C4" w14:textId="77777777" w:rsidR="00464457" w:rsidRPr="00464457" w:rsidRDefault="00464457" w:rsidP="00464457">
                      <w:pPr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</w:rPr>
                      </w:pPr>
                      <w:r w:rsidRPr="00464457">
                        <w:rPr>
                          <w:rFonts w:ascii="Comic Sans MS" w:eastAsia="Times New Roman" w:hAnsi="Comic Sans MS" w:cs="Times New Roman"/>
                          <w:color w:val="000000"/>
                          <w:sz w:val="18"/>
                          <w:szCs w:val="18"/>
                        </w:rPr>
                        <w:t>We will be learning:</w:t>
                      </w:r>
                    </w:p>
                    <w:p w14:paraId="02908612" w14:textId="77777777" w:rsidR="00464457" w:rsidRPr="00464457" w:rsidRDefault="00464457" w:rsidP="00464457">
                      <w:pPr>
                        <w:spacing w:before="240" w:after="240"/>
                        <w:textAlignment w:val="baseline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</w:rPr>
                      </w:pPr>
                      <w:r w:rsidRPr="00464457">
                        <w:rPr>
                          <w:rFonts w:ascii="Comic Sans MS" w:eastAsia="Times New Roman" w:hAnsi="Comic Sans MS" w:cs="Arial"/>
                          <w:color w:val="000000"/>
                          <w:sz w:val="18"/>
                          <w:szCs w:val="18"/>
                        </w:rPr>
                        <w:t>To identify and describe the functions of different parts of flowering plants: roots, stem or trunk, leaves and flowers.</w:t>
                      </w:r>
                    </w:p>
                    <w:p w14:paraId="7D742459" w14:textId="77777777" w:rsidR="00464457" w:rsidRPr="00464457" w:rsidRDefault="00464457" w:rsidP="00464457">
                      <w:pPr>
                        <w:spacing w:before="240" w:after="240"/>
                        <w:textAlignment w:val="baseline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</w:rPr>
                      </w:pPr>
                      <w:r w:rsidRPr="00464457">
                        <w:rPr>
                          <w:rFonts w:ascii="Comic Sans MS" w:eastAsia="Times New Roman" w:hAnsi="Comic Sans MS" w:cs="Arial"/>
                          <w:color w:val="000000"/>
                          <w:sz w:val="18"/>
                          <w:szCs w:val="18"/>
                        </w:rPr>
                        <w:t>The part that flowers play in the life cycle of flowering plants, including pollination, seed formation and seed dispersal.</w:t>
                      </w:r>
                    </w:p>
                    <w:p w14:paraId="6BA352EF" w14:textId="77777777" w:rsidR="00464457" w:rsidRDefault="00464457">
                      <w:pPr>
                        <w:jc w:val="center"/>
                        <w:textDirection w:val="btLr"/>
                      </w:pPr>
                    </w:p>
                    <w:p w14:paraId="73B17B41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AD2641F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725706">
        <w:rPr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1" hidden="0" allowOverlap="1" wp14:anchorId="61168286" wp14:editId="379A3A34">
                <wp:simplePos x="0" y="0"/>
                <wp:positionH relativeFrom="column">
                  <wp:posOffset>-200025</wp:posOffset>
                </wp:positionH>
                <wp:positionV relativeFrom="paragraph">
                  <wp:posOffset>200025</wp:posOffset>
                </wp:positionV>
                <wp:extent cx="2695575" cy="2247646"/>
                <wp:effectExtent l="19050" t="0" r="47625" b="38735"/>
                <wp:wrapTight wrapText="bothSides">
                  <wp:wrapPolygon edited="0">
                    <wp:start x="12517" y="0"/>
                    <wp:lineTo x="8396" y="549"/>
                    <wp:lineTo x="2900" y="2380"/>
                    <wp:lineTo x="1679" y="4944"/>
                    <wp:lineTo x="1679" y="5859"/>
                    <wp:lineTo x="-153" y="8789"/>
                    <wp:lineTo x="-153" y="11352"/>
                    <wp:lineTo x="153" y="15747"/>
                    <wp:lineTo x="916" y="17578"/>
                    <wp:lineTo x="4885" y="20507"/>
                    <wp:lineTo x="9770" y="21789"/>
                    <wp:lineTo x="10228" y="21789"/>
                    <wp:lineTo x="11907" y="21789"/>
                    <wp:lineTo x="12212" y="21789"/>
                    <wp:lineTo x="13739" y="20691"/>
                    <wp:lineTo x="14654" y="20507"/>
                    <wp:lineTo x="18471" y="18127"/>
                    <wp:lineTo x="18623" y="17578"/>
                    <wp:lineTo x="20455" y="14648"/>
                    <wp:lineTo x="21829" y="11902"/>
                    <wp:lineTo x="21829" y="8972"/>
                    <wp:lineTo x="21676" y="5859"/>
                    <wp:lineTo x="20608" y="3845"/>
                    <wp:lineTo x="19997" y="2930"/>
                    <wp:lineTo x="20150" y="2747"/>
                    <wp:lineTo x="18318" y="549"/>
                    <wp:lineTo x="17555" y="0"/>
                    <wp:lineTo x="12517" y="0"/>
                  </wp:wrapPolygon>
                </wp:wrapTight>
                <wp:docPr id="3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5575" cy="2247646"/>
                        </a:xfrm>
                        <a:prstGeom prst="cloud">
                          <a:avLst/>
                        </a:prstGeom>
                        <a:solidFill>
                          <a:srgbClr val="38761D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C6C2E99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0D449600" w14:textId="77777777" w:rsidR="00090983" w:rsidRDefault="00464457" w:rsidP="0072570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44"/>
                              </w:rPr>
                              <w:t>Year 3 learning in Term 1</w:t>
                            </w:r>
                          </w:p>
                          <w:p w14:paraId="1B3B3F91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B024EAE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2913B1C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168286" id="_x0000_s1028" style="position:absolute;margin-left:-15.75pt;margin-top:15.75pt;width:212.25pt;height:177pt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38761d" strokecolor="#31538f" strokeweight="1pt">
                <v:stroke startarrowwidth="narrow" startarrowlength="short" endarrowwidth="narrow" endarrowlength="short" joinstyle="miter"/>
                <v:formulas/>
                <v:path arrowok="t" o:connecttype="custom" o:connectlocs="292832,1361959;134779,1320492;432290,1815755;363154,1835578;1028187,2033807;986506,1943277;1798735,1808054;1782075,1907377;2129567,1194270;2332421,1565548;2608094,798851;2517742,938080;2391324,282308;2396067,348073;1814397,205618;1860696,121747;1381545,245576;1403945,173256;873566,270134;954683,340269;257515,821483;243351,747654" o:connectangles="0,0,0,0,0,0,0,0,0,0,0,0,0,0,0,0,0,0,0,0,0,0" textboxrect="0,0,43200,43200"/>
                <v:textbox inset="2.53958mm,1.2694mm,2.53958mm,1.2694mm">
                  <w:txbxContent>
                    <w:p w14:paraId="6C6C2E99" w14:textId="77777777" w:rsidR="00090983" w:rsidRDefault="00090983">
                      <w:pPr>
                        <w:textDirection w:val="btLr"/>
                      </w:pPr>
                    </w:p>
                    <w:p w14:paraId="0D449600" w14:textId="77777777" w:rsidR="00090983" w:rsidRDefault="00464457" w:rsidP="00725706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44"/>
                        </w:rPr>
                        <w:t>Year 3 learning in Term 1</w:t>
                      </w:r>
                    </w:p>
                    <w:p w14:paraId="1B3B3F91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B024EAE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2913B1C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725706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hidden="0" allowOverlap="1" wp14:anchorId="32B7A978" wp14:editId="4AED2C7F">
                <wp:simplePos x="0" y="0"/>
                <wp:positionH relativeFrom="column">
                  <wp:posOffset>2752725</wp:posOffset>
                </wp:positionH>
                <wp:positionV relativeFrom="paragraph">
                  <wp:posOffset>9525</wp:posOffset>
                </wp:positionV>
                <wp:extent cx="2219325" cy="2105025"/>
                <wp:effectExtent l="0" t="0" r="28575" b="28575"/>
                <wp:wrapNone/>
                <wp:docPr id="2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2105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2CC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6EDF2AB" w14:textId="77777777" w:rsidR="00090983" w:rsidRDefault="000E67C5">
                            <w:pPr>
                              <w:ind w:left="-141" w:hanging="141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English</w:t>
                            </w:r>
                          </w:p>
                          <w:p w14:paraId="3C6D1A33" w14:textId="6749354B" w:rsidR="00090983" w:rsidRDefault="00C42FEF">
                            <w:pPr>
                              <w:ind w:left="141" w:hanging="218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t xml:space="preserve">Power of Reading book – Stoneage Boy </w:t>
                            </w:r>
                          </w:p>
                          <w:p w14:paraId="4092DFF5" w14:textId="0FFCE574" w:rsidR="00090983" w:rsidRDefault="000E67C5">
                            <w:pPr>
                              <w:ind w:left="141" w:hanging="218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t xml:space="preserve">Conjunctions, adverbial phrases, </w:t>
                            </w:r>
                            <w:r w:rsidR="00C42FE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t>fronted adverbials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t xml:space="preserve">, </w:t>
                            </w:r>
                            <w:r w:rsidR="00C42FE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t xml:space="preserve">noun phrases, punctuation </w:t>
                            </w:r>
                            <w:r w:rsidR="00C42FEF" w:rsidRPr="00C42FE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t>prefixes and suffixes possessive apostrophe</w:t>
                            </w:r>
                          </w:p>
                          <w:p w14:paraId="15E79001" w14:textId="77777777" w:rsidR="00C42FEF" w:rsidRDefault="00C42FEF" w:rsidP="00C42FEF">
                            <w:pPr>
                              <w:textDirection w:val="btLr"/>
                            </w:pPr>
                          </w:p>
                          <w:p w14:paraId="5A8E169F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1806C108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56281FA1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5C524784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5B8E7F99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04C1F8F6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2078A9D2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50179675" w14:textId="77777777" w:rsidR="00090983" w:rsidRDefault="00090983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B7A978" id="_x0000_s1029" style="position:absolute;margin-left:216.75pt;margin-top:.75pt;width:174.75pt;height:165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" fillcolor="#fff2cc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66EDF2AB" w14:textId="77777777" w:rsidR="00090983" w:rsidRDefault="000E67C5">
                      <w:pPr>
                        <w:ind w:left="-141" w:hanging="141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English</w:t>
                      </w:r>
                    </w:p>
                    <w:p w14:paraId="3C6D1A33" w14:textId="6749354B" w:rsidR="00090983" w:rsidRDefault="00C42FEF">
                      <w:pPr>
                        <w:ind w:left="141" w:hanging="218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 xml:space="preserve">Power of Reading book – </w:t>
                      </w:r>
                      <w:proofErr w:type="spellStart"/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>Stoneage</w:t>
                      </w:r>
                      <w:proofErr w:type="spellEnd"/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 xml:space="preserve"> Boy </w:t>
                      </w:r>
                    </w:p>
                    <w:p w14:paraId="4092DFF5" w14:textId="0FFCE574" w:rsidR="00090983" w:rsidRDefault="000E67C5">
                      <w:pPr>
                        <w:ind w:left="141" w:hanging="218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 xml:space="preserve">Conjunctions, adverbial phrases, </w:t>
                      </w:r>
                      <w:r w:rsidR="00C42FEF"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>fronted adverbials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 xml:space="preserve">, </w:t>
                      </w:r>
                      <w:r w:rsidR="00C42FEF"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 xml:space="preserve">noun phrases, punctuation </w:t>
                      </w:r>
                      <w:r w:rsidR="00C42FEF" w:rsidRPr="00C42FEF"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>prefixes and suffixes</w:t>
                      </w:r>
                      <w:r w:rsidR="00C42FEF" w:rsidRPr="00C42FEF"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 xml:space="preserve"> </w:t>
                      </w:r>
                      <w:r w:rsidR="00C42FEF" w:rsidRPr="00C42FEF"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>possessive apostrophe</w:t>
                      </w:r>
                    </w:p>
                    <w:p w14:paraId="15E79001" w14:textId="77777777" w:rsidR="00C42FEF" w:rsidRDefault="00C42FEF" w:rsidP="00C42FEF">
                      <w:pPr>
                        <w:textDirection w:val="btLr"/>
                      </w:pPr>
                    </w:p>
                    <w:p w14:paraId="5A8E169F" w14:textId="77777777" w:rsidR="00090983" w:rsidRDefault="00090983">
                      <w:pPr>
                        <w:textDirection w:val="btLr"/>
                      </w:pPr>
                    </w:p>
                    <w:p w14:paraId="1806C108" w14:textId="77777777" w:rsidR="00090983" w:rsidRDefault="00090983">
                      <w:pPr>
                        <w:textDirection w:val="btLr"/>
                      </w:pPr>
                    </w:p>
                    <w:p w14:paraId="56281FA1" w14:textId="77777777" w:rsidR="00090983" w:rsidRDefault="00090983">
                      <w:pPr>
                        <w:textDirection w:val="btLr"/>
                      </w:pPr>
                    </w:p>
                    <w:p w14:paraId="5C524784" w14:textId="77777777" w:rsidR="00090983" w:rsidRDefault="00090983">
                      <w:pPr>
                        <w:textDirection w:val="btLr"/>
                      </w:pPr>
                    </w:p>
                    <w:p w14:paraId="5B8E7F99" w14:textId="77777777" w:rsidR="00090983" w:rsidRDefault="00090983">
                      <w:pPr>
                        <w:textDirection w:val="btLr"/>
                      </w:pPr>
                    </w:p>
                    <w:p w14:paraId="04C1F8F6" w14:textId="77777777" w:rsidR="00090983" w:rsidRDefault="00090983">
                      <w:pPr>
                        <w:textDirection w:val="btLr"/>
                      </w:pPr>
                    </w:p>
                    <w:p w14:paraId="2078A9D2" w14:textId="77777777" w:rsidR="00090983" w:rsidRDefault="00090983">
                      <w:pPr>
                        <w:textDirection w:val="btLr"/>
                      </w:pPr>
                    </w:p>
                    <w:p w14:paraId="50179675" w14:textId="77777777" w:rsidR="00090983" w:rsidRDefault="00090983">
                      <w:pPr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0E67C5">
        <w:t xml:space="preserve">      </w:t>
      </w:r>
    </w:p>
    <w:p w14:paraId="51994167" w14:textId="77777777" w:rsidR="00665B8C" w:rsidRDefault="000E67C5">
      <w:r>
        <w:t xml:space="preserve">    </w:t>
      </w:r>
    </w:p>
    <w:p w14:paraId="7F6EE548" w14:textId="4EE8248E" w:rsidR="00090983" w:rsidRDefault="00C42FEF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1" hidden="0" allowOverlap="1" wp14:anchorId="30233639" wp14:editId="526B6579">
                <wp:simplePos x="0" y="0"/>
                <wp:positionH relativeFrom="margin">
                  <wp:posOffset>-190500</wp:posOffset>
                </wp:positionH>
                <wp:positionV relativeFrom="paragraph">
                  <wp:posOffset>2209165</wp:posOffset>
                </wp:positionV>
                <wp:extent cx="1800225" cy="933450"/>
                <wp:effectExtent l="0" t="0" r="28575" b="19050"/>
                <wp:wrapTight wrapText="bothSides">
                  <wp:wrapPolygon edited="0">
                    <wp:start x="686" y="0"/>
                    <wp:lineTo x="0" y="1322"/>
                    <wp:lineTo x="0" y="19837"/>
                    <wp:lineTo x="229" y="21159"/>
                    <wp:lineTo x="686" y="21600"/>
                    <wp:lineTo x="21257" y="21600"/>
                    <wp:lineTo x="21714" y="20278"/>
                    <wp:lineTo x="21714" y="1322"/>
                    <wp:lineTo x="21029" y="0"/>
                    <wp:lineTo x="686" y="0"/>
                  </wp:wrapPolygon>
                </wp:wrapTight>
                <wp:docPr id="3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933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8E2F3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7364961" w14:textId="77777777" w:rsidR="000E67C5" w:rsidRDefault="003524A2" w:rsidP="000826D8">
                            <w:pPr>
                              <w:ind w:firstLine="72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Computing</w:t>
                            </w:r>
                          </w:p>
                          <w:p w14:paraId="0BFF18FF" w14:textId="35AB3479" w:rsidR="00090983" w:rsidRDefault="00C42FEF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hAnsi="Comic Sans MS"/>
                              </w:rPr>
                              <w:t>Creating media - Animation</w:t>
                            </w:r>
                          </w:p>
                          <w:p w14:paraId="546EB392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5EBC613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11A9F2B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5590D69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464585A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89E3B0E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94C5111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233639" id="_x0000_s1030" style="position:absolute;margin-left:-15pt;margin-top:173.95pt;width:141.75pt;height:73.5pt;z-index:-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" fillcolor="#d8e2f3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57364961" w14:textId="77777777" w:rsidR="000E67C5" w:rsidRDefault="003524A2" w:rsidP="000826D8">
                      <w:pPr>
                        <w:ind w:firstLine="72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Computing</w:t>
                      </w:r>
                    </w:p>
                    <w:p w14:paraId="0BFF18FF" w14:textId="35AB3479" w:rsidR="00090983" w:rsidRDefault="00C42FEF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hAnsi="Comic Sans MS"/>
                        </w:rPr>
                        <w:t>Creating media - Animation</w:t>
                      </w:r>
                    </w:p>
                    <w:p w14:paraId="546EB392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5EBC613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11A9F2B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5590D69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464585A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89E3B0E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94C5111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3524A2">
        <w:rPr>
          <w:noProof/>
        </w:rPr>
        <w:drawing>
          <wp:anchor distT="0" distB="0" distL="114300" distR="114300" simplePos="0" relativeHeight="251697152" behindDoc="1" locked="0" layoutInCell="1" allowOverlap="1" wp14:anchorId="07D0DE0E" wp14:editId="72E3715C">
            <wp:simplePos x="0" y="0"/>
            <wp:positionH relativeFrom="column">
              <wp:posOffset>7609205</wp:posOffset>
            </wp:positionH>
            <wp:positionV relativeFrom="paragraph">
              <wp:posOffset>948690</wp:posOffset>
            </wp:positionV>
            <wp:extent cx="894080" cy="1010285"/>
            <wp:effectExtent l="133350" t="114300" r="134620" b="113665"/>
            <wp:wrapTight wrapText="bothSides">
              <wp:wrapPolygon edited="0">
                <wp:start x="-1050" y="28"/>
                <wp:lineTo x="-3135" y="981"/>
                <wp:lineTo x="-1107" y="7245"/>
                <wp:lineTo x="-2877" y="7694"/>
                <wp:lineTo x="-848" y="13959"/>
                <wp:lineTo x="-2618" y="14407"/>
                <wp:lineTo x="-589" y="20672"/>
                <wp:lineTo x="18440" y="21778"/>
                <wp:lineTo x="19009" y="22057"/>
                <wp:lineTo x="22106" y="21272"/>
                <wp:lineTo x="21899" y="1411"/>
                <wp:lineTo x="20885" y="-1721"/>
                <wp:lineTo x="10580" y="-2497"/>
                <wp:lineTo x="1605" y="-645"/>
                <wp:lineTo x="-1050" y="28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59369">
                      <a:off x="0" y="0"/>
                      <a:ext cx="894080" cy="1010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24A2">
        <w:rPr>
          <w:noProof/>
        </w:rPr>
        <w:drawing>
          <wp:anchor distT="0" distB="0" distL="114300" distR="114300" simplePos="0" relativeHeight="251699200" behindDoc="0" locked="0" layoutInCell="1" allowOverlap="1" wp14:anchorId="1A80D20E" wp14:editId="5CF34801">
            <wp:simplePos x="0" y="0"/>
            <wp:positionH relativeFrom="column">
              <wp:posOffset>5886450</wp:posOffset>
            </wp:positionH>
            <wp:positionV relativeFrom="paragraph">
              <wp:posOffset>3234689</wp:posOffset>
            </wp:positionV>
            <wp:extent cx="1168400" cy="562417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034" cy="5646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24A2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hidden="0" allowOverlap="1" wp14:anchorId="3E0FB4E9" wp14:editId="7CE2FD61">
                <wp:simplePos x="0" y="0"/>
                <wp:positionH relativeFrom="column">
                  <wp:posOffset>4743450</wp:posOffset>
                </wp:positionH>
                <wp:positionV relativeFrom="paragraph">
                  <wp:posOffset>4101465</wp:posOffset>
                </wp:positionV>
                <wp:extent cx="2527300" cy="2279650"/>
                <wp:effectExtent l="0" t="0" r="25400" b="25400"/>
                <wp:wrapNone/>
                <wp:docPr id="4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7300" cy="2279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1595A75" w14:textId="77777777" w:rsidR="00090983" w:rsidRDefault="000E67C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Art/DT:</w:t>
                            </w:r>
                          </w:p>
                          <w:p w14:paraId="4BEFFED7" w14:textId="77777777" w:rsidR="00966830" w:rsidRDefault="00966830" w:rsidP="00966830">
                            <w:pPr>
                              <w:shd w:val="clear" w:color="auto" w:fill="FFFFFF"/>
                              <w:spacing w:after="300"/>
                              <w:outlineLvl w:val="0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 w:themeColor="text1"/>
                                <w:kern w:val="36"/>
                                <w:sz w:val="20"/>
                                <w:szCs w:val="20"/>
                              </w:rPr>
                            </w:pPr>
                            <w:r w:rsidRPr="008B17A8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 w:themeColor="text1"/>
                                <w:kern w:val="36"/>
                                <w:sz w:val="20"/>
                                <w:szCs w:val="20"/>
                              </w:rPr>
                              <w:t>Painting and mixed media: Prehistoric painting</w:t>
                            </w:r>
                          </w:p>
                          <w:p w14:paraId="51104AC2" w14:textId="77777777" w:rsidR="00966830" w:rsidRPr="00725706" w:rsidRDefault="00966830" w:rsidP="00966830">
                            <w:pPr>
                              <w:shd w:val="clear" w:color="auto" w:fill="FFFFFF"/>
                              <w:spacing w:after="300"/>
                              <w:outlineLvl w:val="0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 w:themeColor="text1"/>
                                <w:kern w:val="36"/>
                                <w:sz w:val="20"/>
                                <w:szCs w:val="20"/>
                              </w:rPr>
                            </w:pPr>
                            <w:r w:rsidRPr="00725706">
                              <w:rPr>
                                <w:rFonts w:ascii="Comic Sans MS" w:eastAsia="Times New Roman" w:hAnsi="Comic Sans MS" w:cs="Arial"/>
                                <w:color w:val="000000" w:themeColor="text1"/>
                                <w:sz w:val="20"/>
                                <w:szCs w:val="20"/>
                              </w:rPr>
                              <w:t>Discovering how and why our ancient ancestors made art, experimenting with natural materials to make homemade paints and playing with scale to paint on a range of surfaces.</w:t>
                            </w:r>
                          </w:p>
                          <w:p w14:paraId="7910C758" w14:textId="77777777" w:rsidR="00966830" w:rsidRPr="008B17A8" w:rsidRDefault="00966830" w:rsidP="00966830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13BC7721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032DFB7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ABD4831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A878267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BA273F9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247E708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B76F401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D7B7286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3E5664E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292A045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E1B3A0D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0FB4E9" id="_x0000_s1031" style="position:absolute;margin-left:373.5pt;margin-top:322.95pt;width:199pt;height:179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" filled="f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31595A75" w14:textId="77777777" w:rsidR="00090983" w:rsidRDefault="000E67C5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Art/DT:</w:t>
                      </w:r>
                    </w:p>
                    <w:p w14:paraId="4BEFFED7" w14:textId="77777777" w:rsidR="00966830" w:rsidRDefault="00966830" w:rsidP="00966830">
                      <w:pPr>
                        <w:shd w:val="clear" w:color="auto" w:fill="FFFFFF"/>
                        <w:spacing w:after="300"/>
                        <w:outlineLvl w:val="0"/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 w:themeColor="text1"/>
                          <w:kern w:val="36"/>
                          <w:sz w:val="20"/>
                          <w:szCs w:val="20"/>
                        </w:rPr>
                      </w:pPr>
                      <w:r w:rsidRPr="008B17A8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 w:themeColor="text1"/>
                          <w:kern w:val="36"/>
                          <w:sz w:val="20"/>
                          <w:szCs w:val="20"/>
                        </w:rPr>
                        <w:t>Painting and mixed media: Prehistoric painting</w:t>
                      </w:r>
                    </w:p>
                    <w:p w14:paraId="51104AC2" w14:textId="77777777" w:rsidR="00966830" w:rsidRPr="00725706" w:rsidRDefault="00966830" w:rsidP="00966830">
                      <w:pPr>
                        <w:shd w:val="clear" w:color="auto" w:fill="FFFFFF"/>
                        <w:spacing w:after="300"/>
                        <w:outlineLvl w:val="0"/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 w:themeColor="text1"/>
                          <w:kern w:val="36"/>
                          <w:sz w:val="20"/>
                          <w:szCs w:val="20"/>
                        </w:rPr>
                      </w:pPr>
                      <w:r w:rsidRPr="00725706">
                        <w:rPr>
                          <w:rFonts w:ascii="Comic Sans MS" w:eastAsia="Times New Roman" w:hAnsi="Comic Sans MS" w:cs="Arial"/>
                          <w:color w:val="000000" w:themeColor="text1"/>
                          <w:sz w:val="20"/>
                          <w:szCs w:val="20"/>
                        </w:rPr>
                        <w:t>Discovering how and why our ancient ancestors made art, experimenting with natural materials to make homemade paints and playing with scale to paint on a range of surfaces.</w:t>
                      </w:r>
                    </w:p>
                    <w:p w14:paraId="7910C758" w14:textId="77777777" w:rsidR="00966830" w:rsidRPr="008B17A8" w:rsidRDefault="00966830" w:rsidP="00966830">
                      <w:pPr>
                        <w:rPr>
                          <w:rFonts w:ascii="Comic Sans MS" w:hAnsi="Comic Sans MS"/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13BC7721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032DFB7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ABD4831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A878267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BA273F9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247E708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B76F401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D7B7286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3E5664E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292A045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E1B3A0D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3524A2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hidden="0" allowOverlap="1" wp14:anchorId="2EC4BA43" wp14:editId="4C2A7488">
                <wp:simplePos x="0" y="0"/>
                <wp:positionH relativeFrom="column">
                  <wp:posOffset>1803400</wp:posOffset>
                </wp:positionH>
                <wp:positionV relativeFrom="paragraph">
                  <wp:posOffset>1844040</wp:posOffset>
                </wp:positionV>
                <wp:extent cx="3041650" cy="2317750"/>
                <wp:effectExtent l="0" t="0" r="25400" b="25400"/>
                <wp:wrapNone/>
                <wp:docPr id="1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1650" cy="2317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1EFD8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C09578E" w14:textId="77777777" w:rsidR="00194BE2" w:rsidRDefault="000E67C5" w:rsidP="000B4C28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RE </w:t>
                            </w:r>
                            <w:r w:rsidR="00194BE2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–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</w:t>
                            </w:r>
                          </w:p>
                          <w:p w14:paraId="3D70CF9B" w14:textId="77777777" w:rsidR="00194BE2" w:rsidRDefault="00194BE2" w:rsidP="00C42CB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   </w:t>
                            </w:r>
                            <w:r w:rsidR="000B4C28" w:rsidRPr="000826D8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What is it like to follow God?</w:t>
                            </w:r>
                            <w:r w:rsidR="000B4C28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We will be learning about the links between the story of Noah and the covenant, as well as the links between the story and the promises made at a wedding ceremony. We will link these ideas to how we live in school and the wider world.</w:t>
                            </w:r>
                          </w:p>
                          <w:p w14:paraId="2BD9523D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B34BB56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103AF87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571AD5A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5143155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2B56956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496F1D0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DC7B625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1A36D67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5A8D898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C4BA43" id="_x0000_s1032" style="position:absolute;margin-left:142pt;margin-top:145.2pt;width:239.5pt;height:182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" fillcolor="#e1efd8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6C09578E" w14:textId="77777777" w:rsidR="00194BE2" w:rsidRDefault="000E67C5" w:rsidP="000B4C28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RE </w:t>
                      </w:r>
                      <w:r w:rsidR="00194BE2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–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</w:t>
                      </w:r>
                    </w:p>
                    <w:p w14:paraId="3D70CF9B" w14:textId="77777777" w:rsidR="00194BE2" w:rsidRDefault="00194BE2" w:rsidP="00C42CB8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   </w:t>
                      </w:r>
                      <w:r w:rsidR="000B4C28" w:rsidRPr="000826D8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What is it like to follow God?</w:t>
                      </w:r>
                      <w:r w:rsidR="000B4C28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We will be learning about the links between the story of Noah and the covenant, as well as the links between the story and the promises made at a wedding ceremony. We will link these ideas to how we live in school and the wider world.</w:t>
                      </w:r>
                    </w:p>
                    <w:p w14:paraId="2BD9523D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B34BB56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103AF87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571AD5A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5143155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2B56956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496F1D0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DC7B625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1A36D67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5A8D898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3524A2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hidden="0" allowOverlap="1" wp14:anchorId="13C5573B" wp14:editId="14B03366">
                <wp:simplePos x="0" y="0"/>
                <wp:positionH relativeFrom="column">
                  <wp:posOffset>-203200</wp:posOffset>
                </wp:positionH>
                <wp:positionV relativeFrom="paragraph">
                  <wp:posOffset>4257040</wp:posOffset>
                </wp:positionV>
                <wp:extent cx="2476500" cy="2260600"/>
                <wp:effectExtent l="0" t="0" r="19050" b="25400"/>
                <wp:wrapNone/>
                <wp:docPr id="3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2260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E3B90CD" w14:textId="77777777" w:rsidR="00090983" w:rsidRDefault="000E67C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PSHE </w:t>
                            </w:r>
                            <w:r w:rsidR="003524A2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–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 </w:t>
                            </w:r>
                            <w:r w:rsidR="003524A2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Me and My Relationships</w:t>
                            </w:r>
                          </w:p>
                          <w:p w14:paraId="3E2ECCBC" w14:textId="77777777" w:rsidR="00725706" w:rsidRPr="00725706" w:rsidRDefault="000E67C5" w:rsidP="00725706">
                            <w:pPr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Discussing children’s feelings as they make the transition </w:t>
                            </w:r>
                            <w:r w:rsidR="00C42CB8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from year 2</w:t>
                            </w:r>
                            <w:r w:rsidR="00725706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. </w:t>
                            </w:r>
                            <w:r w:rsidR="00725706" w:rsidRPr="00725706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We will also be looking at the Zones of Regulation and how they can help us regulate our emotions.</w:t>
                            </w:r>
                          </w:p>
                          <w:p w14:paraId="24710DFB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0322D2D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FFBECC4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EB6F7BD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C4AF404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27FF593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1FCE41D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DC812F7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F8C4CE5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C5573B" id="_x0000_s1033" style="position:absolute;margin-left:-16pt;margin-top:335.2pt;width:195pt;height:17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" fillcolor="#f7caac [1301]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2E3B90CD" w14:textId="77777777" w:rsidR="00090983" w:rsidRDefault="000E67C5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PSHE </w:t>
                      </w:r>
                      <w:r w:rsidR="003524A2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–</w:t>
                      </w: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 </w:t>
                      </w:r>
                      <w:r w:rsidR="003524A2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Me and My Relationships</w:t>
                      </w:r>
                    </w:p>
                    <w:p w14:paraId="3E2ECCBC" w14:textId="77777777" w:rsidR="00725706" w:rsidRPr="00725706" w:rsidRDefault="000E67C5" w:rsidP="00725706">
                      <w:pPr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Discussing children’s feelings as they make the transition </w:t>
                      </w:r>
                      <w:r w:rsidR="00C42CB8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from year 2</w:t>
                      </w:r>
                      <w:r w:rsidR="00725706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. </w:t>
                      </w:r>
                      <w:r w:rsidR="00725706" w:rsidRPr="00725706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We will also be looking at the Zones of Regulation and how they can help us regulate our emotions.</w:t>
                      </w:r>
                    </w:p>
                    <w:p w14:paraId="24710DFB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0322D2D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FFBECC4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EB6F7BD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C4AF404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27FF593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1FCE41D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DC812F7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F8C4CE5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3524A2">
        <w:rPr>
          <w:noProof/>
        </w:rPr>
        <w:drawing>
          <wp:anchor distT="0" distB="0" distL="114300" distR="114300" simplePos="0" relativeHeight="251694080" behindDoc="1" locked="0" layoutInCell="1" allowOverlap="1" wp14:anchorId="46B0960A" wp14:editId="7F78CA22">
            <wp:simplePos x="0" y="0"/>
            <wp:positionH relativeFrom="column">
              <wp:posOffset>8526780</wp:posOffset>
            </wp:positionH>
            <wp:positionV relativeFrom="paragraph">
              <wp:posOffset>3493770</wp:posOffset>
            </wp:positionV>
            <wp:extent cx="1354455" cy="1050290"/>
            <wp:effectExtent l="95250" t="133350" r="112395" b="130810"/>
            <wp:wrapTight wrapText="bothSides">
              <wp:wrapPolygon edited="0">
                <wp:start x="-737" y="85"/>
                <wp:lineTo x="-356" y="19597"/>
                <wp:lineTo x="13960" y="21727"/>
                <wp:lineTo x="20156" y="21652"/>
                <wp:lineTo x="20453" y="21571"/>
                <wp:lineTo x="21939" y="21169"/>
                <wp:lineTo x="21668" y="426"/>
                <wp:lineTo x="21169" y="-2641"/>
                <wp:lineTo x="9966" y="-2812"/>
                <wp:lineTo x="452" y="-237"/>
                <wp:lineTo x="-737" y="85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11089">
                      <a:off x="0" y="0"/>
                      <a:ext cx="1354455" cy="1050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24A2">
        <w:rPr>
          <w:noProof/>
        </w:rPr>
        <w:drawing>
          <wp:anchor distT="0" distB="0" distL="114300" distR="114300" simplePos="0" relativeHeight="251698176" behindDoc="1" locked="0" layoutInCell="1" allowOverlap="1" wp14:anchorId="57EF65A6" wp14:editId="161B6F58">
            <wp:simplePos x="0" y="0"/>
            <wp:positionH relativeFrom="column">
              <wp:posOffset>3792220</wp:posOffset>
            </wp:positionH>
            <wp:positionV relativeFrom="paragraph">
              <wp:posOffset>4180840</wp:posOffset>
            </wp:positionV>
            <wp:extent cx="963930" cy="657225"/>
            <wp:effectExtent l="95250" t="171450" r="26670" b="161925"/>
            <wp:wrapTight wrapText="bothSides">
              <wp:wrapPolygon edited="0">
                <wp:start x="-1073" y="176"/>
                <wp:lineTo x="-3281" y="2180"/>
                <wp:lineTo x="-691" y="11449"/>
                <wp:lineTo x="-2666" y="12636"/>
                <wp:lineTo x="-1208" y="17850"/>
                <wp:lineTo x="320" y="21668"/>
                <wp:lineTo x="20218" y="21885"/>
                <wp:lineTo x="21798" y="20935"/>
                <wp:lineTo x="22264" y="19301"/>
                <wp:lineTo x="22044" y="8608"/>
                <wp:lineTo x="19220" y="155"/>
                <wp:lineTo x="18320" y="-4716"/>
                <wp:lineTo x="7778" y="-4469"/>
                <wp:lineTo x="902" y="-1011"/>
                <wp:lineTo x="-1073" y="176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337333">
                      <a:off x="0" y="0"/>
                      <a:ext cx="96393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24A2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hidden="0" allowOverlap="1" wp14:anchorId="358B34DF" wp14:editId="387827CD">
                <wp:simplePos x="0" y="0"/>
                <wp:positionH relativeFrom="margin">
                  <wp:align>right</wp:align>
                </wp:positionH>
                <wp:positionV relativeFrom="paragraph">
                  <wp:posOffset>4244340</wp:posOffset>
                </wp:positionV>
                <wp:extent cx="2346325" cy="1993900"/>
                <wp:effectExtent l="0" t="0" r="15875" b="25400"/>
                <wp:wrapNone/>
                <wp:docPr id="2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6325" cy="1993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9900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98B676E" w14:textId="77777777" w:rsidR="00725706" w:rsidRDefault="00725706" w:rsidP="00C42CB8">
                            <w:pPr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</w:p>
                          <w:p w14:paraId="340BC945" w14:textId="77777777" w:rsidR="00090983" w:rsidRDefault="000E67C5" w:rsidP="00C42CB8">
                            <w:pPr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Topic- </w:t>
                            </w:r>
                            <w:r w:rsidR="000B4C28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Stone Age</w:t>
                            </w:r>
                          </w:p>
                          <w:p w14:paraId="43351B88" w14:textId="77777777" w:rsidR="000B4C28" w:rsidRPr="00725706" w:rsidRDefault="000B4C28" w:rsidP="00C42CB8">
                            <w:pPr>
                              <w:textDirection w:val="btLr"/>
                            </w:pPr>
                            <w:r w:rsidRPr="00725706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We will compare </w:t>
                            </w:r>
                            <w:r w:rsidR="00725706" w:rsidRPr="00725706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the different periods of the Stone Age and how life changed over time</w:t>
                            </w:r>
                            <w:r w:rsidRPr="00725706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. </w:t>
                            </w:r>
                          </w:p>
                          <w:p w14:paraId="676E0479" w14:textId="77777777" w:rsidR="00090983" w:rsidRDefault="00090983">
                            <w:pPr>
                              <w:ind w:left="720" w:firstLine="720"/>
                              <w:textDirection w:val="btLr"/>
                            </w:pPr>
                          </w:p>
                          <w:p w14:paraId="02AE8E85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D9E41C1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B4D8738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84954B9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0440DD5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DD368F0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26DA0BE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8B34DF" id="_x0000_s1034" style="position:absolute;margin-left:133.55pt;margin-top:334.2pt;width:184.75pt;height:157pt;z-index:2516879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" fillcolor="#f90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398B676E" w14:textId="77777777" w:rsidR="00725706" w:rsidRDefault="00725706" w:rsidP="00C42CB8">
                      <w:pPr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</w:p>
                    <w:p w14:paraId="340BC945" w14:textId="77777777" w:rsidR="00090983" w:rsidRDefault="000E67C5" w:rsidP="00C42CB8">
                      <w:pPr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Topic- </w:t>
                      </w:r>
                      <w:r w:rsidR="000B4C28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Stone Age</w:t>
                      </w:r>
                    </w:p>
                    <w:p w14:paraId="43351B88" w14:textId="77777777" w:rsidR="000B4C28" w:rsidRPr="00725706" w:rsidRDefault="000B4C28" w:rsidP="00C42CB8">
                      <w:pPr>
                        <w:textDirection w:val="btLr"/>
                      </w:pPr>
                      <w:r w:rsidRPr="00725706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We will compare </w:t>
                      </w:r>
                      <w:r w:rsidR="00725706" w:rsidRPr="00725706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the different periods of the Stone Age and how life changed over time</w:t>
                      </w:r>
                      <w:r w:rsidRPr="00725706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. </w:t>
                      </w:r>
                    </w:p>
                    <w:p w14:paraId="676E0479" w14:textId="77777777" w:rsidR="00090983" w:rsidRDefault="00090983">
                      <w:pPr>
                        <w:ind w:left="720" w:firstLine="720"/>
                        <w:textDirection w:val="btLr"/>
                      </w:pPr>
                    </w:p>
                    <w:p w14:paraId="02AE8E85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D9E41C1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B4D8738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84954B9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0440DD5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DD368F0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26DA0BE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826D8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hidden="0" allowOverlap="1" wp14:anchorId="749BC6AD" wp14:editId="1721C792">
                <wp:simplePos x="0" y="0"/>
                <wp:positionH relativeFrom="margin">
                  <wp:posOffset>7953375</wp:posOffset>
                </wp:positionH>
                <wp:positionV relativeFrom="paragraph">
                  <wp:posOffset>1827530</wp:posOffset>
                </wp:positionV>
                <wp:extent cx="1694180" cy="1800225"/>
                <wp:effectExtent l="0" t="0" r="20320" b="28575"/>
                <wp:wrapNone/>
                <wp:docPr id="3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4180" cy="1800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BE4D4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56F38DA" w14:textId="77777777" w:rsidR="00090983" w:rsidRDefault="000E67C5" w:rsidP="000826D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PE</w:t>
                            </w:r>
                          </w:p>
                          <w:p w14:paraId="06E4C968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2399758F" w14:textId="4B8A6B26" w:rsidR="00C42FEF" w:rsidRDefault="00C42FEF" w:rsidP="00C42FEF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Basketball </w:t>
                            </w:r>
                          </w:p>
                          <w:p w14:paraId="08170345" w14:textId="63A422EF" w:rsidR="00C42FEF" w:rsidRDefault="00C42FEF" w:rsidP="00C42FEF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Net</w:t>
                            </w:r>
                            <w:r w:rsidR="008439A6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ball</w:t>
                            </w:r>
                          </w:p>
                          <w:p w14:paraId="181242A4" w14:textId="51FA5F2A" w:rsidR="00E73E32" w:rsidRPr="00C42FEF" w:rsidRDefault="00E73E32" w:rsidP="00C42FEF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Tuesdays and Wednesdays</w:t>
                            </w:r>
                          </w:p>
                          <w:p w14:paraId="7FA57FA6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0B1EF786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3E0A78AA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32C3F94F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23402697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9BC6AD" id="_x0000_s1035" style="position:absolute;margin-left:626.25pt;margin-top:143.9pt;width:133.4pt;height:141.7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" fillcolor="#fbe4d4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356F38DA" w14:textId="77777777" w:rsidR="00090983" w:rsidRDefault="000E67C5" w:rsidP="000826D8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PE</w:t>
                      </w:r>
                    </w:p>
                    <w:p w14:paraId="06E4C968" w14:textId="77777777" w:rsidR="00090983" w:rsidRDefault="00090983" w:rsidP="000826D8">
                      <w:pPr>
                        <w:jc w:val="center"/>
                        <w:textDirection w:val="btLr"/>
                      </w:pPr>
                    </w:p>
                    <w:p w14:paraId="2399758F" w14:textId="4B8A6B26" w:rsidR="00C42FEF" w:rsidRDefault="00C42FEF" w:rsidP="00C42FEF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Basketball </w:t>
                      </w:r>
                    </w:p>
                    <w:p w14:paraId="08170345" w14:textId="63A422EF" w:rsidR="00C42FEF" w:rsidRDefault="00C42FEF" w:rsidP="00C42FEF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Net</w:t>
                      </w:r>
                      <w:r w:rsidR="008439A6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ball</w:t>
                      </w:r>
                    </w:p>
                    <w:p w14:paraId="181242A4" w14:textId="51FA5F2A" w:rsidR="00E73E32" w:rsidRPr="00C42FEF" w:rsidRDefault="00E73E32" w:rsidP="00C42FEF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Tuesdays and Wednesdays</w:t>
                      </w:r>
                    </w:p>
                    <w:p w14:paraId="7FA57FA6" w14:textId="77777777" w:rsidR="00090983" w:rsidRDefault="00090983" w:rsidP="000826D8">
                      <w:pPr>
                        <w:jc w:val="center"/>
                        <w:textDirection w:val="btLr"/>
                      </w:pPr>
                    </w:p>
                    <w:p w14:paraId="0B1EF786" w14:textId="77777777" w:rsidR="00090983" w:rsidRDefault="00090983" w:rsidP="000826D8">
                      <w:pPr>
                        <w:jc w:val="center"/>
                        <w:textDirection w:val="btLr"/>
                      </w:pPr>
                    </w:p>
                    <w:p w14:paraId="3E0A78AA" w14:textId="77777777" w:rsidR="00090983" w:rsidRDefault="00090983" w:rsidP="000826D8">
                      <w:pPr>
                        <w:jc w:val="center"/>
                        <w:textDirection w:val="btLr"/>
                      </w:pPr>
                    </w:p>
                    <w:p w14:paraId="32C3F94F" w14:textId="77777777" w:rsidR="00090983" w:rsidRDefault="00090983" w:rsidP="000826D8">
                      <w:pPr>
                        <w:jc w:val="center"/>
                        <w:textDirection w:val="btLr"/>
                      </w:pPr>
                    </w:p>
                    <w:p w14:paraId="23402697" w14:textId="77777777" w:rsidR="00090983" w:rsidRDefault="00090983" w:rsidP="000826D8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E6D53">
        <w:rPr>
          <w:noProof/>
        </w:rPr>
        <w:drawing>
          <wp:anchor distT="0" distB="0" distL="114300" distR="114300" simplePos="0" relativeHeight="251696128" behindDoc="1" locked="0" layoutInCell="1" allowOverlap="1" wp14:anchorId="05F1F519" wp14:editId="2E547761">
            <wp:simplePos x="0" y="0"/>
            <wp:positionH relativeFrom="margin">
              <wp:posOffset>4435475</wp:posOffset>
            </wp:positionH>
            <wp:positionV relativeFrom="paragraph">
              <wp:posOffset>1304290</wp:posOffset>
            </wp:positionV>
            <wp:extent cx="979805" cy="1236345"/>
            <wp:effectExtent l="209550" t="152400" r="144145" b="154305"/>
            <wp:wrapTight wrapText="bothSides">
              <wp:wrapPolygon edited="0">
                <wp:start x="20203" y="-746"/>
                <wp:lineTo x="3613" y="-5506"/>
                <wp:lineTo x="2" y="-905"/>
                <wp:lineTo x="-2435" y="4057"/>
                <wp:lineTo x="-870" y="4540"/>
                <wp:lineTo x="-3307" y="9503"/>
                <wp:lineTo x="-958" y="10227"/>
                <wp:lineTo x="-3395" y="15190"/>
                <wp:lineTo x="-1047" y="15914"/>
                <wp:lineTo x="-1961" y="17775"/>
                <wp:lineTo x="-983" y="21290"/>
                <wp:lineTo x="1365" y="22015"/>
                <wp:lineTo x="17739" y="21708"/>
                <wp:lineTo x="21980" y="17659"/>
                <wp:lineTo x="22551" y="-22"/>
                <wp:lineTo x="20203" y="-74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24129">
                      <a:off x="0" y="0"/>
                      <a:ext cx="979805" cy="1236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5706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hidden="0" allowOverlap="1" wp14:anchorId="7974A006" wp14:editId="0A2BF394">
                <wp:simplePos x="0" y="0"/>
                <wp:positionH relativeFrom="column">
                  <wp:posOffset>5229225</wp:posOffset>
                </wp:positionH>
                <wp:positionV relativeFrom="paragraph">
                  <wp:posOffset>2190115</wp:posOffset>
                </wp:positionV>
                <wp:extent cx="2562225" cy="1733550"/>
                <wp:effectExtent l="0" t="0" r="28575" b="19050"/>
                <wp:wrapNone/>
                <wp:docPr id="4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225" cy="1733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8E2F3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AB8B2B3" w14:textId="77777777" w:rsidR="00090983" w:rsidRDefault="000E67C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Maths</w:t>
                            </w:r>
                          </w:p>
                          <w:p w14:paraId="3AAC2A36" w14:textId="77777777" w:rsidR="00C42CB8" w:rsidRDefault="00C42CB8">
                            <w:pPr>
                              <w:ind w:left="720" w:firstLine="360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t>Place Value</w:t>
                            </w:r>
                          </w:p>
                          <w:p w14:paraId="79DC2165" w14:textId="77777777" w:rsidR="00C42CB8" w:rsidRDefault="00C42CB8">
                            <w:pPr>
                              <w:ind w:left="720" w:firstLine="360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t xml:space="preserve">Addition </w:t>
                            </w:r>
                          </w:p>
                          <w:p w14:paraId="0CFA2059" w14:textId="77777777" w:rsidR="00090983" w:rsidRDefault="00C42CB8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t>Subtraction</w:t>
                            </w:r>
                            <w:r w:rsidR="000E67C5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t xml:space="preserve"> </w:t>
                            </w:r>
                          </w:p>
                          <w:p w14:paraId="72B7A529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A4803E5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7CA0E2F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D8ED812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1C0410D2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305F984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74223C0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F62850C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196E06C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74A006" id="_x0000_s1036" style="position:absolute;margin-left:411.75pt;margin-top:172.45pt;width:201.75pt;height:136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" fillcolor="#d8e2f3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1AB8B2B3" w14:textId="77777777" w:rsidR="00090983" w:rsidRDefault="000E67C5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Maths</w:t>
                      </w:r>
                    </w:p>
                    <w:p w14:paraId="3AAC2A36" w14:textId="77777777" w:rsidR="00C42CB8" w:rsidRDefault="00C42CB8">
                      <w:pPr>
                        <w:ind w:left="720" w:firstLine="360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>Place Value</w:t>
                      </w:r>
                    </w:p>
                    <w:p w14:paraId="79DC2165" w14:textId="77777777" w:rsidR="00C42CB8" w:rsidRDefault="00C42CB8">
                      <w:pPr>
                        <w:ind w:left="720" w:firstLine="360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 xml:space="preserve">Addition </w:t>
                      </w:r>
                    </w:p>
                    <w:p w14:paraId="0CFA2059" w14:textId="77777777" w:rsidR="00090983" w:rsidRDefault="00C42CB8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>Subtraction</w:t>
                      </w:r>
                      <w:r w:rsidR="000E67C5"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 xml:space="preserve"> </w:t>
                      </w:r>
                    </w:p>
                    <w:p w14:paraId="72B7A529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A4803E5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7CA0E2F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D8ED812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1C0410D2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305F984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74223C0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F62850C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196E06C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725706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hidden="0" allowOverlap="1" wp14:anchorId="532C2FBC" wp14:editId="61301743">
                <wp:simplePos x="0" y="0"/>
                <wp:positionH relativeFrom="column">
                  <wp:posOffset>2533650</wp:posOffset>
                </wp:positionH>
                <wp:positionV relativeFrom="paragraph">
                  <wp:posOffset>4590415</wp:posOffset>
                </wp:positionV>
                <wp:extent cx="1914525" cy="1657350"/>
                <wp:effectExtent l="0" t="0" r="28575" b="19050"/>
                <wp:wrapNone/>
                <wp:docPr id="2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1657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2CC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44C8C28" w14:textId="77777777" w:rsidR="00090983" w:rsidRDefault="003524A2">
                            <w:pPr>
                              <w:ind w:firstLine="720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French</w:t>
                            </w:r>
                          </w:p>
                          <w:p w14:paraId="47A9A9F5" w14:textId="77777777" w:rsidR="003524A2" w:rsidRPr="003524A2" w:rsidRDefault="003524A2" w:rsidP="003524A2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  <w:r w:rsidRPr="003524A2">
                              <w:rPr>
                                <w:rFonts w:ascii="Comic Sans MS" w:hAnsi="Comic Sans MS"/>
                              </w:rPr>
                              <w:t>Greetings</w:t>
                            </w:r>
                          </w:p>
                          <w:p w14:paraId="52E9E429" w14:textId="77777777" w:rsidR="003524A2" w:rsidRPr="003524A2" w:rsidRDefault="003524A2" w:rsidP="003524A2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  <w:r w:rsidRPr="003524A2">
                              <w:rPr>
                                <w:rFonts w:ascii="Comic Sans MS" w:hAnsi="Comic Sans MS"/>
                              </w:rPr>
                              <w:t>Name</w:t>
                            </w:r>
                          </w:p>
                          <w:p w14:paraId="71E2CFA9" w14:textId="77777777" w:rsidR="003524A2" w:rsidRPr="003524A2" w:rsidRDefault="003524A2" w:rsidP="003524A2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  <w:r w:rsidRPr="003524A2">
                              <w:rPr>
                                <w:rFonts w:ascii="Comic Sans MS" w:hAnsi="Comic Sans MS"/>
                              </w:rPr>
                              <w:t>Age</w:t>
                            </w:r>
                          </w:p>
                          <w:p w14:paraId="25456D46" w14:textId="77777777" w:rsidR="003524A2" w:rsidRPr="003524A2" w:rsidRDefault="003524A2" w:rsidP="003524A2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  <w:r w:rsidRPr="003524A2">
                              <w:rPr>
                                <w:rFonts w:ascii="Comic Sans MS" w:hAnsi="Comic Sans MS"/>
                              </w:rPr>
                              <w:t>Birthday</w:t>
                            </w:r>
                          </w:p>
                          <w:p w14:paraId="737DD90A" w14:textId="77777777" w:rsidR="00090983" w:rsidRPr="003524A2" w:rsidRDefault="003524A2" w:rsidP="003524A2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  <w:r w:rsidRPr="003524A2">
                              <w:rPr>
                                <w:rFonts w:ascii="Comic Sans MS" w:hAnsi="Comic Sans MS"/>
                              </w:rPr>
                              <w:t>Alphabet</w:t>
                            </w:r>
                          </w:p>
                          <w:p w14:paraId="3DFC40D4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114FE9F2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1CEB617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22C6DA4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2C2FBC" id="_x0000_s1037" style="position:absolute;margin-left:199.5pt;margin-top:361.45pt;width:150.75pt;height:130.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" fillcolor="#fff2cc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444C8C28" w14:textId="77777777" w:rsidR="00090983" w:rsidRDefault="003524A2">
                      <w:pPr>
                        <w:ind w:firstLine="720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French</w:t>
                      </w:r>
                    </w:p>
                    <w:p w14:paraId="47A9A9F5" w14:textId="77777777" w:rsidR="003524A2" w:rsidRPr="003524A2" w:rsidRDefault="003524A2" w:rsidP="003524A2">
                      <w:pPr>
                        <w:jc w:val="center"/>
                        <w:textDirection w:val="btLr"/>
                        <w:rPr>
                          <w:rFonts w:ascii="Comic Sans MS" w:hAnsi="Comic Sans MS"/>
                        </w:rPr>
                      </w:pPr>
                      <w:r w:rsidRPr="003524A2">
                        <w:rPr>
                          <w:rFonts w:ascii="Comic Sans MS" w:hAnsi="Comic Sans MS"/>
                        </w:rPr>
                        <w:t>Greetings</w:t>
                      </w:r>
                    </w:p>
                    <w:p w14:paraId="52E9E429" w14:textId="77777777" w:rsidR="003524A2" w:rsidRPr="003524A2" w:rsidRDefault="003524A2" w:rsidP="003524A2">
                      <w:pPr>
                        <w:jc w:val="center"/>
                        <w:textDirection w:val="btLr"/>
                        <w:rPr>
                          <w:rFonts w:ascii="Comic Sans MS" w:hAnsi="Comic Sans MS"/>
                        </w:rPr>
                      </w:pPr>
                      <w:r w:rsidRPr="003524A2">
                        <w:rPr>
                          <w:rFonts w:ascii="Comic Sans MS" w:hAnsi="Comic Sans MS"/>
                        </w:rPr>
                        <w:t>Name</w:t>
                      </w:r>
                    </w:p>
                    <w:p w14:paraId="71E2CFA9" w14:textId="77777777" w:rsidR="003524A2" w:rsidRPr="003524A2" w:rsidRDefault="003524A2" w:rsidP="003524A2">
                      <w:pPr>
                        <w:jc w:val="center"/>
                        <w:textDirection w:val="btLr"/>
                        <w:rPr>
                          <w:rFonts w:ascii="Comic Sans MS" w:hAnsi="Comic Sans MS"/>
                        </w:rPr>
                      </w:pPr>
                      <w:r w:rsidRPr="003524A2">
                        <w:rPr>
                          <w:rFonts w:ascii="Comic Sans MS" w:hAnsi="Comic Sans MS"/>
                        </w:rPr>
                        <w:t>Age</w:t>
                      </w:r>
                    </w:p>
                    <w:p w14:paraId="25456D46" w14:textId="77777777" w:rsidR="003524A2" w:rsidRPr="003524A2" w:rsidRDefault="003524A2" w:rsidP="003524A2">
                      <w:pPr>
                        <w:jc w:val="center"/>
                        <w:textDirection w:val="btLr"/>
                        <w:rPr>
                          <w:rFonts w:ascii="Comic Sans MS" w:hAnsi="Comic Sans MS"/>
                        </w:rPr>
                      </w:pPr>
                      <w:r w:rsidRPr="003524A2">
                        <w:rPr>
                          <w:rFonts w:ascii="Comic Sans MS" w:hAnsi="Comic Sans MS"/>
                        </w:rPr>
                        <w:t>Birthday</w:t>
                      </w:r>
                    </w:p>
                    <w:p w14:paraId="737DD90A" w14:textId="77777777" w:rsidR="00090983" w:rsidRPr="003524A2" w:rsidRDefault="003524A2" w:rsidP="003524A2">
                      <w:pPr>
                        <w:jc w:val="center"/>
                        <w:textDirection w:val="btLr"/>
                        <w:rPr>
                          <w:rFonts w:ascii="Comic Sans MS" w:hAnsi="Comic Sans MS"/>
                        </w:rPr>
                      </w:pPr>
                      <w:r w:rsidRPr="003524A2">
                        <w:rPr>
                          <w:rFonts w:ascii="Comic Sans MS" w:hAnsi="Comic Sans MS"/>
                        </w:rPr>
                        <w:t>Alphabet</w:t>
                      </w:r>
                    </w:p>
                    <w:p w14:paraId="3DFC40D4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114FE9F2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1CEB617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22C6DA4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090983">
      <w:footerReference w:type="default" r:id="rId13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A28CE" w14:textId="77777777" w:rsidR="00770D5E" w:rsidRDefault="000E67C5">
      <w:r>
        <w:separator/>
      </w:r>
    </w:p>
  </w:endnote>
  <w:endnote w:type="continuationSeparator" w:id="0">
    <w:p w14:paraId="3B98AA7E" w14:textId="77777777" w:rsidR="00770D5E" w:rsidRDefault="000E6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E390A" w14:textId="77777777" w:rsidR="00090983" w:rsidRDefault="0009098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3C916" w14:textId="77777777" w:rsidR="00770D5E" w:rsidRDefault="000E67C5">
      <w:r>
        <w:separator/>
      </w:r>
    </w:p>
  </w:footnote>
  <w:footnote w:type="continuationSeparator" w:id="0">
    <w:p w14:paraId="2AE0E10C" w14:textId="77777777" w:rsidR="00770D5E" w:rsidRDefault="000E67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E81569"/>
    <w:multiLevelType w:val="multilevel"/>
    <w:tmpl w:val="28B4F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9508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983"/>
    <w:rsid w:val="000826D8"/>
    <w:rsid w:val="00090983"/>
    <w:rsid w:val="000B4C28"/>
    <w:rsid w:val="000E67C5"/>
    <w:rsid w:val="000E6D53"/>
    <w:rsid w:val="00194BE2"/>
    <w:rsid w:val="002477F9"/>
    <w:rsid w:val="0031043F"/>
    <w:rsid w:val="003524A2"/>
    <w:rsid w:val="00464457"/>
    <w:rsid w:val="005E6BC0"/>
    <w:rsid w:val="00665B8C"/>
    <w:rsid w:val="006A0B41"/>
    <w:rsid w:val="00725706"/>
    <w:rsid w:val="00770D5E"/>
    <w:rsid w:val="008439A6"/>
    <w:rsid w:val="00860EBB"/>
    <w:rsid w:val="00925CEC"/>
    <w:rsid w:val="00966830"/>
    <w:rsid w:val="009F696C"/>
    <w:rsid w:val="00C01F07"/>
    <w:rsid w:val="00C15458"/>
    <w:rsid w:val="00C42CB8"/>
    <w:rsid w:val="00C42FEF"/>
    <w:rsid w:val="00E72EB2"/>
    <w:rsid w:val="00E73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AB25D"/>
  <w15:docId w15:val="{71389E05-8EF5-4FDD-99E9-0637A6B72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DDD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46445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082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6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0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nNgWy0Q3VvsBHMdMXoqcCvjVpw==">AMUW2mVwvTBwrNDgRXZBflFtoPL3SNJjUlokVNTJfE7FPhAo3aXDGZAiXYOGc9uvbeuvGDaxGuzzu+JuycLP/Hz/PkrMShR7qe9b1eRxWwNJvZ9DLEtys+s=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836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 John's Sevenoaks Headteacher</dc:creator>
  <cp:lastModifiedBy>Darren Tudor</cp:lastModifiedBy>
  <cp:revision>6</cp:revision>
  <dcterms:created xsi:type="dcterms:W3CDTF">2026-09-03T14:55:00Z</dcterms:created>
  <dcterms:modified xsi:type="dcterms:W3CDTF">2026-09-07T14:58:00Z</dcterms:modified>
</cp:coreProperties>
</file>