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6AAA30AC" w:rsidR="009719B6" w:rsidRDefault="003A74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0BDE3E0">
                <wp:simplePos x="0" y="0"/>
                <wp:positionH relativeFrom="column">
                  <wp:posOffset>2143125</wp:posOffset>
                </wp:positionH>
                <wp:positionV relativeFrom="paragraph">
                  <wp:posOffset>-238125</wp:posOffset>
                </wp:positionV>
                <wp:extent cx="2533650" cy="24098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98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3F9353D7" w:rsidR="0004497B" w:rsidRPr="001C7C79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English</w:t>
                            </w:r>
                            <w:r w:rsidR="003A74E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0441F0" wp14:editId="48625E11">
                                  <wp:extent cx="678815" cy="476250"/>
                                  <wp:effectExtent l="0" t="0" r="698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379" cy="571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EB18D" w14:textId="6B74358A" w:rsidR="0004497B" w:rsidRPr="0004497B" w:rsidRDefault="0004497B" w:rsidP="00BC6A7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BC6A7A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2179189D" w14:textId="0C1FD2AA" w:rsidR="0004497B" w:rsidRDefault="00CD2CBF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Narrative outcome</w:t>
                            </w:r>
                            <w:r w:rsidR="008A000F">
                              <w:rPr>
                                <w:color w:val="000000" w:themeColor="text1"/>
                              </w:rPr>
                              <w:t>: The Princess Blankets by Carol Ann Duffy</w:t>
                            </w:r>
                          </w:p>
                          <w:p w14:paraId="20360F47" w14:textId="097AB93C" w:rsidR="00DC3BEB" w:rsidRDefault="00DC3BE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420FB41" w14:textId="20CC5A1D" w:rsidR="003A74E3" w:rsidRDefault="003A74E3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Grammar Year 5</w:t>
                            </w:r>
                          </w:p>
                          <w:p w14:paraId="5185E30A" w14:textId="77777777" w:rsidR="008A000F" w:rsidRDefault="008A000F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A8BE93F" w14:textId="7A81E21D" w:rsidR="008A000F" w:rsidRDefault="008A000F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Spelling- Spelling Shed </w:t>
                            </w:r>
                          </w:p>
                          <w:p w14:paraId="4F0BDEB6" w14:textId="77777777" w:rsidR="00DC3BEB" w:rsidRDefault="00DC3BE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5A87FE7A" w:rsidR="0004497B" w:rsidRPr="009F0714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68.75pt;margin-top:-18.75pt;width:199.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" fillcolor="#fff2cc [663]" strokecolor="#1f3763 [1604]" strokeweight="1pt">
                <v:stroke joinstyle="miter"/>
                <v:textbox>
                  <w:txbxContent>
                    <w:p w14:paraId="31E612BE" w14:textId="3F9353D7" w:rsidR="0004497B" w:rsidRPr="001C7C79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English</w:t>
                      </w:r>
                      <w:r w:rsidR="003A74E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0441F0" wp14:editId="48625E11">
                            <wp:extent cx="678815" cy="476250"/>
                            <wp:effectExtent l="0" t="0" r="698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379" cy="571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EB18D" w14:textId="6B74358A" w:rsidR="0004497B" w:rsidRPr="0004497B" w:rsidRDefault="0004497B" w:rsidP="00BC6A7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04497B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BC6A7A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2179189D" w14:textId="0C1FD2AA" w:rsidR="0004497B" w:rsidRDefault="00CD2CBF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Narrative outcome</w:t>
                      </w:r>
                      <w:r w:rsidR="008A000F">
                        <w:rPr>
                          <w:color w:val="000000" w:themeColor="text1"/>
                        </w:rPr>
                        <w:t>: The Princess Blankets by Carol Ann Duffy</w:t>
                      </w:r>
                    </w:p>
                    <w:p w14:paraId="20360F47" w14:textId="097AB93C" w:rsidR="00DC3BEB" w:rsidRDefault="00DC3BE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420FB41" w14:textId="20CC5A1D" w:rsidR="003A74E3" w:rsidRDefault="003A74E3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Grammar Year 5</w:t>
                      </w:r>
                    </w:p>
                    <w:p w14:paraId="5185E30A" w14:textId="77777777" w:rsidR="008A000F" w:rsidRDefault="008A000F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A8BE93F" w14:textId="7A81E21D" w:rsidR="008A000F" w:rsidRDefault="008A000F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Spelling- Spelling Shed </w:t>
                      </w:r>
                    </w:p>
                    <w:p w14:paraId="4F0BDEB6" w14:textId="77777777" w:rsidR="00DC3BEB" w:rsidRDefault="00DC3BE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5A87FE7A" w:rsidR="0004497B" w:rsidRPr="009F0714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FC5D2CF">
                <wp:simplePos x="0" y="0"/>
                <wp:positionH relativeFrom="column">
                  <wp:posOffset>4810125</wp:posOffset>
                </wp:positionH>
                <wp:positionV relativeFrom="paragraph">
                  <wp:posOffset>-152400</wp:posOffset>
                </wp:positionV>
                <wp:extent cx="2362200" cy="254317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543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42E22463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3CA9E6B7" w14:textId="41A9066D" w:rsidR="0004497B" w:rsidRDefault="00E274DC" w:rsidP="00E274D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E19750" wp14:editId="7976C827">
                                  <wp:extent cx="844549" cy="546100"/>
                                  <wp:effectExtent l="0" t="0" r="0" b="635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0318" cy="588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016BFD" w14:textId="5F18CCD7" w:rsidR="00E274DC" w:rsidRPr="00DC3BEB" w:rsidRDefault="00BC6A7A" w:rsidP="00E274D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   </w:t>
                            </w:r>
                            <w:r w:rsidR="00E274DC" w:rsidRPr="00BC6A7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274DC" w:rsidRPr="00DC3BE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Materials</w:t>
                            </w:r>
                          </w:p>
                          <w:p w14:paraId="3CB1E32F" w14:textId="2D5FBC39" w:rsidR="0004497B" w:rsidRPr="00DC3BEB" w:rsidRDefault="00DC3BEB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Compare and group everyday materials on the basis of their properties</w:t>
                            </w:r>
                          </w:p>
                          <w:p w14:paraId="6072DE3F" w14:textId="1A223534" w:rsidR="00DC3BEB" w:rsidRPr="00DC3BEB" w:rsidRDefault="00DC3BE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-Understand that some materials will dissolve in liquid to form a solution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8E1E27D" w14:textId="272814EF" w:rsidR="0004497B" w:rsidRPr="004A5D0D" w:rsidRDefault="0004497B" w:rsidP="004A5D0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678B5B7" w14:textId="77777777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ED4330F" w14:textId="6CBED28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19893F2" w14:textId="1570868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E6AEAF" w14:textId="64C832C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378.75pt;margin-top:-12pt;width:186pt;height:20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" fillcolor="#ededed [662]" strokecolor="#1f3763 [1604]" strokeweight="1pt">
                <v:stroke joinstyle="miter"/>
                <v:textbox>
                  <w:txbxContent>
                    <w:p w14:paraId="6FA07649" w14:textId="42E22463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Science</w:t>
                      </w:r>
                    </w:p>
                    <w:p w14:paraId="3CA9E6B7" w14:textId="41A9066D" w:rsidR="0004497B" w:rsidRDefault="00E274DC" w:rsidP="00E274D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E19750" wp14:editId="7976C827">
                            <wp:extent cx="844549" cy="546100"/>
                            <wp:effectExtent l="0" t="0" r="0" b="635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0318" cy="588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016BFD" w14:textId="5F18CCD7" w:rsidR="00E274DC" w:rsidRPr="00DC3BEB" w:rsidRDefault="00BC6A7A" w:rsidP="00E274DC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   </w:t>
                      </w:r>
                      <w:r w:rsidR="00E274DC" w:rsidRPr="00BC6A7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274DC" w:rsidRPr="00DC3BE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Materials</w:t>
                      </w:r>
                    </w:p>
                    <w:p w14:paraId="3CB1E32F" w14:textId="2D5FBC39" w:rsidR="0004497B" w:rsidRPr="00DC3BEB" w:rsidRDefault="00DC3BEB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-</w:t>
                      </w: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Compare and group everyday materials on the basis of their properties</w:t>
                      </w:r>
                    </w:p>
                    <w:p w14:paraId="6072DE3F" w14:textId="1A223534" w:rsidR="00DC3BEB" w:rsidRPr="00DC3BEB" w:rsidRDefault="00DC3BE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-Understand that some materials will dissolve in liquid to form a solution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48E1E27D" w14:textId="272814EF" w:rsidR="0004497B" w:rsidRPr="004A5D0D" w:rsidRDefault="0004497B" w:rsidP="004A5D0D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678B5B7" w14:textId="77777777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ED4330F" w14:textId="6CBED28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419893F2" w14:textId="1570868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8E6AEAF" w14:textId="64C832C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C3B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AF06C6F">
                <wp:simplePos x="0" y="0"/>
                <wp:positionH relativeFrom="margin">
                  <wp:posOffset>7267575</wp:posOffset>
                </wp:positionH>
                <wp:positionV relativeFrom="paragraph">
                  <wp:posOffset>-295276</wp:posOffset>
                </wp:positionV>
                <wp:extent cx="2730500" cy="2486025"/>
                <wp:effectExtent l="0" t="0" r="127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24860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6C6E4C5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History/Geography</w:t>
                            </w:r>
                          </w:p>
                          <w:p w14:paraId="5E74DA70" w14:textId="6BFF6974" w:rsidR="00BC6A7A" w:rsidRPr="00BC6A7A" w:rsidRDefault="00BC6A7A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6A7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Tudors</w:t>
                            </w:r>
                            <w:r w:rsidR="0019413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br/>
                            </w:r>
                            <w:r w:rsidR="0019413A" w:rsidRPr="0019413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What was life like in Tudor England? </w:t>
                            </w:r>
                          </w:p>
                          <w:p w14:paraId="1765F0C7" w14:textId="098AE2C3" w:rsidR="0004497B" w:rsidRDefault="00227D59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>-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 xml:space="preserve">What was King Henry VIII really like and why did he have some many wives? </w:t>
                            </w:r>
                          </w:p>
                          <w:p w14:paraId="5F1F581A" w14:textId="0D139867" w:rsidR="00DC3BEB" w:rsidRDefault="00227D59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>-</w:t>
                            </w:r>
                            <w:r w:rsidR="00C444A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>W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 xml:space="preserve">hat can inventories tell us about Tudor life? </w:t>
                            </w:r>
                          </w:p>
                          <w:p w14:paraId="71DB872D" w14:textId="77777777" w:rsidR="00DC3BEB" w:rsidRPr="00DC3BEB" w:rsidRDefault="00DC3BEB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</w:p>
                          <w:p w14:paraId="66FFFC48" w14:textId="6AAEFB2A" w:rsidR="0004497B" w:rsidRDefault="0004497B" w:rsidP="0046311B">
                            <w:pPr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32CA0CF6" w14:textId="77777777" w:rsidR="0004497B" w:rsidRDefault="0004497B" w:rsidP="0035012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A7BFC53" w14:textId="77777777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1AC009" w14:textId="057E547D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8" style="position:absolute;margin-left:572.25pt;margin-top:-23.25pt;width:215pt;height:195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" fillcolor="#e2efd9 [665]" strokecolor="#1f3763 [1604]" strokeweight="1pt">
                <v:stroke joinstyle="miter"/>
                <v:textbox>
                  <w:txbxContent>
                    <w:p w14:paraId="3702E662" w14:textId="6C6E4C5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History/Geography</w:t>
                      </w:r>
                    </w:p>
                    <w:p w14:paraId="5E74DA70" w14:textId="6BFF6974" w:rsidR="00BC6A7A" w:rsidRPr="00BC6A7A" w:rsidRDefault="00BC6A7A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BC6A7A"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  <w:t>Tudors</w:t>
                      </w:r>
                      <w:r w:rsidR="0019413A"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  <w:br/>
                      </w:r>
                      <w:r w:rsidR="0019413A" w:rsidRPr="0019413A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What was life like in Tudor England? </w:t>
                      </w:r>
                    </w:p>
                    <w:p w14:paraId="1765F0C7" w14:textId="098AE2C3" w:rsidR="0004497B" w:rsidRDefault="00227D59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>-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 xml:space="preserve">What was King Henry VIII really like and why did he have some many wives? </w:t>
                      </w:r>
                    </w:p>
                    <w:p w14:paraId="5F1F581A" w14:textId="0D139867" w:rsidR="00DC3BEB" w:rsidRDefault="00227D59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>-</w:t>
                      </w:r>
                      <w:r w:rsidR="00C444AD"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>W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 xml:space="preserve">hat can inventories tell us about Tudor life? </w:t>
                      </w:r>
                    </w:p>
                    <w:p w14:paraId="71DB872D" w14:textId="77777777" w:rsidR="00DC3BEB" w:rsidRPr="00DC3BEB" w:rsidRDefault="00DC3BEB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</w:p>
                    <w:p w14:paraId="66FFFC48" w14:textId="6AAEFB2A" w:rsidR="0004497B" w:rsidRDefault="0004497B" w:rsidP="0046311B">
                      <w:pPr>
                        <w:rPr>
                          <w:bCs/>
                          <w:color w:val="000000" w:themeColor="text1"/>
                        </w:rPr>
                      </w:pPr>
                    </w:p>
                    <w:p w14:paraId="32CA0CF6" w14:textId="77777777" w:rsidR="0004497B" w:rsidRDefault="0004497B" w:rsidP="0035012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A7BFC53" w14:textId="77777777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1AC009" w14:textId="057E547D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274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0DD637A0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-180975</wp:posOffset>
                </wp:positionV>
                <wp:extent cx="2317750" cy="1708150"/>
                <wp:effectExtent l="19050" t="0" r="44450" b="4445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17081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55F285A7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  <w:r w:rsidR="00E274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FOX CLASS</w:t>
                            </w:r>
                            <w:r w:rsidR="008A000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14:paraId="62D927EE" w14:textId="5DAB5542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Term 1 Learning</w:t>
                            </w:r>
                          </w:p>
                          <w:p w14:paraId="25581CA1" w14:textId="3D03184D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E274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39A5EB99" w14:textId="2D4C21B4" w:rsidR="0004497B" w:rsidRDefault="0004497B" w:rsidP="009F0714">
                            <w:pPr>
                              <w:jc w:val="center"/>
                            </w:pPr>
                          </w:p>
                          <w:p w14:paraId="5CB5B70D" w14:textId="423C648F" w:rsidR="0004497B" w:rsidRDefault="0004497B" w:rsidP="009F0714">
                            <w:pPr>
                              <w:jc w:val="center"/>
                            </w:pPr>
                          </w:p>
                          <w:p w14:paraId="21EA9EF0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82.5pt;height:1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251787,1035052;115888,1003538;371698,1379924;312252,1394989;884071,1545639;848232,1476838;1546615,1374072;1532290,1449555;1831076,907613;2005498,1189774;2242530,607105;2164843,712915;2056145,214547;2060222,264526;1560082,156264;1599891,92525;1187901,186631;1207161,131670;751123,205294;820870,258595;221420,624305;209241,568197" o:connectangles="0,0,0,0,0,0,0,0,0,0,0,0,0,0,0,0,0,0,0,0,0,0" textboxrect="0,0,43200,43200"/>
                <v:textbox>
                  <w:txbxContent>
                    <w:p w14:paraId="1AFFDBE1" w14:textId="55F285A7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  <w:r w:rsidR="00E274DC">
                        <w:rPr>
                          <w:b/>
                          <w:bCs/>
                          <w:sz w:val="32"/>
                          <w:szCs w:val="32"/>
                        </w:rPr>
                        <w:t xml:space="preserve"> FOX CLASS</w:t>
                      </w:r>
                      <w:r w:rsidR="008A000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2026</w:t>
                      </w:r>
                    </w:p>
                    <w:p w14:paraId="62D927EE" w14:textId="5DAB5542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Term 1 Learning</w:t>
                      </w:r>
                    </w:p>
                    <w:p w14:paraId="25581CA1" w14:textId="3D03184D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E274DC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39A5EB99" w14:textId="2D4C21B4" w:rsidR="0004497B" w:rsidRDefault="0004497B" w:rsidP="009F0714">
                      <w:pPr>
                        <w:jc w:val="center"/>
                      </w:pPr>
                    </w:p>
                    <w:p w14:paraId="5CB5B70D" w14:textId="423C648F" w:rsidR="0004497B" w:rsidRDefault="0004497B" w:rsidP="009F0714">
                      <w:pPr>
                        <w:jc w:val="center"/>
                      </w:pPr>
                    </w:p>
                    <w:p w14:paraId="21EA9EF0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04497B" w:rsidRPr="009F0714" w:rsidRDefault="0004497B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3TrIEp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04497B" w:rsidRPr="009F0714" w:rsidRDefault="0004497B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D71B6DB" w:rsidR="009719B6" w:rsidRPr="009719B6" w:rsidRDefault="009719B6" w:rsidP="009719B6"/>
    <w:p w14:paraId="30E9C002" w14:textId="49E7CAFC" w:rsidR="009719B6" w:rsidRPr="009719B6" w:rsidRDefault="00E274D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16C08D" wp14:editId="1F48E35C">
                <wp:simplePos x="0" y="0"/>
                <wp:positionH relativeFrom="page">
                  <wp:posOffset>409575</wp:posOffset>
                </wp:positionH>
                <wp:positionV relativeFrom="paragraph">
                  <wp:posOffset>63500</wp:posOffset>
                </wp:positionV>
                <wp:extent cx="1790700" cy="20478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2047875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7A897F" w14:textId="394D5BD8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Enrichment</w:t>
                            </w:r>
                          </w:p>
                          <w:p w14:paraId="74F98F5F" w14:textId="55B93F2C" w:rsidR="00E274DC" w:rsidRDefault="00E274DC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B96A7A" w14:textId="0BCCCE3B" w:rsidR="00E274DC" w:rsidRPr="00DC3BEB" w:rsidRDefault="00E274DC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Trip to </w:t>
                            </w:r>
                            <w:proofErr w:type="spellStart"/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Knole</w:t>
                            </w:r>
                            <w:proofErr w:type="spellEnd"/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House</w:t>
                            </w:r>
                          </w:p>
                          <w:p w14:paraId="24FE1F3B" w14:textId="67C9376C" w:rsidR="00E274DC" w:rsidRPr="00476DBC" w:rsidRDefault="00E274DC" w:rsidP="00E274D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               </w:t>
                            </w:r>
                          </w:p>
                          <w:p w14:paraId="4400EDAE" w14:textId="55871C40" w:rsidR="00E274DC" w:rsidRDefault="00DC3BEB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3AB1A" wp14:editId="61A9217A">
                                  <wp:extent cx="1419860" cy="600710"/>
                                  <wp:effectExtent l="0" t="0" r="8890" b="889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860" cy="600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AFE7B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F19F75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7F1F32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DCBD3E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E54EBEF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EC05C4" w14:textId="77777777" w:rsidR="00E274DC" w:rsidRPr="009F0714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61727" w14:textId="77777777" w:rsidR="00E274DC" w:rsidRDefault="00E274DC" w:rsidP="00E274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6C08D" id="Rounded Rectangle 13" o:spid="_x0000_s1031" style="position:absolute;margin-left:32.25pt;margin-top:5pt;width:141pt;height:161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" fillcolor="#fbe5d6" strokecolor="#2f528f" strokeweight="1pt">
                <v:stroke joinstyle="miter"/>
                <v:textbox>
                  <w:txbxContent>
                    <w:p w14:paraId="217A897F" w14:textId="394D5BD8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Enrichment</w:t>
                      </w:r>
                    </w:p>
                    <w:p w14:paraId="74F98F5F" w14:textId="55B93F2C" w:rsidR="00E274DC" w:rsidRDefault="00E274DC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B96A7A" w14:textId="0BCCCE3B" w:rsidR="00E274DC" w:rsidRPr="00DC3BEB" w:rsidRDefault="00E274DC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Trip to </w:t>
                      </w:r>
                      <w:proofErr w:type="spellStart"/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Knole</w:t>
                      </w:r>
                      <w:proofErr w:type="spellEnd"/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House</w:t>
                      </w:r>
                    </w:p>
                    <w:p w14:paraId="24FE1F3B" w14:textId="67C9376C" w:rsidR="00E274DC" w:rsidRPr="00476DBC" w:rsidRDefault="00E274DC" w:rsidP="00E274D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                   </w:t>
                      </w:r>
                    </w:p>
                    <w:p w14:paraId="4400EDAE" w14:textId="55871C40" w:rsidR="00E274DC" w:rsidRDefault="00DC3BEB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3AB1A" wp14:editId="61A9217A">
                            <wp:extent cx="1419860" cy="600710"/>
                            <wp:effectExtent l="0" t="0" r="8890" b="889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860" cy="6007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AFE7B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F19F75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7F1F32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DCBD3E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E54EBEF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EC05C4" w14:textId="77777777" w:rsidR="00E274DC" w:rsidRPr="009F0714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61727" w14:textId="77777777" w:rsidR="00E274DC" w:rsidRDefault="00E274DC" w:rsidP="00E274DC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C3CC134" w14:textId="3DCB1B97" w:rsidR="009719B6" w:rsidRPr="009719B6" w:rsidRDefault="009719B6" w:rsidP="009719B6"/>
    <w:p w14:paraId="055C69B1" w14:textId="31B421C9" w:rsidR="009719B6" w:rsidRPr="009719B6" w:rsidRDefault="000F2184" w:rsidP="006D6F15">
      <w:pPr>
        <w:tabs>
          <w:tab w:val="left" w:pos="50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39940F78">
                <wp:simplePos x="0" y="0"/>
                <wp:positionH relativeFrom="margin">
                  <wp:posOffset>7629524</wp:posOffset>
                </wp:positionH>
                <wp:positionV relativeFrom="paragraph">
                  <wp:posOffset>110490</wp:posOffset>
                </wp:positionV>
                <wp:extent cx="2276475" cy="1555750"/>
                <wp:effectExtent l="0" t="0" r="28575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555750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41061989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Music </w:t>
                            </w:r>
                          </w:p>
                          <w:p w14:paraId="06D3C8C7" w14:textId="4FFA6806" w:rsidR="0004497B" w:rsidRPr="009C4434" w:rsidRDefault="0004497B" w:rsidP="009C4434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7582C6" wp14:editId="16B29CDB">
                                  <wp:extent cx="649605" cy="323793"/>
                                  <wp:effectExtent l="0" t="0" r="0" b="63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7366" cy="3326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C02EAA" w14:textId="77777777" w:rsidR="0004497B" w:rsidRDefault="0004497B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69D0EE" w14:textId="77777777" w:rsidR="0004497B" w:rsidRPr="009F0714" w:rsidRDefault="0004497B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4221AC0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04497B" w:rsidRPr="009F0714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04497B" w:rsidRDefault="0004497B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2" style="position:absolute;margin-left:600.75pt;margin-top:8.7pt;width:179.25pt;height:122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" fillcolor="#d6dce5" strokecolor="#2f528f" strokeweight="1pt">
                <v:stroke joinstyle="miter"/>
                <v:textbox>
                  <w:txbxContent>
                    <w:p w14:paraId="048C9B1B" w14:textId="41061989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Music </w:t>
                      </w:r>
                    </w:p>
                    <w:p w14:paraId="06D3C8C7" w14:textId="4FFA6806" w:rsidR="0004497B" w:rsidRPr="009C4434" w:rsidRDefault="0004497B" w:rsidP="009C4434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7582C6" wp14:editId="16B29CDB">
                            <wp:extent cx="649605" cy="323793"/>
                            <wp:effectExtent l="0" t="0" r="0" b="63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7366" cy="3326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C02EAA" w14:textId="77777777" w:rsidR="0004497B" w:rsidRDefault="0004497B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69D0EE" w14:textId="77777777" w:rsidR="0004497B" w:rsidRPr="009F0714" w:rsidRDefault="0004497B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4221AC0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04497B" w:rsidRPr="009F0714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04497B" w:rsidRDefault="0004497B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D6F15">
        <w:tab/>
      </w:r>
    </w:p>
    <w:p w14:paraId="0E110B34" w14:textId="61EFDF07" w:rsidR="009719B6" w:rsidRPr="009719B6" w:rsidRDefault="00E274D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F56C654">
                <wp:simplePos x="0" y="0"/>
                <wp:positionH relativeFrom="column">
                  <wp:posOffset>1838325</wp:posOffset>
                </wp:positionH>
                <wp:positionV relativeFrom="paragraph">
                  <wp:posOffset>10160</wp:posOffset>
                </wp:positionV>
                <wp:extent cx="2476500" cy="176212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762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45013" w14:textId="1763DDAC" w:rsidR="00E274DC" w:rsidRDefault="0004497B" w:rsidP="008414C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C878AA" wp14:editId="2068BE5A">
                                  <wp:extent cx="350487" cy="333375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378469" cy="359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C6A7A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="00E274D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eligious Education</w:t>
                            </w: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76A4BD23" w14:textId="17CB0942" w:rsidR="0004497B" w:rsidRPr="00E274DC" w:rsidRDefault="00E274DC" w:rsidP="00E274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74DC">
                              <w:rPr>
                                <w:b/>
                                <w:noProof/>
                                <w:color w:val="000000" w:themeColor="text1"/>
                                <w:lang w:eastAsia="en-GB"/>
                              </w:rPr>
                              <w:t>GOD</w:t>
                            </w:r>
                          </w:p>
                          <w:p w14:paraId="7C6EE1C7" w14:textId="77777777" w:rsidR="00E274DC" w:rsidRDefault="00E274DC" w:rsidP="00E274D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  <w:p w14:paraId="7C2AEFE9" w14:textId="72F0014D" w:rsidR="0004497B" w:rsidRPr="00DC3BEB" w:rsidRDefault="00E274DC" w:rsidP="00E274D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What does it mean if God is holy and loving</w:t>
                            </w:r>
                            <w:r w:rsidRPr="00DC3BEB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18"/>
                              </w:rPr>
                              <w:t>?</w:t>
                            </w:r>
                          </w:p>
                          <w:p w14:paraId="7CBFA073" w14:textId="5E7B4AA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EC7BBB" w14:textId="1D53873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3" style="position:absolute;margin-left:144.75pt;margin-top:.8pt;width:195pt;height:13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42845013" w14:textId="1763DDAC" w:rsidR="00E274DC" w:rsidRDefault="0004497B" w:rsidP="008414CE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C878AA" wp14:editId="2068BE5A">
                            <wp:extent cx="350487" cy="333375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378469" cy="359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C6A7A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04497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="00E274D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eligious Education</w:t>
                      </w:r>
                      <w:r w:rsidRPr="0004497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76A4BD23" w14:textId="17CB0942" w:rsidR="0004497B" w:rsidRPr="00E274DC" w:rsidRDefault="00E274DC" w:rsidP="00E274DC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E274DC">
                        <w:rPr>
                          <w:b/>
                          <w:noProof/>
                          <w:color w:val="000000" w:themeColor="text1"/>
                          <w:lang w:eastAsia="en-GB"/>
                        </w:rPr>
                        <w:t>GOD</w:t>
                      </w:r>
                    </w:p>
                    <w:p w14:paraId="7C6EE1C7" w14:textId="77777777" w:rsidR="00E274DC" w:rsidRDefault="00E274DC" w:rsidP="00E274D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</w:pPr>
                    </w:p>
                    <w:p w14:paraId="7C2AEFE9" w14:textId="72F0014D" w:rsidR="0004497B" w:rsidRPr="00DC3BEB" w:rsidRDefault="00E274DC" w:rsidP="00E274DC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 w:rsidRPr="00DC3BEB">
                        <w:rPr>
                          <w:rFonts w:ascii="SassoonCRInfant" w:hAnsi="SassoonCRInfant"/>
                          <w:color w:val="000000" w:themeColor="text1"/>
                        </w:rPr>
                        <w:t>What does it mean if God is holy and loving</w:t>
                      </w:r>
                      <w:r w:rsidRPr="00DC3BEB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18"/>
                        </w:rPr>
                        <w:t>?</w:t>
                      </w:r>
                    </w:p>
                    <w:p w14:paraId="7CBFA073" w14:textId="5E7B4AA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EC7BBB" w14:textId="1D53873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52E0960" w14:textId="7AA2632C" w:rsidR="009719B6" w:rsidRPr="009719B6" w:rsidRDefault="009719B6" w:rsidP="009719B6"/>
    <w:p w14:paraId="1509AC48" w14:textId="4A4C09D3" w:rsidR="009719B6" w:rsidRPr="009719B6" w:rsidRDefault="00DC3BE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3F17F97">
                <wp:simplePos x="0" y="0"/>
                <wp:positionH relativeFrom="margin">
                  <wp:posOffset>4448175</wp:posOffset>
                </wp:positionH>
                <wp:positionV relativeFrom="paragraph">
                  <wp:posOffset>9524</wp:posOffset>
                </wp:positionV>
                <wp:extent cx="2876550" cy="15525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5525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24F799F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0776E0E3" w14:textId="64ED2DD5" w:rsidR="00E274DC" w:rsidRPr="00DC3BEB" w:rsidRDefault="0004497B" w:rsidP="004207B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Understanding place value </w:t>
                            </w:r>
                            <w:r w:rsidR="00E274DC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of numbers to 1,000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,</w:t>
                            </w:r>
                            <w:r w:rsidR="00E274DC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000</w:t>
                            </w:r>
                          </w:p>
                          <w:p w14:paraId="17636304" w14:textId="479A59E1" w:rsidR="0004497B" w:rsidRPr="00DC3BEB" w:rsidRDefault="0004497B" w:rsidP="004207B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Addition </w:t>
                            </w:r>
                          </w:p>
                          <w:p w14:paraId="10044AAB" w14:textId="515B9204" w:rsidR="0004497B" w:rsidRDefault="0004497B" w:rsidP="008414C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Subtraction </w:t>
                            </w:r>
                          </w:p>
                          <w:p w14:paraId="1424D9E1" w14:textId="337AAA14" w:rsidR="0019413A" w:rsidRPr="00DC3BEB" w:rsidRDefault="0019413A" w:rsidP="008414C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Roman numerals </w:t>
                            </w:r>
                          </w:p>
                          <w:p w14:paraId="03E49B14" w14:textId="777D50C5" w:rsidR="0004497B" w:rsidRPr="006F6836" w:rsidRDefault="0004497B" w:rsidP="009C4434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</w:t>
                            </w:r>
                          </w:p>
                          <w:p w14:paraId="2B2448A9" w14:textId="2A04361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4" style="position:absolute;margin-left:350.25pt;margin-top:.75pt;width:226.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" fillcolor="#d9e2f3 [660]" strokecolor="#1f3763 [1604]" strokeweight="1pt">
                <v:stroke joinstyle="miter"/>
                <v:textbox>
                  <w:txbxContent>
                    <w:p w14:paraId="2D24088E" w14:textId="24F799F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Maths</w:t>
                      </w:r>
                    </w:p>
                    <w:p w14:paraId="0776E0E3" w14:textId="64ED2DD5" w:rsidR="00E274DC" w:rsidRPr="00DC3BEB" w:rsidRDefault="0004497B" w:rsidP="004207B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Understanding place value </w:t>
                      </w:r>
                      <w:r w:rsidR="00E274DC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of numbers to 1,000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,</w:t>
                      </w:r>
                      <w:r w:rsidR="00E274DC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000</w:t>
                      </w:r>
                    </w:p>
                    <w:p w14:paraId="17636304" w14:textId="479A59E1" w:rsidR="0004497B" w:rsidRPr="00DC3BEB" w:rsidRDefault="0004497B" w:rsidP="004207B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Addition </w:t>
                      </w:r>
                    </w:p>
                    <w:p w14:paraId="10044AAB" w14:textId="515B9204" w:rsidR="0004497B" w:rsidRDefault="0004497B" w:rsidP="008414C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Subtraction </w:t>
                      </w:r>
                    </w:p>
                    <w:p w14:paraId="1424D9E1" w14:textId="337AAA14" w:rsidR="0019413A" w:rsidRPr="00DC3BEB" w:rsidRDefault="0019413A" w:rsidP="008414C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Roman numerals </w:t>
                      </w:r>
                    </w:p>
                    <w:p w14:paraId="03E49B14" w14:textId="777D50C5" w:rsidR="0004497B" w:rsidRPr="006F6836" w:rsidRDefault="0004497B" w:rsidP="009C4434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</w:t>
                      </w:r>
                    </w:p>
                    <w:p w14:paraId="2B2448A9" w14:textId="2A04361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5C37D" w14:textId="41F83553" w:rsidR="009719B6" w:rsidRPr="009719B6" w:rsidRDefault="009719B6" w:rsidP="009719B6"/>
    <w:p w14:paraId="1D4A7DD1" w14:textId="77777777" w:rsidR="009719B6" w:rsidRPr="009719B6" w:rsidRDefault="009719B6" w:rsidP="009719B6"/>
    <w:p w14:paraId="448BCC5B" w14:textId="0FC3BC50" w:rsidR="009719B6" w:rsidRPr="009719B6" w:rsidRDefault="009719B6" w:rsidP="009719B6"/>
    <w:p w14:paraId="1DFFDC72" w14:textId="21F43F73" w:rsidR="009719B6" w:rsidRPr="009719B6" w:rsidRDefault="009719B6" w:rsidP="009719B6"/>
    <w:p w14:paraId="78147F97" w14:textId="21F1033C" w:rsidR="009719B6" w:rsidRPr="009719B6" w:rsidRDefault="009719B6" w:rsidP="009719B6"/>
    <w:p w14:paraId="6D1FF56A" w14:textId="19B2DA8D" w:rsidR="009719B6" w:rsidRPr="009719B6" w:rsidRDefault="000F2184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B84DE99">
                <wp:simplePos x="0" y="0"/>
                <wp:positionH relativeFrom="page">
                  <wp:posOffset>7972425</wp:posOffset>
                </wp:positionH>
                <wp:positionV relativeFrom="paragraph">
                  <wp:posOffset>64770</wp:posOffset>
                </wp:positionV>
                <wp:extent cx="2338070" cy="1426845"/>
                <wp:effectExtent l="0" t="0" r="24130" b="209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070" cy="142684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1392F9E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14:paraId="0BFCF2EF" w14:textId="77777777" w:rsidR="00C61E38" w:rsidRDefault="00C61E38" w:rsidP="00227D59">
                            <w:pPr>
                              <w:pStyle w:val="ListParagraph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OAA</w:t>
                            </w:r>
                          </w:p>
                          <w:p w14:paraId="4CCD93CA" w14:textId="716270F3" w:rsidR="0004497B" w:rsidRPr="00227D59" w:rsidRDefault="00227D59" w:rsidP="00227D59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Hockey</w:t>
                            </w:r>
                            <w:r w:rsidR="0019413A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and Netball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04497B" w:rsidRPr="00227D5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             </w:t>
                            </w:r>
                            <w:r w:rsidR="0004497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B49B32" wp14:editId="44B2CEB7">
                                  <wp:extent cx="649713" cy="4495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656" cy="462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4C8F88" w14:textId="4DEE4E20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627.75pt;margin-top:5.1pt;width:184.1pt;height:112.3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" fillcolor="#fbe4d5 [661]" strokecolor="#1f3763 [1604]" strokeweight="1pt">
                <v:stroke joinstyle="miter"/>
                <v:textbox>
                  <w:txbxContent>
                    <w:p w14:paraId="3B14094B" w14:textId="1392F9E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PE</w:t>
                      </w:r>
                    </w:p>
                    <w:p w14:paraId="0BFCF2EF" w14:textId="77777777" w:rsidR="00C61E38" w:rsidRDefault="00C61E38" w:rsidP="00227D59">
                      <w:pPr>
                        <w:pStyle w:val="ListParagraph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OAA</w:t>
                      </w:r>
                    </w:p>
                    <w:p w14:paraId="4CCD93CA" w14:textId="716270F3" w:rsidR="0004497B" w:rsidRPr="00227D59" w:rsidRDefault="00227D59" w:rsidP="00227D59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Hockey</w:t>
                      </w:r>
                      <w:r w:rsidR="0019413A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and Netball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04497B" w:rsidRPr="00227D59">
                        <w:rPr>
                          <w:b/>
                          <w:bCs/>
                          <w:color w:val="000000" w:themeColor="text1"/>
                        </w:rPr>
                        <w:t xml:space="preserve">                   </w:t>
                      </w:r>
                      <w:r w:rsidR="0004497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B49B32" wp14:editId="44B2CEB7">
                            <wp:extent cx="649713" cy="4495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656" cy="462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4C8F88" w14:textId="4DEE4E20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F896A85" w14:textId="7A993A66" w:rsidR="009719B6" w:rsidRPr="009719B6" w:rsidRDefault="009719B6" w:rsidP="009719B6"/>
    <w:p w14:paraId="526114B7" w14:textId="54DB252B" w:rsidR="009719B6" w:rsidRPr="009719B6" w:rsidRDefault="0004497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33F94C4C">
                <wp:simplePos x="0" y="0"/>
                <wp:positionH relativeFrom="column">
                  <wp:posOffset>-82550</wp:posOffset>
                </wp:positionH>
                <wp:positionV relativeFrom="paragraph">
                  <wp:posOffset>64770</wp:posOffset>
                </wp:positionV>
                <wp:extent cx="2179955" cy="2266950"/>
                <wp:effectExtent l="0" t="0" r="1079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2669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05AB8D6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3ABEFF3B" w14:textId="77777777" w:rsidR="00DC3BEB" w:rsidRDefault="0004497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b/>
                                <w:bCs/>
                                <w:color w:val="000000" w:themeColor="text1"/>
                              </w:rPr>
                              <w:t>Zones of regulation</w:t>
                            </w:r>
                          </w:p>
                          <w:p w14:paraId="59AB0EFE" w14:textId="4C5259E4" w:rsidR="00DC3BEB" w:rsidRPr="00DC3BEB" w:rsidRDefault="00DC3BE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b/>
                                <w:bCs/>
                                <w:color w:val="000000" w:themeColor="text1"/>
                              </w:rPr>
                              <w:t>Me and My relationships</w:t>
                            </w:r>
                          </w:p>
                          <w:p w14:paraId="6E3B4394" w14:textId="049EC2FD" w:rsidR="00BC6A7A" w:rsidRPr="00227D59" w:rsidRDefault="00BC6A7A" w:rsidP="00DC3BEB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Friendship skills, including compromise</w:t>
                            </w:r>
                          </w:p>
                          <w:p w14:paraId="729C8112" w14:textId="77777777" w:rsidR="00BC6A7A" w:rsidRPr="00227D59" w:rsidRDefault="00BC6A7A" w:rsidP="00BC6A7A">
                            <w:pPr>
                              <w:spacing w:line="0" w:lineRule="atLeast"/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Assertive skills </w:t>
                            </w:r>
                          </w:p>
                          <w:p w14:paraId="79107690" w14:textId="77777777" w:rsidR="00BC6A7A" w:rsidRPr="00227D59" w:rsidRDefault="00BC6A7A" w:rsidP="00BC6A7A">
                            <w:pPr>
                              <w:spacing w:line="0" w:lineRule="atLeast"/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Cooperation</w:t>
                            </w:r>
                          </w:p>
                          <w:p w14:paraId="5AD732C6" w14:textId="07A1693A" w:rsidR="0004497B" w:rsidRPr="00227D59" w:rsidRDefault="00BC6A7A" w:rsidP="00BC6A7A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Recognising emotional needs</w:t>
                            </w:r>
                          </w:p>
                          <w:p w14:paraId="77362619" w14:textId="04BC138F" w:rsidR="0004497B" w:rsidRPr="00227D59" w:rsidRDefault="00BC6A7A" w:rsidP="0004497B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                </w:t>
                            </w:r>
                            <w:r w:rsidRPr="00227D59">
                              <w:rPr>
                                <w:rFonts w:ascii="SassoonCRInfant" w:hAnsi="SassoonCRInfan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A496E1B" wp14:editId="6E11F93E">
                                  <wp:extent cx="609600" cy="630471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3337" cy="6446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028C3A" w14:textId="77777777" w:rsidR="0004497B" w:rsidRPr="001C7C79" w:rsidRDefault="0004497B" w:rsidP="001C7C79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D23E48" w14:textId="0C02CBA1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00842816" w14:textId="33A3726B" w:rsidR="0004497B" w:rsidRPr="009C4434" w:rsidRDefault="0004497B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6" style="position:absolute;margin-left:-6.5pt;margin-top:5.1pt;width:171.65pt;height:17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" fillcolor="#f2f2f2 [3052]" strokecolor="#1f3763 [1604]" strokeweight="1pt">
                <v:stroke joinstyle="miter"/>
                <v:textbox>
                  <w:txbxContent>
                    <w:p w14:paraId="358000BC" w14:textId="05AB8D6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3ABEFF3B" w14:textId="77777777" w:rsidR="00DC3BEB" w:rsidRDefault="0004497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b/>
                          <w:bCs/>
                          <w:color w:val="000000" w:themeColor="text1"/>
                        </w:rPr>
                        <w:t>Zones of regulation</w:t>
                      </w:r>
                    </w:p>
                    <w:p w14:paraId="59AB0EFE" w14:textId="4C5259E4" w:rsidR="00DC3BEB" w:rsidRPr="00DC3BEB" w:rsidRDefault="00DC3BE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b/>
                          <w:bCs/>
                          <w:color w:val="000000" w:themeColor="text1"/>
                        </w:rPr>
                        <w:t>Me and My relationships</w:t>
                      </w:r>
                    </w:p>
                    <w:p w14:paraId="6E3B4394" w14:textId="049EC2FD" w:rsidR="00BC6A7A" w:rsidRPr="00227D59" w:rsidRDefault="00BC6A7A" w:rsidP="00DC3BEB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Friendship skills, including compromise</w:t>
                      </w:r>
                    </w:p>
                    <w:p w14:paraId="729C8112" w14:textId="77777777" w:rsidR="00BC6A7A" w:rsidRPr="00227D59" w:rsidRDefault="00BC6A7A" w:rsidP="00BC6A7A">
                      <w:pPr>
                        <w:spacing w:line="0" w:lineRule="atLeast"/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 xml:space="preserve">Assertive skills </w:t>
                      </w:r>
                    </w:p>
                    <w:p w14:paraId="79107690" w14:textId="77777777" w:rsidR="00BC6A7A" w:rsidRPr="00227D59" w:rsidRDefault="00BC6A7A" w:rsidP="00BC6A7A">
                      <w:pPr>
                        <w:spacing w:line="0" w:lineRule="atLeast"/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Cooperation</w:t>
                      </w:r>
                    </w:p>
                    <w:p w14:paraId="5AD732C6" w14:textId="07A1693A" w:rsidR="0004497B" w:rsidRPr="00227D59" w:rsidRDefault="00BC6A7A" w:rsidP="00BC6A7A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Recognising emotional needs</w:t>
                      </w:r>
                    </w:p>
                    <w:p w14:paraId="77362619" w14:textId="04BC138F" w:rsidR="0004497B" w:rsidRPr="00227D59" w:rsidRDefault="00BC6A7A" w:rsidP="0004497B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noProof/>
                          <w:sz w:val="20"/>
                          <w:szCs w:val="20"/>
                          <w:lang w:eastAsia="en-GB"/>
                        </w:rPr>
                        <w:t xml:space="preserve">                 </w:t>
                      </w:r>
                      <w:r w:rsidRPr="00227D59">
                        <w:rPr>
                          <w:rFonts w:ascii="SassoonCRInfant" w:hAnsi="SassoonCRInfant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A496E1B" wp14:editId="6E11F93E">
                            <wp:extent cx="609600" cy="630471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3337" cy="6446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028C3A" w14:textId="77777777" w:rsidR="0004497B" w:rsidRPr="001C7C79" w:rsidRDefault="0004497B" w:rsidP="001C7C79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D23E48" w14:textId="0C02CBA1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00842816" w14:textId="33A3726B" w:rsidR="0004497B" w:rsidRPr="009C4434" w:rsidRDefault="0004497B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762DBAF5" w:rsidR="009719B6" w:rsidRPr="009719B6" w:rsidRDefault="000F2184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1E9213CD">
                <wp:simplePos x="0" y="0"/>
                <wp:positionH relativeFrom="column">
                  <wp:posOffset>2346325</wp:posOffset>
                </wp:positionH>
                <wp:positionV relativeFrom="paragraph">
                  <wp:posOffset>129540</wp:posOffset>
                </wp:positionV>
                <wp:extent cx="1933303" cy="2324100"/>
                <wp:effectExtent l="0" t="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3241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06B9F" w14:textId="3346E29A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29E26DB4" w14:textId="58CF390E" w:rsidR="00E274DC" w:rsidRPr="00E274DC" w:rsidRDefault="00E274DC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7807EF" wp14:editId="4CD6C271">
                                  <wp:extent cx="737917" cy="495476"/>
                                  <wp:effectExtent l="0" t="0" r="508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16F4A9" w14:textId="34B4DE6C" w:rsidR="0004497B" w:rsidRDefault="0004497B" w:rsidP="00E274DC"/>
                          <w:p w14:paraId="19C5A5B6" w14:textId="5A08A440" w:rsidR="0004497B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Greetings</w:t>
                            </w:r>
                          </w:p>
                          <w:p w14:paraId="189200F9" w14:textId="51D508FB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Name</w:t>
                            </w:r>
                          </w:p>
                          <w:p w14:paraId="5F60BF76" w14:textId="2D86ADFC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Age</w:t>
                            </w:r>
                          </w:p>
                          <w:p w14:paraId="22CD55CB" w14:textId="27C07837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Birthday</w:t>
                            </w:r>
                          </w:p>
                          <w:p w14:paraId="1DD094D9" w14:textId="0E016048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Alphabet</w:t>
                            </w:r>
                          </w:p>
                          <w:p w14:paraId="2A175576" w14:textId="5C3655A0" w:rsidR="0004497B" w:rsidRPr="00DE365C" w:rsidRDefault="0004497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B7FB916" w14:textId="5DEC524A" w:rsidR="0004497B" w:rsidRPr="00DE365C" w:rsidRDefault="0004497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E1DBDCB" w14:textId="6606F793" w:rsidR="0004497B" w:rsidRDefault="0004497B" w:rsidP="009F0714">
                            <w:pPr>
                              <w:jc w:val="center"/>
                            </w:pPr>
                          </w:p>
                          <w:p w14:paraId="3454B2A5" w14:textId="30564187" w:rsidR="0004497B" w:rsidRDefault="0004497B" w:rsidP="009F0714">
                            <w:pPr>
                              <w:jc w:val="center"/>
                            </w:pPr>
                          </w:p>
                          <w:p w14:paraId="781CACDC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7" style="position:absolute;margin-left:184.75pt;margin-top:10.2pt;width:152.25pt;height:18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" fillcolor="#fff2cc" strokecolor="#1f3763 [1604]" strokeweight="1pt">
                <v:stroke joinstyle="miter"/>
                <v:textbox>
                  <w:txbxContent>
                    <w:p w14:paraId="5D306B9F" w14:textId="3346E29A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29E26DB4" w14:textId="58CF390E" w:rsidR="00E274DC" w:rsidRPr="00E274DC" w:rsidRDefault="00E274DC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7807EF" wp14:editId="4CD6C271">
                            <wp:extent cx="737917" cy="495476"/>
                            <wp:effectExtent l="0" t="0" r="508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16F4A9" w14:textId="34B4DE6C" w:rsidR="0004497B" w:rsidRDefault="0004497B" w:rsidP="00E274DC"/>
                    <w:p w14:paraId="19C5A5B6" w14:textId="5A08A440" w:rsidR="0004497B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Greetings</w:t>
                      </w:r>
                    </w:p>
                    <w:p w14:paraId="189200F9" w14:textId="51D508FB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Name</w:t>
                      </w:r>
                    </w:p>
                    <w:p w14:paraId="5F60BF76" w14:textId="2D86ADFC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Age</w:t>
                      </w:r>
                    </w:p>
                    <w:p w14:paraId="22CD55CB" w14:textId="27C07837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Birthday</w:t>
                      </w:r>
                    </w:p>
                    <w:p w14:paraId="1DD094D9" w14:textId="0E016048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Alphabet</w:t>
                      </w:r>
                    </w:p>
                    <w:p w14:paraId="2A175576" w14:textId="5C3655A0" w:rsidR="0004497B" w:rsidRPr="00DE365C" w:rsidRDefault="0004497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B7FB916" w14:textId="5DEC524A" w:rsidR="0004497B" w:rsidRPr="00DE365C" w:rsidRDefault="0004497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E1DBDCB" w14:textId="6606F793" w:rsidR="0004497B" w:rsidRDefault="0004497B" w:rsidP="009F0714">
                      <w:pPr>
                        <w:jc w:val="center"/>
                      </w:pPr>
                    </w:p>
                    <w:p w14:paraId="3454B2A5" w14:textId="30564187" w:rsidR="0004497B" w:rsidRDefault="0004497B" w:rsidP="009F0714">
                      <w:pPr>
                        <w:jc w:val="center"/>
                      </w:pPr>
                    </w:p>
                    <w:p w14:paraId="781CACDC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63624E11" w:rsidR="009719B6" w:rsidRPr="009719B6" w:rsidRDefault="00476DB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20C4EC0E">
                <wp:simplePos x="0" y="0"/>
                <wp:positionH relativeFrom="column">
                  <wp:posOffset>4667250</wp:posOffset>
                </wp:positionH>
                <wp:positionV relativeFrom="paragraph">
                  <wp:posOffset>127635</wp:posOffset>
                </wp:positionV>
                <wp:extent cx="2305050" cy="182880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8288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23A7912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A5D0D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Art/DT</w:t>
                            </w:r>
                          </w:p>
                          <w:p w14:paraId="7D904925" w14:textId="380CE181" w:rsidR="00BC6A7A" w:rsidRDefault="00BC6A7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33D8AB" wp14:editId="1D0C0AEA">
                                  <wp:extent cx="508000" cy="594779"/>
                                  <wp:effectExtent l="0" t="0" r="635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6210" cy="627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7989D2" w14:textId="6E3B8CAA" w:rsidR="00BC6A7A" w:rsidRDefault="00BC6A7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14:paraId="2160721B" w14:textId="69906C12" w:rsidR="0004497B" w:rsidRPr="00DC3BEB" w:rsidRDefault="00BC6A7A" w:rsidP="00DC3BEB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Painting and mixed media p</w:t>
                            </w:r>
                            <w:r w:rsidR="0004497B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ortraits</w:t>
                            </w:r>
                          </w:p>
                          <w:p w14:paraId="0582AEFE" w14:textId="0C32E87D" w:rsidR="0004497B" w:rsidRPr="004A5D0D" w:rsidRDefault="0004497B" w:rsidP="00BC6A7A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71FBEEF" w14:textId="5919A1C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</w:t>
                            </w:r>
                          </w:p>
                          <w:p w14:paraId="60126D43" w14:textId="28A498CA" w:rsidR="0004497B" w:rsidRPr="0091630F" w:rsidRDefault="0004497B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61493B" w14:textId="3B434FE6" w:rsidR="0004497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F8DF2E" w14:textId="77777777" w:rsidR="0004497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04497B" w:rsidRDefault="0004497B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04497B" w:rsidRPr="006D6F15" w:rsidRDefault="0004497B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04497B" w:rsidRDefault="0004497B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04497B" w:rsidRPr="0046311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367.5pt;margin-top:10.05pt;width:181.5pt;height:2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" fillcolor="#deeaf6 [664]" strokecolor="#1f3763 [1604]" strokeweight="1pt">
                <v:stroke joinstyle="miter"/>
                <v:textbox>
                  <w:txbxContent>
                    <w:p w14:paraId="6A8F0A2E" w14:textId="23A7912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A5D0D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Art/DT</w:t>
                      </w:r>
                    </w:p>
                    <w:p w14:paraId="7D904925" w14:textId="380CE181" w:rsidR="00BC6A7A" w:rsidRDefault="00BC6A7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33D8AB" wp14:editId="1D0C0AEA">
                            <wp:extent cx="508000" cy="594779"/>
                            <wp:effectExtent l="0" t="0" r="635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6210" cy="627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7989D2" w14:textId="6E3B8CAA" w:rsidR="00BC6A7A" w:rsidRDefault="00BC6A7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</w:t>
                      </w:r>
                    </w:p>
                    <w:p w14:paraId="2160721B" w14:textId="69906C12" w:rsidR="0004497B" w:rsidRPr="00DC3BEB" w:rsidRDefault="00BC6A7A" w:rsidP="00DC3BEB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Painting and mixed media p</w:t>
                      </w:r>
                      <w:r w:rsidR="0004497B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ortraits</w:t>
                      </w:r>
                    </w:p>
                    <w:p w14:paraId="0582AEFE" w14:textId="0C32E87D" w:rsidR="0004497B" w:rsidRPr="004A5D0D" w:rsidRDefault="0004497B" w:rsidP="00BC6A7A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71FBEEF" w14:textId="5919A1C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</w:t>
                      </w:r>
                    </w:p>
                    <w:p w14:paraId="60126D43" w14:textId="28A498CA" w:rsidR="0004497B" w:rsidRPr="0091630F" w:rsidRDefault="0004497B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C61493B" w14:textId="3B434FE6" w:rsidR="0004497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F8DF2E" w14:textId="77777777" w:rsidR="0004497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04497B" w:rsidRDefault="0004497B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04497B" w:rsidRPr="006D6F15" w:rsidRDefault="0004497B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04497B" w:rsidRDefault="0004497B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04497B" w:rsidRPr="0046311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8369D27" w14:textId="4D45C19F" w:rsidR="009719B6" w:rsidRPr="009719B6" w:rsidRDefault="009719B6" w:rsidP="009719B6"/>
    <w:p w14:paraId="726C6699" w14:textId="28CE917C" w:rsidR="009719B6" w:rsidRPr="009719B6" w:rsidRDefault="009719B6" w:rsidP="009719B6"/>
    <w:p w14:paraId="5CE2040E" w14:textId="7AAA67F3" w:rsidR="009719B6" w:rsidRDefault="009719B6" w:rsidP="009719B6"/>
    <w:p w14:paraId="43716F8B" w14:textId="57C947CF" w:rsidR="004A67FE" w:rsidRPr="009719B6" w:rsidRDefault="001C7C79" w:rsidP="009719B6">
      <w:pPr>
        <w:tabs>
          <w:tab w:val="left" w:pos="1287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36BAC577">
                <wp:simplePos x="0" y="0"/>
                <wp:positionH relativeFrom="margin">
                  <wp:posOffset>7296150</wp:posOffset>
                </wp:positionH>
                <wp:positionV relativeFrom="paragraph">
                  <wp:posOffset>91440</wp:posOffset>
                </wp:positionV>
                <wp:extent cx="2508250" cy="1409700"/>
                <wp:effectExtent l="0" t="0" r="2540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8250" cy="14097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599D57D1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A5D0D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Computing </w:t>
                            </w:r>
                          </w:p>
                          <w:p w14:paraId="043EE08B" w14:textId="14576298" w:rsidR="0004497B" w:rsidRPr="00BC6A7A" w:rsidRDefault="0004497B" w:rsidP="004A5D0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C6A7A">
                              <w:rPr>
                                <w:bCs/>
                                <w:color w:val="000000" w:themeColor="text1"/>
                              </w:rPr>
                              <w:t>Computing systems</w:t>
                            </w:r>
                          </w:p>
                          <w:p w14:paraId="776E19C9" w14:textId="7BC16418" w:rsidR="00E274DC" w:rsidRPr="00BC6A7A" w:rsidRDefault="00E274DC" w:rsidP="004A5D0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C6A7A">
                              <w:rPr>
                                <w:bCs/>
                                <w:color w:val="000000" w:themeColor="text1"/>
                              </w:rPr>
                              <w:t>Systems and searching</w:t>
                            </w:r>
                          </w:p>
                          <w:p w14:paraId="4976C5D6" w14:textId="09C62F58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12F0F1" wp14:editId="58B1FE97">
                                  <wp:extent cx="478325" cy="342900"/>
                                  <wp:effectExtent l="19050" t="19050" r="17145" b="1905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1012288" flipV="1">
                                            <a:off x="0" y="0"/>
                                            <a:ext cx="527236" cy="3779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A170E3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04497B" w:rsidRPr="009F0714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04497B" w:rsidRDefault="0004497B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74.5pt;margin-top:7.2pt;width:197.5pt;height:111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" fillcolor="#c5e0b3 [1305]" strokecolor="#2f528f" strokeweight="1pt">
                <v:stroke joinstyle="miter"/>
                <v:textbox>
                  <w:txbxContent>
                    <w:p w14:paraId="4B3A7ED1" w14:textId="599D57D1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A5D0D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Computing </w:t>
                      </w:r>
                    </w:p>
                    <w:p w14:paraId="043EE08B" w14:textId="14576298" w:rsidR="0004497B" w:rsidRPr="00BC6A7A" w:rsidRDefault="0004497B" w:rsidP="004A5D0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BC6A7A">
                        <w:rPr>
                          <w:bCs/>
                          <w:color w:val="000000" w:themeColor="text1"/>
                        </w:rPr>
                        <w:t>Computing systems</w:t>
                      </w:r>
                    </w:p>
                    <w:p w14:paraId="776E19C9" w14:textId="7BC16418" w:rsidR="00E274DC" w:rsidRPr="00BC6A7A" w:rsidRDefault="00E274DC" w:rsidP="004A5D0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BC6A7A">
                        <w:rPr>
                          <w:bCs/>
                          <w:color w:val="000000" w:themeColor="text1"/>
                        </w:rPr>
                        <w:t>Systems and searching</w:t>
                      </w:r>
                    </w:p>
                    <w:p w14:paraId="4976C5D6" w14:textId="09C62F58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12F0F1" wp14:editId="58B1FE97">
                            <wp:extent cx="478325" cy="342900"/>
                            <wp:effectExtent l="19050" t="19050" r="17145" b="1905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1012288" flipV="1">
                                      <a:off x="0" y="0"/>
                                      <a:ext cx="527236" cy="3779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A170E3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04497B" w:rsidRPr="009F0714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04497B" w:rsidRDefault="0004497B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19B6"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7E7C2A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0.5pt;height:138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A10F4"/>
    <w:multiLevelType w:val="hybridMultilevel"/>
    <w:tmpl w:val="4118C00E"/>
    <w:lvl w:ilvl="0" w:tplc="F5F07DE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B4743"/>
    <w:multiLevelType w:val="hybridMultilevel"/>
    <w:tmpl w:val="2FA07870"/>
    <w:lvl w:ilvl="0" w:tplc="ED00BFB0">
      <w:numFmt w:val="bullet"/>
      <w:lvlText w:val=""/>
      <w:lvlJc w:val="left"/>
      <w:pPr>
        <w:ind w:left="124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3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367F14"/>
    <w:multiLevelType w:val="hybridMultilevel"/>
    <w:tmpl w:val="F80458B4"/>
    <w:lvl w:ilvl="0" w:tplc="96D4DD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50817"/>
    <w:multiLevelType w:val="hybridMultilevel"/>
    <w:tmpl w:val="E9202C9A"/>
    <w:lvl w:ilvl="0" w:tplc="F5F07D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490270">
    <w:abstractNumId w:val="16"/>
  </w:num>
  <w:num w:numId="2" w16cid:durableId="389425602">
    <w:abstractNumId w:val="30"/>
  </w:num>
  <w:num w:numId="3" w16cid:durableId="600265565">
    <w:abstractNumId w:val="10"/>
  </w:num>
  <w:num w:numId="4" w16cid:durableId="886794032">
    <w:abstractNumId w:val="39"/>
  </w:num>
  <w:num w:numId="5" w16cid:durableId="1455245560">
    <w:abstractNumId w:val="23"/>
  </w:num>
  <w:num w:numId="6" w16cid:durableId="1651252436">
    <w:abstractNumId w:val="29"/>
  </w:num>
  <w:num w:numId="7" w16cid:durableId="332487387">
    <w:abstractNumId w:val="40"/>
  </w:num>
  <w:num w:numId="8" w16cid:durableId="425151670">
    <w:abstractNumId w:val="24"/>
  </w:num>
  <w:num w:numId="9" w16cid:durableId="1479027997">
    <w:abstractNumId w:val="11"/>
  </w:num>
  <w:num w:numId="10" w16cid:durableId="2071343156">
    <w:abstractNumId w:val="21"/>
  </w:num>
  <w:num w:numId="11" w16cid:durableId="348718965">
    <w:abstractNumId w:val="19"/>
  </w:num>
  <w:num w:numId="12" w16cid:durableId="1146168101">
    <w:abstractNumId w:val="20"/>
  </w:num>
  <w:num w:numId="13" w16cid:durableId="947590014">
    <w:abstractNumId w:val="25"/>
  </w:num>
  <w:num w:numId="14" w16cid:durableId="2109808152">
    <w:abstractNumId w:val="9"/>
  </w:num>
  <w:num w:numId="15" w16cid:durableId="1184171816">
    <w:abstractNumId w:val="36"/>
  </w:num>
  <w:num w:numId="16" w16cid:durableId="1603414211">
    <w:abstractNumId w:val="27"/>
  </w:num>
  <w:num w:numId="17" w16cid:durableId="1482384276">
    <w:abstractNumId w:val="35"/>
  </w:num>
  <w:num w:numId="18" w16cid:durableId="2052073149">
    <w:abstractNumId w:val="34"/>
  </w:num>
  <w:num w:numId="19" w16cid:durableId="1182016941">
    <w:abstractNumId w:val="38"/>
  </w:num>
  <w:num w:numId="20" w16cid:durableId="1627466398">
    <w:abstractNumId w:val="32"/>
  </w:num>
  <w:num w:numId="21" w16cid:durableId="320623331">
    <w:abstractNumId w:val="7"/>
  </w:num>
  <w:num w:numId="22" w16cid:durableId="1874464597">
    <w:abstractNumId w:val="3"/>
  </w:num>
  <w:num w:numId="23" w16cid:durableId="2039969732">
    <w:abstractNumId w:val="6"/>
  </w:num>
  <w:num w:numId="24" w16cid:durableId="1679195966">
    <w:abstractNumId w:val="1"/>
  </w:num>
  <w:num w:numId="25" w16cid:durableId="1845322052">
    <w:abstractNumId w:val="0"/>
  </w:num>
  <w:num w:numId="26" w16cid:durableId="1659772529">
    <w:abstractNumId w:val="15"/>
  </w:num>
  <w:num w:numId="27" w16cid:durableId="931011278">
    <w:abstractNumId w:val="37"/>
  </w:num>
  <w:num w:numId="28" w16cid:durableId="714696514">
    <w:abstractNumId w:val="26"/>
  </w:num>
  <w:num w:numId="29" w16cid:durableId="505680517">
    <w:abstractNumId w:val="22"/>
  </w:num>
  <w:num w:numId="30" w16cid:durableId="2042246555">
    <w:abstractNumId w:val="28"/>
  </w:num>
  <w:num w:numId="31" w16cid:durableId="2016688151">
    <w:abstractNumId w:val="5"/>
  </w:num>
  <w:num w:numId="32" w16cid:durableId="658264907">
    <w:abstractNumId w:val="13"/>
  </w:num>
  <w:num w:numId="33" w16cid:durableId="1768573635">
    <w:abstractNumId w:val="17"/>
  </w:num>
  <w:num w:numId="34" w16cid:durableId="1308819999">
    <w:abstractNumId w:val="33"/>
  </w:num>
  <w:num w:numId="35" w16cid:durableId="631834869">
    <w:abstractNumId w:val="31"/>
  </w:num>
  <w:num w:numId="36" w16cid:durableId="1838575331">
    <w:abstractNumId w:val="8"/>
  </w:num>
  <w:num w:numId="37" w16cid:durableId="834613989">
    <w:abstractNumId w:val="4"/>
  </w:num>
  <w:num w:numId="38" w16cid:durableId="1859929965">
    <w:abstractNumId w:val="14"/>
  </w:num>
  <w:num w:numId="39" w16cid:durableId="1769500338">
    <w:abstractNumId w:val="12"/>
  </w:num>
  <w:num w:numId="40" w16cid:durableId="404112337">
    <w:abstractNumId w:val="18"/>
  </w:num>
  <w:num w:numId="41" w16cid:durableId="415171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05960"/>
    <w:rsid w:val="0004497B"/>
    <w:rsid w:val="00051993"/>
    <w:rsid w:val="00077168"/>
    <w:rsid w:val="000B1851"/>
    <w:rsid w:val="000E0A5C"/>
    <w:rsid w:val="000F2184"/>
    <w:rsid w:val="000F7B25"/>
    <w:rsid w:val="0019413A"/>
    <w:rsid w:val="00194AD8"/>
    <w:rsid w:val="001A7765"/>
    <w:rsid w:val="001C7C79"/>
    <w:rsid w:val="00227D59"/>
    <w:rsid w:val="0025257F"/>
    <w:rsid w:val="00265C4A"/>
    <w:rsid w:val="002A5DDD"/>
    <w:rsid w:val="00326486"/>
    <w:rsid w:val="0035012F"/>
    <w:rsid w:val="003A6B56"/>
    <w:rsid w:val="003A74E3"/>
    <w:rsid w:val="00434041"/>
    <w:rsid w:val="00444F26"/>
    <w:rsid w:val="0046311B"/>
    <w:rsid w:val="00476DBC"/>
    <w:rsid w:val="004A5D0D"/>
    <w:rsid w:val="004A67FE"/>
    <w:rsid w:val="004B37E1"/>
    <w:rsid w:val="004C2680"/>
    <w:rsid w:val="005449DE"/>
    <w:rsid w:val="00555F46"/>
    <w:rsid w:val="005C5295"/>
    <w:rsid w:val="006277A8"/>
    <w:rsid w:val="0065276C"/>
    <w:rsid w:val="00660099"/>
    <w:rsid w:val="00670378"/>
    <w:rsid w:val="006B059A"/>
    <w:rsid w:val="006D6F15"/>
    <w:rsid w:val="006F6836"/>
    <w:rsid w:val="007241B4"/>
    <w:rsid w:val="0083485A"/>
    <w:rsid w:val="008414CE"/>
    <w:rsid w:val="008A000F"/>
    <w:rsid w:val="0091630F"/>
    <w:rsid w:val="00923365"/>
    <w:rsid w:val="009719B6"/>
    <w:rsid w:val="009952C2"/>
    <w:rsid w:val="00995831"/>
    <w:rsid w:val="009A657E"/>
    <w:rsid w:val="009C4434"/>
    <w:rsid w:val="009F0714"/>
    <w:rsid w:val="009F2584"/>
    <w:rsid w:val="00A10EE5"/>
    <w:rsid w:val="00A34B58"/>
    <w:rsid w:val="00A402F1"/>
    <w:rsid w:val="00A652F9"/>
    <w:rsid w:val="00AA09C3"/>
    <w:rsid w:val="00AA61D3"/>
    <w:rsid w:val="00AE4DFD"/>
    <w:rsid w:val="00AE55AB"/>
    <w:rsid w:val="00B26B55"/>
    <w:rsid w:val="00B72097"/>
    <w:rsid w:val="00BC6A7A"/>
    <w:rsid w:val="00C444AD"/>
    <w:rsid w:val="00C61E38"/>
    <w:rsid w:val="00CA3254"/>
    <w:rsid w:val="00CA7C2D"/>
    <w:rsid w:val="00CB3305"/>
    <w:rsid w:val="00CD2CBF"/>
    <w:rsid w:val="00CE344E"/>
    <w:rsid w:val="00D33FF3"/>
    <w:rsid w:val="00D621A1"/>
    <w:rsid w:val="00DC3BEB"/>
    <w:rsid w:val="00DE365C"/>
    <w:rsid w:val="00DE49F8"/>
    <w:rsid w:val="00E274DC"/>
    <w:rsid w:val="00E450C9"/>
    <w:rsid w:val="00F4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C6A7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13" Type="http://schemas.openxmlformats.org/officeDocument/2006/relationships/image" Target="media/image6.png"/><Relationship Id="rId18" Type="http://schemas.openxmlformats.org/officeDocument/2006/relationships/image" Target="media/image8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0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0.png"/><Relationship Id="rId20" Type="http://schemas.openxmlformats.org/officeDocument/2006/relationships/image" Target="media/image90.png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11" Type="http://schemas.openxmlformats.org/officeDocument/2006/relationships/image" Target="media/image5.png"/><Relationship Id="rId24" Type="http://schemas.openxmlformats.org/officeDocument/2006/relationships/image" Target="media/image11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image" Target="media/image40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0.png"/><Relationship Id="rId22" Type="http://schemas.openxmlformats.org/officeDocument/2006/relationships/image" Target="media/image10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Beverley Casewell</cp:lastModifiedBy>
  <cp:revision>3</cp:revision>
  <cp:lastPrinted>2022-03-08T07:28:00Z</cp:lastPrinted>
  <dcterms:created xsi:type="dcterms:W3CDTF">2026-09-07T19:48:00Z</dcterms:created>
  <dcterms:modified xsi:type="dcterms:W3CDTF">2026-09-09T12:27:00Z</dcterms:modified>
</cp:coreProperties>
</file>