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B4096" w14:textId="24AE0F5A" w:rsidR="00EA31C0" w:rsidRDefault="000A51F6">
      <w:r w:rsidRPr="000A51F6">
        <w:drawing>
          <wp:anchor distT="0" distB="0" distL="114300" distR="114300" simplePos="0" relativeHeight="251658240" behindDoc="1" locked="0" layoutInCell="1" allowOverlap="1" wp14:anchorId="448FBBE6" wp14:editId="1E244984">
            <wp:simplePos x="0" y="0"/>
            <wp:positionH relativeFrom="column">
              <wp:posOffset>-771525</wp:posOffset>
            </wp:positionH>
            <wp:positionV relativeFrom="paragraph">
              <wp:posOffset>-723900</wp:posOffset>
            </wp:positionV>
            <wp:extent cx="10296525" cy="7256392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7095" cy="7263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A31C0" w:rsidSect="000A5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F6"/>
    <w:rsid w:val="000A51F6"/>
    <w:rsid w:val="0096175C"/>
    <w:rsid w:val="00A7516D"/>
    <w:rsid w:val="00EA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053A5"/>
  <w15:chartTrackingRefBased/>
  <w15:docId w15:val="{4F24CADE-65EC-4F7A-B976-351F62AE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5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1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1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1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1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1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1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1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1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5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5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5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5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51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51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51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1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51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Tudor</dc:creator>
  <cp:keywords/>
  <dc:description/>
  <cp:lastModifiedBy>Darren Tudor</cp:lastModifiedBy>
  <cp:revision>2</cp:revision>
  <dcterms:created xsi:type="dcterms:W3CDTF">2026-10-13T09:33:00Z</dcterms:created>
  <dcterms:modified xsi:type="dcterms:W3CDTF">2026-10-13T09:33:00Z</dcterms:modified>
</cp:coreProperties>
</file>